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D83DA" w14:textId="77777777" w:rsidR="00D94775" w:rsidRDefault="00D94775" w:rsidP="00D94775">
      <w:pPr>
        <w:shd w:val="clear" w:color="auto" w:fill="F8F9FB"/>
        <w:spacing w:after="0" w:line="360" w:lineRule="auto"/>
        <w:jc w:val="center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THE FOLLOWING INDIVIDUALS HAVE SERVED AS PRESIDENTS OF</w:t>
      </w:r>
    </w:p>
    <w:p w14:paraId="7827E46F" w14:textId="6D882ED3" w:rsidR="00D94775" w:rsidRDefault="00D94775" w:rsidP="00D94775">
      <w:pPr>
        <w:shd w:val="clear" w:color="auto" w:fill="F8F9FB"/>
        <w:spacing w:after="0" w:line="360" w:lineRule="auto"/>
        <w:jc w:val="center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THE ROTARY CLUB OF MISSISSUGA-CLARKSON</w:t>
      </w:r>
      <w:r w:rsidR="00B1759E">
        <w:rPr>
          <w:rFonts w:eastAsia="Times New Roman"/>
          <w:color w:val="222222"/>
          <w:lang w:eastAsia="en-CA"/>
        </w:rPr>
        <w:t xml:space="preserve"> WHICH THEM BECAME</w:t>
      </w:r>
    </w:p>
    <w:p w14:paraId="2D7376E7" w14:textId="77777777" w:rsidR="00D94775" w:rsidRDefault="00D94775" w:rsidP="00D94775">
      <w:pPr>
        <w:shd w:val="clear" w:color="auto" w:fill="F8F9FB"/>
        <w:spacing w:after="0" w:line="360" w:lineRule="auto"/>
        <w:jc w:val="center"/>
        <w:rPr>
          <w:rFonts w:eastAsia="Times New Roman"/>
          <w:color w:val="222222"/>
          <w:sz w:val="28"/>
          <w:szCs w:val="28"/>
          <w:lang w:eastAsia="en-CA"/>
        </w:rPr>
      </w:pPr>
      <w:r>
        <w:rPr>
          <w:rFonts w:eastAsia="Times New Roman"/>
          <w:color w:val="222222"/>
          <w:lang w:eastAsia="en-CA"/>
        </w:rPr>
        <w:t>THE ROTARY CLUB OF MISSISSAUGA WEST   (1994)</w:t>
      </w:r>
      <w:r>
        <w:rPr>
          <w:rFonts w:eastAsia="Times New Roman"/>
          <w:color w:val="222222"/>
          <w:sz w:val="28"/>
          <w:szCs w:val="28"/>
          <w:lang w:eastAsia="en-CA"/>
        </w:rPr>
        <w:br/>
      </w:r>
    </w:p>
    <w:p w14:paraId="41A54A12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1965-1966     Dr. John Williams (deceased)</w:t>
      </w:r>
    </w:p>
    <w:p w14:paraId="7D175952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1966-1967     Harry Harrower</w:t>
      </w:r>
    </w:p>
    <w:p w14:paraId="03CA9541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1967-1968     William Dowds (deceased)</w:t>
      </w:r>
    </w:p>
    <w:p w14:paraId="0DCC98D6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1968-1969     Douglas Player</w:t>
      </w:r>
    </w:p>
    <w:p w14:paraId="7D100262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1969-1970     William H.K. West (deceased)</w:t>
      </w:r>
    </w:p>
    <w:p w14:paraId="6A387617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1970-1971     Gordon Oughtred (deceased)</w:t>
      </w:r>
    </w:p>
    <w:p w14:paraId="13174060" w14:textId="240C671A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1971-1972     William Graham</w:t>
      </w:r>
      <w:r w:rsidR="00B1759E">
        <w:rPr>
          <w:rFonts w:eastAsia="Times New Roman"/>
          <w:color w:val="222222"/>
          <w:lang w:eastAsia="en-CA"/>
        </w:rPr>
        <w:t xml:space="preserve"> (deceased)</w:t>
      </w:r>
    </w:p>
    <w:p w14:paraId="7E0D6B8D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1972-1973     John Baily (deceased)</w:t>
      </w:r>
    </w:p>
    <w:p w14:paraId="63E407C4" w14:textId="0131D1D0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1973-1974     Pieter de van der Schueren</w:t>
      </w:r>
      <w:r w:rsidR="00B1759E">
        <w:rPr>
          <w:rFonts w:eastAsia="Times New Roman"/>
          <w:color w:val="222222"/>
          <w:lang w:eastAsia="en-CA"/>
        </w:rPr>
        <w:t xml:space="preserve">  (deceased)</w:t>
      </w:r>
    </w:p>
    <w:p w14:paraId="3E0ADAAC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1974-1975     Jack Fraser (deceased)</w:t>
      </w:r>
    </w:p>
    <w:p w14:paraId="4173C49D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1975-1976     John Smith</w:t>
      </w:r>
    </w:p>
    <w:p w14:paraId="114A837E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1976-1977     Jack Smith</w:t>
      </w:r>
    </w:p>
    <w:p w14:paraId="72A3450C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1977-1978     John Atkinson (deceased) </w:t>
      </w:r>
    </w:p>
    <w:p w14:paraId="7C9CDA1D" w14:textId="145AE71E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1978-1979     Al Shulman</w:t>
      </w:r>
      <w:r w:rsidR="00B9411A">
        <w:rPr>
          <w:rFonts w:eastAsia="Times New Roman"/>
          <w:color w:val="222222"/>
          <w:lang w:eastAsia="en-CA"/>
        </w:rPr>
        <w:t xml:space="preserve"> (deceased)</w:t>
      </w:r>
    </w:p>
    <w:p w14:paraId="28687503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1979-1980     Anson Hardy (deceased)</w:t>
      </w:r>
    </w:p>
    <w:p w14:paraId="4A5DABE9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1980-1981     Bob Smith (deceased)</w:t>
      </w:r>
    </w:p>
    <w:p w14:paraId="0698EFDA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1981-1982     James Scott (deceased)</w:t>
      </w:r>
    </w:p>
    <w:p w14:paraId="34362862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1982-1983     Larry Forrester</w:t>
      </w:r>
    </w:p>
    <w:p w14:paraId="1CB7F532" w14:textId="7E6116C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1983-1984     Donald Brickett</w:t>
      </w:r>
      <w:r w:rsidR="00B9411A">
        <w:rPr>
          <w:rFonts w:eastAsia="Times New Roman"/>
          <w:color w:val="222222"/>
          <w:lang w:eastAsia="en-CA"/>
        </w:rPr>
        <w:t xml:space="preserve"> </w:t>
      </w:r>
    </w:p>
    <w:p w14:paraId="58463E7A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1984-1985     Clifford Addison</w:t>
      </w:r>
    </w:p>
    <w:p w14:paraId="19D7BAD2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eastAsia="Times New Roman"/>
          <w:color w:val="222222"/>
          <w:lang w:eastAsia="en-CA"/>
        </w:rPr>
        <w:t>1985-1986     Malcolm Harrison</w:t>
      </w:r>
    </w:p>
    <w:p w14:paraId="0426BE5E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eastAsia="Times New Roman"/>
          <w:color w:val="222222"/>
          <w:lang w:eastAsia="en-CA"/>
        </w:rPr>
        <w:t>1986-1987     Dave Snyder (deceased)</w:t>
      </w:r>
    </w:p>
    <w:p w14:paraId="5D61D8D7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eastAsia="Times New Roman"/>
          <w:color w:val="222222"/>
          <w:lang w:eastAsia="en-CA"/>
        </w:rPr>
        <w:t>1987-1988     Bernard Varcoe</w:t>
      </w:r>
    </w:p>
    <w:p w14:paraId="0DC88EE5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eastAsia="Times New Roman"/>
          <w:color w:val="222222"/>
          <w:lang w:eastAsia="en-CA"/>
        </w:rPr>
        <w:t>1988-1989     Jack Stark</w:t>
      </w:r>
    </w:p>
    <w:p w14:paraId="621E920C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eastAsia="Times New Roman"/>
          <w:color w:val="222222"/>
          <w:lang w:eastAsia="en-CA"/>
        </w:rPr>
        <w:t>1989-1990     Bart M. Wassmansdorf</w:t>
      </w:r>
    </w:p>
    <w:p w14:paraId="49D5D2AA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eastAsia="Times New Roman"/>
          <w:color w:val="222222"/>
          <w:lang w:eastAsia="en-CA"/>
        </w:rPr>
        <w:t>1990-1991     Anthony Gruner (deceased)</w:t>
      </w:r>
    </w:p>
    <w:p w14:paraId="2AFFAAB6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eastAsia="Times New Roman"/>
          <w:color w:val="222222"/>
          <w:lang w:eastAsia="en-CA"/>
        </w:rPr>
        <w:t>1991-1992     Harry Koch (deceased)</w:t>
      </w:r>
    </w:p>
    <w:p w14:paraId="2D44D1A0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eastAsia="Times New Roman"/>
          <w:color w:val="222222"/>
          <w:lang w:eastAsia="en-CA"/>
        </w:rPr>
        <w:lastRenderedPageBreak/>
        <w:t xml:space="preserve">1992-1993     Dan Bileski (deceased) </w:t>
      </w:r>
    </w:p>
    <w:p w14:paraId="442AA1DE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eastAsia="Times New Roman"/>
          <w:color w:val="222222"/>
          <w:lang w:eastAsia="en-CA"/>
        </w:rPr>
        <w:t>1993-1994     Jim Webster</w:t>
      </w:r>
    </w:p>
    <w:p w14:paraId="3290AB13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1994-1995     Krish Murti - Now the Rotary Club of Mississauga West</w:t>
      </w:r>
    </w:p>
    <w:p w14:paraId="72FFC12E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1995-1996</w:t>
      </w:r>
      <w:r>
        <w:rPr>
          <w:rFonts w:eastAsia="Times New Roman"/>
          <w:color w:val="222222"/>
          <w:lang w:eastAsia="en-CA"/>
        </w:rPr>
        <w:tab/>
        <w:t>Bill Neweduk</w:t>
      </w:r>
    </w:p>
    <w:p w14:paraId="58A2F446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eastAsia="Times New Roman"/>
          <w:color w:val="222222"/>
          <w:lang w:eastAsia="en-CA"/>
        </w:rPr>
        <w:t>1996-1997     Andreas Kiedrowski</w:t>
      </w:r>
    </w:p>
    <w:p w14:paraId="7E82174A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eastAsia="Times New Roman"/>
          <w:color w:val="222222"/>
          <w:lang w:eastAsia="en-CA"/>
        </w:rPr>
        <w:t>1997-1998     Pieter Kool</w:t>
      </w:r>
    </w:p>
    <w:p w14:paraId="5FC4675E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eastAsia="Times New Roman"/>
          <w:color w:val="222222"/>
          <w:lang w:eastAsia="en-CA"/>
        </w:rPr>
        <w:t>1998-1999     Wes Heald</w:t>
      </w:r>
    </w:p>
    <w:p w14:paraId="0CBE7A29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1999-2000     Dr. George Zacal (deceased)</w:t>
      </w:r>
    </w:p>
    <w:p w14:paraId="026137C9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eastAsia="Times New Roman"/>
          <w:color w:val="222222"/>
          <w:lang w:eastAsia="en-CA"/>
        </w:rPr>
        <w:t>2000-2001     Kris Kruusmagi</w:t>
      </w:r>
    </w:p>
    <w:p w14:paraId="66A5D908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eastAsia="Times New Roman"/>
          <w:color w:val="222222"/>
          <w:lang w:eastAsia="en-CA"/>
        </w:rPr>
        <w:t>2001-2002     Dave McCaskill (deceased)</w:t>
      </w:r>
    </w:p>
    <w:p w14:paraId="0383FEE6" w14:textId="77777777" w:rsidR="00D94775" w:rsidRDefault="00D94775" w:rsidP="00D94775">
      <w:pPr>
        <w:shd w:val="clear" w:color="auto" w:fill="F8F9FB"/>
        <w:spacing w:after="0" w:line="360" w:lineRule="auto"/>
        <w:ind w:left="153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>
        <w:rPr>
          <w:rFonts w:eastAsia="Times New Roman"/>
          <w:color w:val="222222"/>
          <w:lang w:eastAsia="en-CA"/>
        </w:rPr>
        <w:t>2002-2003     D. Wayne Fyffe</w:t>
      </w:r>
    </w:p>
    <w:p w14:paraId="79D672C0" w14:textId="77777777" w:rsidR="00D94775" w:rsidRDefault="00D94775" w:rsidP="00D94775">
      <w:pPr>
        <w:shd w:val="clear" w:color="auto" w:fill="F8F9FB"/>
        <w:spacing w:after="0" w:line="360" w:lineRule="auto"/>
        <w:ind w:left="2874" w:hanging="1344"/>
        <w:rPr>
          <w:rFonts w:ascii="Arial" w:eastAsia="Times New Roman" w:hAnsi="Arial" w:cs="Arial"/>
          <w:color w:val="222222"/>
          <w:sz w:val="18"/>
          <w:szCs w:val="18"/>
          <w:lang w:eastAsia="en-CA"/>
        </w:rPr>
      </w:pPr>
      <w:r>
        <w:rPr>
          <w:rFonts w:eastAsia="Times New Roman"/>
          <w:color w:val="222222"/>
          <w:lang w:eastAsia="en-CA"/>
        </w:rPr>
        <w:t>2003-2004</w:t>
      </w:r>
      <w:r>
        <w:rPr>
          <w:rFonts w:eastAsia="Times New Roman"/>
          <w:color w:val="222222"/>
          <w:sz w:val="14"/>
          <w:szCs w:val="14"/>
          <w:lang w:eastAsia="en-CA"/>
        </w:rPr>
        <w:t>         </w:t>
      </w:r>
      <w:r>
        <w:rPr>
          <w:rFonts w:eastAsia="Times New Roman"/>
          <w:color w:val="222222"/>
          <w:lang w:eastAsia="en-CA"/>
        </w:rPr>
        <w:t>Bernard Nissen (deceased</w:t>
      </w:r>
      <w:r>
        <w:rPr>
          <w:rFonts w:eastAsia="Times New Roman"/>
          <w:color w:val="222222"/>
          <w:sz w:val="18"/>
          <w:szCs w:val="18"/>
          <w:lang w:eastAsia="en-CA"/>
        </w:rPr>
        <w:t>) (Mr. Fyffe resumed the presidency following the sudden death of Mr. Nissen in January 2004)</w:t>
      </w:r>
    </w:p>
    <w:p w14:paraId="32FD2E9B" w14:textId="77777777" w:rsidR="00D94775" w:rsidRDefault="00D94775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2004-2005</w:t>
      </w:r>
      <w:r>
        <w:rPr>
          <w:rFonts w:eastAsia="Times New Roman"/>
          <w:color w:val="222222"/>
          <w:sz w:val="14"/>
          <w:szCs w:val="14"/>
          <w:lang w:eastAsia="en-CA"/>
        </w:rPr>
        <w:t>         </w:t>
      </w:r>
      <w:r>
        <w:rPr>
          <w:rFonts w:eastAsia="Times New Roman"/>
          <w:color w:val="222222"/>
          <w:lang w:eastAsia="en-CA"/>
        </w:rPr>
        <w:t>John Woschiz</w:t>
      </w:r>
    </w:p>
    <w:p w14:paraId="35F1B7B7" w14:textId="77777777" w:rsidR="00D94775" w:rsidRDefault="00D94775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2005-2006</w:t>
      </w:r>
      <w:r>
        <w:rPr>
          <w:rFonts w:eastAsia="Times New Roman"/>
          <w:color w:val="222222"/>
          <w:lang w:eastAsia="en-CA"/>
        </w:rPr>
        <w:tab/>
      </w:r>
      <w:r>
        <w:t>Karl Nusdorfer</w:t>
      </w:r>
    </w:p>
    <w:p w14:paraId="1521C54B" w14:textId="77777777" w:rsidR="00D94775" w:rsidRDefault="00D94775" w:rsidP="00D94775">
      <w:pPr>
        <w:spacing w:after="0" w:line="360" w:lineRule="auto"/>
      </w:pPr>
      <w:r>
        <w:rPr>
          <w:rFonts w:eastAsia="Times New Roman"/>
          <w:color w:val="222222"/>
          <w:lang w:eastAsia="en-CA"/>
        </w:rPr>
        <w:tab/>
        <w:t xml:space="preserve">     </w:t>
      </w:r>
      <w:r>
        <w:tab/>
        <w:t xml:space="preserve"> 2006-2007 </w:t>
      </w:r>
      <w:r>
        <w:tab/>
        <w:t>Ellen Pong</w:t>
      </w:r>
    </w:p>
    <w:p w14:paraId="4B9A919B" w14:textId="77777777" w:rsidR="00D94775" w:rsidRDefault="00D94775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2007-2008</w:t>
      </w:r>
      <w:r>
        <w:rPr>
          <w:rFonts w:eastAsia="Times New Roman"/>
          <w:color w:val="222222"/>
          <w:lang w:eastAsia="en-CA"/>
        </w:rPr>
        <w:tab/>
      </w:r>
      <w:r>
        <w:t>David Gibo</w:t>
      </w:r>
    </w:p>
    <w:p w14:paraId="03D0CC77" w14:textId="19531312" w:rsidR="00D94775" w:rsidRDefault="00D94775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2008-2009</w:t>
      </w:r>
      <w:r>
        <w:rPr>
          <w:rFonts w:eastAsia="Times New Roman"/>
          <w:color w:val="222222"/>
          <w:lang w:eastAsia="en-CA"/>
        </w:rPr>
        <w:tab/>
      </w:r>
      <w:r>
        <w:t>Al Shulman</w:t>
      </w:r>
      <w:r w:rsidR="00B1759E">
        <w:t xml:space="preserve"> (deceased)</w:t>
      </w:r>
    </w:p>
    <w:p w14:paraId="7C40ACF2" w14:textId="77777777" w:rsidR="00D94775" w:rsidRDefault="00D94775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2009-2010</w:t>
      </w:r>
      <w:r>
        <w:rPr>
          <w:rFonts w:eastAsia="Times New Roman"/>
          <w:color w:val="222222"/>
          <w:lang w:eastAsia="en-CA"/>
        </w:rPr>
        <w:tab/>
      </w:r>
      <w:r>
        <w:t>Mary Dodge-Bovaird</w:t>
      </w:r>
    </w:p>
    <w:p w14:paraId="5837B733" w14:textId="77777777" w:rsidR="00D94775" w:rsidRDefault="00D94775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2010-2011</w:t>
      </w:r>
      <w:r>
        <w:rPr>
          <w:rFonts w:eastAsia="Times New Roman"/>
          <w:color w:val="222222"/>
          <w:lang w:eastAsia="en-CA"/>
        </w:rPr>
        <w:tab/>
        <w:t xml:space="preserve">Gordon West  </w:t>
      </w:r>
    </w:p>
    <w:p w14:paraId="6C7BFFF5" w14:textId="77777777" w:rsidR="00D94775" w:rsidRDefault="00D94775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2011-2012</w:t>
      </w:r>
      <w:r>
        <w:rPr>
          <w:rFonts w:eastAsia="Times New Roman"/>
          <w:color w:val="222222"/>
          <w:lang w:eastAsia="en-CA"/>
        </w:rPr>
        <w:tab/>
        <w:t>Pieter Kool</w:t>
      </w:r>
      <w:r>
        <w:rPr>
          <w:rFonts w:eastAsia="Times New Roman"/>
          <w:color w:val="222222"/>
          <w:lang w:eastAsia="en-CA"/>
        </w:rPr>
        <w:tab/>
      </w:r>
    </w:p>
    <w:p w14:paraId="6C175170" w14:textId="77777777" w:rsidR="00D94775" w:rsidRDefault="00D94775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2012-2013</w:t>
      </w:r>
      <w:r>
        <w:rPr>
          <w:rFonts w:eastAsia="Times New Roman"/>
          <w:color w:val="222222"/>
          <w:lang w:eastAsia="en-CA"/>
        </w:rPr>
        <w:tab/>
      </w:r>
      <w:r>
        <w:t>Rajeev Wijesinghe</w:t>
      </w:r>
    </w:p>
    <w:p w14:paraId="559C2435" w14:textId="77777777" w:rsidR="00D94775" w:rsidRDefault="00D94775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2013-2014</w:t>
      </w:r>
      <w:r>
        <w:rPr>
          <w:rFonts w:eastAsia="Times New Roman"/>
          <w:color w:val="222222"/>
          <w:lang w:eastAsia="en-CA"/>
        </w:rPr>
        <w:tab/>
      </w:r>
      <w:r>
        <w:t>Rajeev Wijesinghe</w:t>
      </w:r>
    </w:p>
    <w:p w14:paraId="6225DC18" w14:textId="77777777" w:rsidR="00D94775" w:rsidRDefault="00D94775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2014-2015</w:t>
      </w:r>
      <w:r>
        <w:rPr>
          <w:rFonts w:eastAsia="Times New Roman"/>
          <w:color w:val="222222"/>
          <w:lang w:eastAsia="en-CA"/>
        </w:rPr>
        <w:tab/>
      </w:r>
      <w:r>
        <w:t>Rick Blake</w:t>
      </w:r>
      <w:r>
        <w:rPr>
          <w:rFonts w:eastAsia="Times New Roman"/>
          <w:color w:val="222222"/>
          <w:lang w:eastAsia="en-CA"/>
        </w:rPr>
        <w:tab/>
      </w:r>
    </w:p>
    <w:p w14:paraId="61797290" w14:textId="77777777" w:rsidR="00D94775" w:rsidRDefault="00D94775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2015-2016</w:t>
      </w:r>
      <w:r>
        <w:rPr>
          <w:rFonts w:eastAsia="Times New Roman"/>
          <w:color w:val="222222"/>
          <w:lang w:eastAsia="en-CA"/>
        </w:rPr>
        <w:tab/>
        <w:t>Young Ngo</w:t>
      </w:r>
    </w:p>
    <w:p w14:paraId="0B2CE318" w14:textId="17581821" w:rsidR="00D94775" w:rsidRDefault="00D94775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2016-2017</w:t>
      </w:r>
      <w:r>
        <w:rPr>
          <w:rFonts w:eastAsia="Times New Roman"/>
          <w:color w:val="222222"/>
          <w:lang w:eastAsia="en-CA"/>
        </w:rPr>
        <w:tab/>
        <w:t>Jennifer Ngo</w:t>
      </w:r>
    </w:p>
    <w:p w14:paraId="6351BC96" w14:textId="506F0FE5" w:rsidR="00B1759E" w:rsidRDefault="00B1759E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2017-2018</w:t>
      </w:r>
      <w:r>
        <w:rPr>
          <w:rFonts w:eastAsia="Times New Roman"/>
          <w:color w:val="222222"/>
          <w:lang w:eastAsia="en-CA"/>
        </w:rPr>
        <w:tab/>
        <w:t>Tehreem Kamal</w:t>
      </w:r>
    </w:p>
    <w:p w14:paraId="4454288C" w14:textId="0CE129E4" w:rsidR="00B1759E" w:rsidRDefault="00B1759E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2018-2019</w:t>
      </w:r>
      <w:r>
        <w:rPr>
          <w:rFonts w:eastAsia="Times New Roman"/>
          <w:color w:val="222222"/>
          <w:lang w:eastAsia="en-CA"/>
        </w:rPr>
        <w:tab/>
        <w:t>Joe Plens</w:t>
      </w:r>
    </w:p>
    <w:p w14:paraId="64637955" w14:textId="4FB5363D" w:rsidR="00B1759E" w:rsidRDefault="00B1759E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>2019-2020</w:t>
      </w:r>
      <w:r>
        <w:rPr>
          <w:rFonts w:eastAsia="Times New Roman"/>
          <w:color w:val="222222"/>
          <w:lang w:eastAsia="en-CA"/>
        </w:rPr>
        <w:tab/>
        <w:t>Betty Joe Parent</w:t>
      </w:r>
    </w:p>
    <w:p w14:paraId="29A2596B" w14:textId="5BC8C067" w:rsidR="00B1759E" w:rsidRDefault="00B1759E" w:rsidP="00D94775">
      <w:pPr>
        <w:shd w:val="clear" w:color="auto" w:fill="F8F9FB"/>
        <w:spacing w:after="0" w:line="360" w:lineRule="auto"/>
        <w:ind w:left="2880" w:hanging="1350"/>
        <w:rPr>
          <w:rFonts w:eastAsia="Times New Roman"/>
          <w:color w:val="222222"/>
          <w:lang w:eastAsia="en-CA"/>
        </w:rPr>
      </w:pPr>
      <w:r>
        <w:rPr>
          <w:rFonts w:eastAsia="Times New Roman"/>
          <w:color w:val="222222"/>
          <w:lang w:eastAsia="en-CA"/>
        </w:rPr>
        <w:t xml:space="preserve">2021-2022 </w:t>
      </w:r>
      <w:r>
        <w:rPr>
          <w:rFonts w:eastAsia="Times New Roman"/>
          <w:color w:val="222222"/>
          <w:lang w:eastAsia="en-CA"/>
        </w:rPr>
        <w:tab/>
        <w:t xml:space="preserve">Sajjad Jiwaji   </w:t>
      </w:r>
    </w:p>
    <w:p w14:paraId="45CDC945" w14:textId="77777777" w:rsidR="00D94775" w:rsidRDefault="00D94775"/>
    <w:sectPr w:rsidR="00D9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75"/>
    <w:rsid w:val="00B1759E"/>
    <w:rsid w:val="00B9411A"/>
    <w:rsid w:val="00BF4F7E"/>
    <w:rsid w:val="00D94775"/>
    <w:rsid w:val="00E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DD2A"/>
  <w15:chartTrackingRefBased/>
  <w15:docId w15:val="{7927D320-5AF0-49B9-A4D3-10E693BA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7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Wassmansdorf</dc:creator>
  <cp:keywords/>
  <dc:description/>
  <cp:lastModifiedBy>Jean Wassmansdorf</cp:lastModifiedBy>
  <cp:revision>2</cp:revision>
  <dcterms:created xsi:type="dcterms:W3CDTF">2021-02-18T22:39:00Z</dcterms:created>
  <dcterms:modified xsi:type="dcterms:W3CDTF">2021-02-22T21:50:00Z</dcterms:modified>
</cp:coreProperties>
</file>