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21" w:rsidRDefault="00446B21" w:rsidP="00446B21">
      <w:pPr>
        <w:outlineLvl w:val="0"/>
      </w:pPr>
      <w:r>
        <w:rPr>
          <w:b/>
          <w:bCs/>
          <w:lang w:val="en-US"/>
        </w:rPr>
        <w:t>From:</w:t>
      </w:r>
      <w:r>
        <w:rPr>
          <w:lang w:val="en-US"/>
        </w:rPr>
        <w:t xml:space="preserve"> June Oliver [</w:t>
      </w:r>
      <w:hyperlink r:id="rId4" w:history="1">
        <w:r>
          <w:rPr>
            <w:rStyle w:val="Hyperlink"/>
            <w:lang w:val="en-US"/>
          </w:rPr>
          <w:t>mailto:JOliver@taxmanagementcentre.com</w:t>
        </w:r>
      </w:hyperlink>
      <w:r>
        <w:rPr>
          <w:lang w:val="en-US"/>
        </w:rPr>
        <w:t xml:space="preserve">] </w:t>
      </w:r>
      <w:r>
        <w:rPr>
          <w:lang w:val="en-US"/>
        </w:rPr>
        <w:br/>
      </w:r>
      <w:r>
        <w:rPr>
          <w:b/>
          <w:bCs/>
          <w:lang w:val="en-US"/>
        </w:rPr>
        <w:t>Sent:</w:t>
      </w:r>
      <w:r>
        <w:rPr>
          <w:lang w:val="en-US"/>
        </w:rPr>
        <w:t xml:space="preserve"> May 4, 2014 5:01 PM</w:t>
      </w:r>
      <w:r>
        <w:rPr>
          <w:lang w:val="en-US"/>
        </w:rPr>
        <w:br/>
      </w:r>
      <w:r>
        <w:rPr>
          <w:b/>
          <w:bCs/>
          <w:lang w:val="en-US"/>
        </w:rPr>
        <w:t>To:</w:t>
      </w:r>
      <w:r>
        <w:rPr>
          <w:lang w:val="en-US"/>
        </w:rPr>
        <w:t xml:space="preserve"> June Oliver</w:t>
      </w:r>
      <w:r>
        <w:rPr>
          <w:lang w:val="en-US"/>
        </w:rPr>
        <w:br/>
      </w:r>
      <w:r>
        <w:rPr>
          <w:b/>
          <w:bCs/>
          <w:lang w:val="en-US"/>
        </w:rPr>
        <w:t>Subject:</w:t>
      </w:r>
      <w:r>
        <w:rPr>
          <w:lang w:val="en-US"/>
        </w:rPr>
        <w:t xml:space="preserve"> WaSH Project in Northern Uganda</w:t>
      </w:r>
    </w:p>
    <w:p w:rsidR="00446B21" w:rsidRDefault="00446B21" w:rsidP="00446B21">
      <w:r>
        <w:t> </w:t>
      </w:r>
    </w:p>
    <w:p w:rsidR="00446B21" w:rsidRDefault="00446B21" w:rsidP="00446B21">
      <w:r>
        <w:t xml:space="preserve">I am absolutely delighted to advise you that RCOT has now met </w:t>
      </w:r>
      <w:proofErr w:type="gramStart"/>
      <w:r>
        <w:t>it's</w:t>
      </w:r>
      <w:proofErr w:type="gramEnd"/>
      <w:r>
        <w:t xml:space="preserve"> fundraising commitment for Global Grant 1417461.  In fact, we have increased the micro-finance component by $10,000 making the total project cost $459,500 USD.  Any funds that continue to come in will be applied directly to the micro-finance component although at this point in time we have stopped our fundraising campaign.  The application is currently being reviewed by the Foundation and the experts will be visiting the two sites in May.  Our goal is to have this application reviewed by the Trustees at their June meeting.</w:t>
      </w:r>
    </w:p>
    <w:p w:rsidR="00446B21" w:rsidRDefault="00446B21" w:rsidP="00446B21">
      <w:r>
        <w:t> </w:t>
      </w:r>
    </w:p>
    <w:p w:rsidR="00446B21" w:rsidRDefault="00446B21" w:rsidP="00446B21">
      <w:r>
        <w:t xml:space="preserve">So now we are on to the next stage of this project - setting up communications.  You are receiving this email because you are the person who advised us that your Club would become a partner in this project.  As I plan on sending email progress reports every time I have something to report, I have built a distribution list and have blind copied everyone in that list.  Please get back to me if you would like more names added to this list, or your name changed to someone else, as changes are not a problem.  </w:t>
      </w:r>
    </w:p>
    <w:p w:rsidR="00446B21" w:rsidRDefault="00446B21" w:rsidP="00446B21">
      <w:r>
        <w:t> </w:t>
      </w:r>
    </w:p>
    <w:p w:rsidR="00446B21" w:rsidRDefault="00446B21" w:rsidP="00446B21">
      <w:r>
        <w:t>And lastly, if you have not already sent us your</w:t>
      </w:r>
      <w:bookmarkStart w:id="0" w:name="_GoBack"/>
      <w:bookmarkEnd w:id="0"/>
      <w:r>
        <w:t xml:space="preserve"> cheque, it's now time to put out the general call for funds.  If it is your club policy to wait until we have Foundation approval, please </w:t>
      </w:r>
      <w:proofErr w:type="gramStart"/>
      <w:r>
        <w:t>advise</w:t>
      </w:r>
      <w:proofErr w:type="gramEnd"/>
      <w:r>
        <w:t xml:space="preserve"> so I won't bug you.  Cheques should be made payable to RCOT FOUNDATION and mailed to</w:t>
      </w:r>
    </w:p>
    <w:p w:rsidR="00446B21" w:rsidRDefault="00446B21" w:rsidP="00446B21">
      <w:r>
        <w:rPr>
          <w:rFonts w:ascii="Arial" w:hAnsi="Arial" w:cs="Arial"/>
          <w:color w:val="222222"/>
          <w:sz w:val="24"/>
          <w:szCs w:val="24"/>
        </w:rPr>
        <w:t> </w:t>
      </w:r>
    </w:p>
    <w:p w:rsidR="00446B21" w:rsidRDefault="00446B21" w:rsidP="00446B21">
      <w:r>
        <w:rPr>
          <w:rFonts w:ascii="Arial" w:hAnsi="Arial" w:cs="Arial"/>
          <w:color w:val="222222"/>
          <w:sz w:val="24"/>
          <w:szCs w:val="24"/>
        </w:rPr>
        <w:t xml:space="preserve">The Rotary Club of Oakville Trafalgar </w:t>
      </w:r>
    </w:p>
    <w:p w:rsidR="00446B21" w:rsidRDefault="00446B21" w:rsidP="00446B21">
      <w:r>
        <w:rPr>
          <w:rFonts w:ascii="Arial" w:hAnsi="Arial" w:cs="Arial"/>
          <w:color w:val="222222"/>
          <w:sz w:val="24"/>
          <w:szCs w:val="24"/>
        </w:rPr>
        <w:t xml:space="preserve">Box 52104 </w:t>
      </w:r>
    </w:p>
    <w:p w:rsidR="00446B21" w:rsidRDefault="00446B21" w:rsidP="00446B21">
      <w:r>
        <w:rPr>
          <w:rFonts w:ascii="Arial" w:hAnsi="Arial" w:cs="Arial"/>
          <w:color w:val="222222"/>
          <w:sz w:val="24"/>
          <w:szCs w:val="24"/>
        </w:rPr>
        <w:t>Oakville, ON L6J 7N5</w:t>
      </w:r>
      <w:r>
        <w:rPr>
          <w:rFonts w:ascii="Verdana" w:hAnsi="Verdana"/>
          <w:color w:val="222222"/>
          <w:sz w:val="15"/>
          <w:szCs w:val="15"/>
        </w:rPr>
        <w:t xml:space="preserve">                                                </w:t>
      </w:r>
      <w:r>
        <w:rPr>
          <w:rFonts w:ascii="Arial" w:hAnsi="Arial" w:cs="Arial"/>
          <w:color w:val="222222"/>
          <w:sz w:val="20"/>
          <w:szCs w:val="20"/>
        </w:rPr>
        <w:t xml:space="preserve">if you have already sent in your cheque, then THANK YOU VERY </w:t>
      </w:r>
      <w:proofErr w:type="gramStart"/>
      <w:r>
        <w:rPr>
          <w:rFonts w:ascii="Arial" w:hAnsi="Arial" w:cs="Arial"/>
          <w:color w:val="222222"/>
          <w:sz w:val="20"/>
          <w:szCs w:val="20"/>
        </w:rPr>
        <w:t>MUCH !!</w:t>
      </w:r>
      <w:proofErr w:type="gramEnd"/>
    </w:p>
    <w:p w:rsidR="00446B21" w:rsidRDefault="00446B21" w:rsidP="00446B21">
      <w:r>
        <w:t> </w:t>
      </w:r>
    </w:p>
    <w:p w:rsidR="00446B21" w:rsidRDefault="00446B21" w:rsidP="00446B21">
      <w:r>
        <w:t>I am attaching our latest "thank you brochure" - please distribute it to your Club members.  As a partner in this project - you too have a say in how much information you would like.  Please let me know if you have any specific requests.</w:t>
      </w:r>
    </w:p>
    <w:p w:rsidR="00446B21" w:rsidRDefault="00446B21" w:rsidP="00446B21">
      <w:r>
        <w:t> </w:t>
      </w:r>
    </w:p>
    <w:p w:rsidR="00446B21" w:rsidRDefault="00446B21" w:rsidP="00446B21">
      <w:r>
        <w:rPr>
          <w:highlight w:val="cyan"/>
        </w:rPr>
        <w:t xml:space="preserve">AND NOW "THE TRIP" - we are planning a site visit, arriving in Kampala on July 14th and leaving Kampala </w:t>
      </w:r>
      <w:proofErr w:type="gramStart"/>
      <w:r>
        <w:rPr>
          <w:highlight w:val="cyan"/>
        </w:rPr>
        <w:t>on  July</w:t>
      </w:r>
      <w:proofErr w:type="gramEnd"/>
      <w:r>
        <w:rPr>
          <w:highlight w:val="cyan"/>
        </w:rPr>
        <w:t xml:space="preserve"> 24th.  We will be spending a day at each site, attending RC meetings for both the Lira and the Kampala Clubs AND doing a three day safari in the Murchison Falls National Park.   In order to negotiate better rates, I would need to know immediately if you are at all interested in joining us.  Please contact me via email at </w:t>
      </w:r>
      <w:hyperlink r:id="rId5" w:history="1">
        <w:r>
          <w:rPr>
            <w:rStyle w:val="Hyperlink"/>
            <w:highlight w:val="cyan"/>
          </w:rPr>
          <w:t>joliver@taxmanagementcentre.com</w:t>
        </w:r>
      </w:hyperlink>
    </w:p>
    <w:p w:rsidR="00446B21" w:rsidRDefault="00446B21" w:rsidP="00446B21">
      <w:r>
        <w:t> </w:t>
      </w:r>
    </w:p>
    <w:p w:rsidR="00446B21" w:rsidRDefault="00446B21" w:rsidP="00446B21">
      <w:r>
        <w:t>Thank you to all of you - together WE ARE MAKING THIS HAPPEN.      June</w:t>
      </w:r>
      <w:proofErr w:type="gramStart"/>
      <w:r>
        <w:t>  (</w:t>
      </w:r>
      <w:proofErr w:type="gramEnd"/>
      <w:r>
        <w:t>lead international partner GG 1417461)</w:t>
      </w:r>
    </w:p>
    <w:p w:rsidR="00947223" w:rsidRPr="00446B21" w:rsidRDefault="00947223" w:rsidP="00446B21"/>
    <w:sectPr w:rsidR="00947223" w:rsidRPr="00446B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4"/>
    <w:rsid w:val="00001D0E"/>
    <w:rsid w:val="00001DB2"/>
    <w:rsid w:val="00004701"/>
    <w:rsid w:val="00006430"/>
    <w:rsid w:val="0002652C"/>
    <w:rsid w:val="00027DFF"/>
    <w:rsid w:val="00031403"/>
    <w:rsid w:val="0003278B"/>
    <w:rsid w:val="000557CF"/>
    <w:rsid w:val="00055963"/>
    <w:rsid w:val="00060B05"/>
    <w:rsid w:val="00063B25"/>
    <w:rsid w:val="00064025"/>
    <w:rsid w:val="00065C25"/>
    <w:rsid w:val="000745F2"/>
    <w:rsid w:val="00075B14"/>
    <w:rsid w:val="00075C66"/>
    <w:rsid w:val="00082015"/>
    <w:rsid w:val="00084F6E"/>
    <w:rsid w:val="00087915"/>
    <w:rsid w:val="00090EF3"/>
    <w:rsid w:val="00091319"/>
    <w:rsid w:val="00095D80"/>
    <w:rsid w:val="000B082C"/>
    <w:rsid w:val="000B506D"/>
    <w:rsid w:val="000D3188"/>
    <w:rsid w:val="000E0F84"/>
    <w:rsid w:val="000E485A"/>
    <w:rsid w:val="000E53CA"/>
    <w:rsid w:val="000F0B22"/>
    <w:rsid w:val="0010025E"/>
    <w:rsid w:val="0010044B"/>
    <w:rsid w:val="00110C58"/>
    <w:rsid w:val="001135CE"/>
    <w:rsid w:val="00113F66"/>
    <w:rsid w:val="0011611D"/>
    <w:rsid w:val="00123156"/>
    <w:rsid w:val="001321FF"/>
    <w:rsid w:val="001333E4"/>
    <w:rsid w:val="00140418"/>
    <w:rsid w:val="0014685F"/>
    <w:rsid w:val="0015460E"/>
    <w:rsid w:val="00162761"/>
    <w:rsid w:val="001845A2"/>
    <w:rsid w:val="00185E20"/>
    <w:rsid w:val="00186F85"/>
    <w:rsid w:val="00187848"/>
    <w:rsid w:val="00193338"/>
    <w:rsid w:val="001A3B51"/>
    <w:rsid w:val="001A7B33"/>
    <w:rsid w:val="001B41E3"/>
    <w:rsid w:val="001B4CB2"/>
    <w:rsid w:val="001C1E88"/>
    <w:rsid w:val="001C609C"/>
    <w:rsid w:val="001D38DC"/>
    <w:rsid w:val="001D63D3"/>
    <w:rsid w:val="001E3CD6"/>
    <w:rsid w:val="001F7088"/>
    <w:rsid w:val="00203038"/>
    <w:rsid w:val="0020315D"/>
    <w:rsid w:val="00203BC8"/>
    <w:rsid w:val="00220990"/>
    <w:rsid w:val="00221AAB"/>
    <w:rsid w:val="00230C9B"/>
    <w:rsid w:val="002356A6"/>
    <w:rsid w:val="002434F6"/>
    <w:rsid w:val="00244900"/>
    <w:rsid w:val="00246D28"/>
    <w:rsid w:val="002519F2"/>
    <w:rsid w:val="00252BF4"/>
    <w:rsid w:val="0025698A"/>
    <w:rsid w:val="00256DB6"/>
    <w:rsid w:val="00261207"/>
    <w:rsid w:val="00262A62"/>
    <w:rsid w:val="00264E39"/>
    <w:rsid w:val="00276323"/>
    <w:rsid w:val="00283665"/>
    <w:rsid w:val="0028698C"/>
    <w:rsid w:val="00287B21"/>
    <w:rsid w:val="00290AC5"/>
    <w:rsid w:val="00292488"/>
    <w:rsid w:val="0029294B"/>
    <w:rsid w:val="002941D7"/>
    <w:rsid w:val="002B0124"/>
    <w:rsid w:val="002B084A"/>
    <w:rsid w:val="002B5DBA"/>
    <w:rsid w:val="002C2525"/>
    <w:rsid w:val="002C2A09"/>
    <w:rsid w:val="002C2C07"/>
    <w:rsid w:val="002C3378"/>
    <w:rsid w:val="002C6525"/>
    <w:rsid w:val="002E0BBD"/>
    <w:rsid w:val="002E2F85"/>
    <w:rsid w:val="002F261F"/>
    <w:rsid w:val="002F3D4B"/>
    <w:rsid w:val="002F75D9"/>
    <w:rsid w:val="00300804"/>
    <w:rsid w:val="00303407"/>
    <w:rsid w:val="0030563C"/>
    <w:rsid w:val="00312762"/>
    <w:rsid w:val="0032722F"/>
    <w:rsid w:val="00334C85"/>
    <w:rsid w:val="00341FDD"/>
    <w:rsid w:val="00343C1C"/>
    <w:rsid w:val="00345952"/>
    <w:rsid w:val="00346535"/>
    <w:rsid w:val="003616FF"/>
    <w:rsid w:val="00362AA6"/>
    <w:rsid w:val="00363535"/>
    <w:rsid w:val="00367200"/>
    <w:rsid w:val="00375A14"/>
    <w:rsid w:val="00381C62"/>
    <w:rsid w:val="0038383D"/>
    <w:rsid w:val="00386E23"/>
    <w:rsid w:val="003926AC"/>
    <w:rsid w:val="00394CA4"/>
    <w:rsid w:val="00396AD0"/>
    <w:rsid w:val="003A3624"/>
    <w:rsid w:val="003A6CA1"/>
    <w:rsid w:val="003A7BD4"/>
    <w:rsid w:val="003A7BDA"/>
    <w:rsid w:val="003B11B2"/>
    <w:rsid w:val="003B4252"/>
    <w:rsid w:val="003C1B98"/>
    <w:rsid w:val="003C4CA9"/>
    <w:rsid w:val="003D409F"/>
    <w:rsid w:val="003E1EF9"/>
    <w:rsid w:val="003F0113"/>
    <w:rsid w:val="003F0C3E"/>
    <w:rsid w:val="0040126E"/>
    <w:rsid w:val="0040499E"/>
    <w:rsid w:val="0040541C"/>
    <w:rsid w:val="0040686F"/>
    <w:rsid w:val="00412DB5"/>
    <w:rsid w:val="00420284"/>
    <w:rsid w:val="00423E7D"/>
    <w:rsid w:val="004241D9"/>
    <w:rsid w:val="00431856"/>
    <w:rsid w:val="00433012"/>
    <w:rsid w:val="00436856"/>
    <w:rsid w:val="00436A2C"/>
    <w:rsid w:val="00440781"/>
    <w:rsid w:val="00441D08"/>
    <w:rsid w:val="00446B21"/>
    <w:rsid w:val="00446DD0"/>
    <w:rsid w:val="00456584"/>
    <w:rsid w:val="00456850"/>
    <w:rsid w:val="00456C5B"/>
    <w:rsid w:val="004634D2"/>
    <w:rsid w:val="00466DB9"/>
    <w:rsid w:val="004751C2"/>
    <w:rsid w:val="004869C1"/>
    <w:rsid w:val="0049023B"/>
    <w:rsid w:val="00492B3A"/>
    <w:rsid w:val="00495C3A"/>
    <w:rsid w:val="004A6ADA"/>
    <w:rsid w:val="004B235A"/>
    <w:rsid w:val="004C04B4"/>
    <w:rsid w:val="004C40D8"/>
    <w:rsid w:val="004C4D91"/>
    <w:rsid w:val="004C4E32"/>
    <w:rsid w:val="004D4415"/>
    <w:rsid w:val="004D453A"/>
    <w:rsid w:val="004F09DC"/>
    <w:rsid w:val="004F55DB"/>
    <w:rsid w:val="00500CF1"/>
    <w:rsid w:val="005032C9"/>
    <w:rsid w:val="00503716"/>
    <w:rsid w:val="00506DDB"/>
    <w:rsid w:val="00511115"/>
    <w:rsid w:val="00514795"/>
    <w:rsid w:val="00514E3D"/>
    <w:rsid w:val="00517F2A"/>
    <w:rsid w:val="00524F55"/>
    <w:rsid w:val="005353FD"/>
    <w:rsid w:val="00535D61"/>
    <w:rsid w:val="00540BCC"/>
    <w:rsid w:val="00540D3A"/>
    <w:rsid w:val="00542F43"/>
    <w:rsid w:val="0054491A"/>
    <w:rsid w:val="00563B15"/>
    <w:rsid w:val="005664DB"/>
    <w:rsid w:val="0057119E"/>
    <w:rsid w:val="00571DF2"/>
    <w:rsid w:val="005731AB"/>
    <w:rsid w:val="005745A8"/>
    <w:rsid w:val="00590F09"/>
    <w:rsid w:val="005A0189"/>
    <w:rsid w:val="005A0CA5"/>
    <w:rsid w:val="005A5590"/>
    <w:rsid w:val="005A55AA"/>
    <w:rsid w:val="005A6F06"/>
    <w:rsid w:val="005A76BC"/>
    <w:rsid w:val="005B2126"/>
    <w:rsid w:val="005B24EC"/>
    <w:rsid w:val="005B4913"/>
    <w:rsid w:val="005B582D"/>
    <w:rsid w:val="005C2601"/>
    <w:rsid w:val="005C267C"/>
    <w:rsid w:val="005C3A87"/>
    <w:rsid w:val="005C5DDF"/>
    <w:rsid w:val="005D35EB"/>
    <w:rsid w:val="005E1080"/>
    <w:rsid w:val="005F1380"/>
    <w:rsid w:val="005F138E"/>
    <w:rsid w:val="005F3DF6"/>
    <w:rsid w:val="005F543F"/>
    <w:rsid w:val="00600A16"/>
    <w:rsid w:val="006010AC"/>
    <w:rsid w:val="006011C8"/>
    <w:rsid w:val="006127BF"/>
    <w:rsid w:val="00615F10"/>
    <w:rsid w:val="0061686A"/>
    <w:rsid w:val="0062398F"/>
    <w:rsid w:val="0062459B"/>
    <w:rsid w:val="00631540"/>
    <w:rsid w:val="0063736C"/>
    <w:rsid w:val="00644CD3"/>
    <w:rsid w:val="00661A1D"/>
    <w:rsid w:val="00663260"/>
    <w:rsid w:val="00681743"/>
    <w:rsid w:val="00686876"/>
    <w:rsid w:val="00691D33"/>
    <w:rsid w:val="00693388"/>
    <w:rsid w:val="0069423A"/>
    <w:rsid w:val="006A03B3"/>
    <w:rsid w:val="006A2454"/>
    <w:rsid w:val="006A5C9A"/>
    <w:rsid w:val="006B2942"/>
    <w:rsid w:val="006B442B"/>
    <w:rsid w:val="006B5EC9"/>
    <w:rsid w:val="006C6C1B"/>
    <w:rsid w:val="006C6F8F"/>
    <w:rsid w:val="006D18C6"/>
    <w:rsid w:val="006E0986"/>
    <w:rsid w:val="006E26EE"/>
    <w:rsid w:val="006F0025"/>
    <w:rsid w:val="006F1858"/>
    <w:rsid w:val="006F4D74"/>
    <w:rsid w:val="006F6C76"/>
    <w:rsid w:val="00700737"/>
    <w:rsid w:val="0070177F"/>
    <w:rsid w:val="00702A58"/>
    <w:rsid w:val="00704329"/>
    <w:rsid w:val="00704FF5"/>
    <w:rsid w:val="007130F0"/>
    <w:rsid w:val="0071433A"/>
    <w:rsid w:val="007144A8"/>
    <w:rsid w:val="00720B0B"/>
    <w:rsid w:val="007421AE"/>
    <w:rsid w:val="00745A58"/>
    <w:rsid w:val="00750EF9"/>
    <w:rsid w:val="0077012B"/>
    <w:rsid w:val="00775149"/>
    <w:rsid w:val="00781FD8"/>
    <w:rsid w:val="0079096B"/>
    <w:rsid w:val="0079286E"/>
    <w:rsid w:val="007A3A67"/>
    <w:rsid w:val="007A6FD2"/>
    <w:rsid w:val="007B2F98"/>
    <w:rsid w:val="007B610D"/>
    <w:rsid w:val="007C159C"/>
    <w:rsid w:val="007C4E72"/>
    <w:rsid w:val="007C63B6"/>
    <w:rsid w:val="007D23DA"/>
    <w:rsid w:val="007D2B89"/>
    <w:rsid w:val="007D6633"/>
    <w:rsid w:val="007D7899"/>
    <w:rsid w:val="007D7EE2"/>
    <w:rsid w:val="007E0983"/>
    <w:rsid w:val="007E098D"/>
    <w:rsid w:val="007E2A30"/>
    <w:rsid w:val="007E3A9E"/>
    <w:rsid w:val="007F3ED0"/>
    <w:rsid w:val="0080065B"/>
    <w:rsid w:val="008017C4"/>
    <w:rsid w:val="008020BF"/>
    <w:rsid w:val="0080567B"/>
    <w:rsid w:val="00810E53"/>
    <w:rsid w:val="00815890"/>
    <w:rsid w:val="0082023D"/>
    <w:rsid w:val="00832E70"/>
    <w:rsid w:val="00844EC9"/>
    <w:rsid w:val="00847A16"/>
    <w:rsid w:val="0085064B"/>
    <w:rsid w:val="00855208"/>
    <w:rsid w:val="0086036E"/>
    <w:rsid w:val="008642FD"/>
    <w:rsid w:val="00865808"/>
    <w:rsid w:val="008723A5"/>
    <w:rsid w:val="008804A3"/>
    <w:rsid w:val="008806CF"/>
    <w:rsid w:val="00882A4C"/>
    <w:rsid w:val="00886954"/>
    <w:rsid w:val="00887FF8"/>
    <w:rsid w:val="0089338D"/>
    <w:rsid w:val="008950E2"/>
    <w:rsid w:val="008B1337"/>
    <w:rsid w:val="008C3134"/>
    <w:rsid w:val="008C3CE1"/>
    <w:rsid w:val="008C4D96"/>
    <w:rsid w:val="008D2652"/>
    <w:rsid w:val="008D37EA"/>
    <w:rsid w:val="008E40EF"/>
    <w:rsid w:val="008E7D74"/>
    <w:rsid w:val="008F2480"/>
    <w:rsid w:val="008F29CA"/>
    <w:rsid w:val="008F4CAA"/>
    <w:rsid w:val="008F5D48"/>
    <w:rsid w:val="00904F82"/>
    <w:rsid w:val="00905BFE"/>
    <w:rsid w:val="00905DCB"/>
    <w:rsid w:val="00916EF4"/>
    <w:rsid w:val="00947223"/>
    <w:rsid w:val="00947567"/>
    <w:rsid w:val="00961FF5"/>
    <w:rsid w:val="00964DB0"/>
    <w:rsid w:val="00971C65"/>
    <w:rsid w:val="009739EE"/>
    <w:rsid w:val="0097483A"/>
    <w:rsid w:val="009805DD"/>
    <w:rsid w:val="009812D6"/>
    <w:rsid w:val="00985D43"/>
    <w:rsid w:val="00997219"/>
    <w:rsid w:val="009A40B3"/>
    <w:rsid w:val="009B70E3"/>
    <w:rsid w:val="009C05E3"/>
    <w:rsid w:val="009D1AD3"/>
    <w:rsid w:val="009D4171"/>
    <w:rsid w:val="009D53C7"/>
    <w:rsid w:val="009E43AB"/>
    <w:rsid w:val="009E5E79"/>
    <w:rsid w:val="009F0C66"/>
    <w:rsid w:val="009F1627"/>
    <w:rsid w:val="009F3325"/>
    <w:rsid w:val="009F457D"/>
    <w:rsid w:val="009F647D"/>
    <w:rsid w:val="00A036A8"/>
    <w:rsid w:val="00A04029"/>
    <w:rsid w:val="00A0480D"/>
    <w:rsid w:val="00A06935"/>
    <w:rsid w:val="00A2585E"/>
    <w:rsid w:val="00A26619"/>
    <w:rsid w:val="00A3165E"/>
    <w:rsid w:val="00A322CB"/>
    <w:rsid w:val="00A419C4"/>
    <w:rsid w:val="00A51F45"/>
    <w:rsid w:val="00A549F8"/>
    <w:rsid w:val="00A56484"/>
    <w:rsid w:val="00A66080"/>
    <w:rsid w:val="00A70277"/>
    <w:rsid w:val="00A72E48"/>
    <w:rsid w:val="00A828B8"/>
    <w:rsid w:val="00A86EBA"/>
    <w:rsid w:val="00A944FB"/>
    <w:rsid w:val="00A977D5"/>
    <w:rsid w:val="00AA3A0F"/>
    <w:rsid w:val="00AB3B94"/>
    <w:rsid w:val="00AB6612"/>
    <w:rsid w:val="00AC27B3"/>
    <w:rsid w:val="00AC2BF5"/>
    <w:rsid w:val="00AC4B76"/>
    <w:rsid w:val="00AC6BAF"/>
    <w:rsid w:val="00AE3B82"/>
    <w:rsid w:val="00AE3B87"/>
    <w:rsid w:val="00AE3B9D"/>
    <w:rsid w:val="00AE48DA"/>
    <w:rsid w:val="00AE7FA2"/>
    <w:rsid w:val="00AF0727"/>
    <w:rsid w:val="00AF1BD5"/>
    <w:rsid w:val="00AF1BD9"/>
    <w:rsid w:val="00AF3E03"/>
    <w:rsid w:val="00AF6979"/>
    <w:rsid w:val="00B04E29"/>
    <w:rsid w:val="00B070AC"/>
    <w:rsid w:val="00B0772E"/>
    <w:rsid w:val="00B174E8"/>
    <w:rsid w:val="00B35020"/>
    <w:rsid w:val="00B40CD6"/>
    <w:rsid w:val="00B46713"/>
    <w:rsid w:val="00B5552F"/>
    <w:rsid w:val="00B602A3"/>
    <w:rsid w:val="00B61525"/>
    <w:rsid w:val="00B61F7D"/>
    <w:rsid w:val="00B63BBA"/>
    <w:rsid w:val="00B7051E"/>
    <w:rsid w:val="00B752BF"/>
    <w:rsid w:val="00B805D9"/>
    <w:rsid w:val="00B83349"/>
    <w:rsid w:val="00B843B5"/>
    <w:rsid w:val="00B86651"/>
    <w:rsid w:val="00B90444"/>
    <w:rsid w:val="00B9469D"/>
    <w:rsid w:val="00BB0DBC"/>
    <w:rsid w:val="00BB5740"/>
    <w:rsid w:val="00BC6943"/>
    <w:rsid w:val="00BC7924"/>
    <w:rsid w:val="00BD0CF4"/>
    <w:rsid w:val="00BE7147"/>
    <w:rsid w:val="00BF1FCE"/>
    <w:rsid w:val="00BF72F1"/>
    <w:rsid w:val="00C04344"/>
    <w:rsid w:val="00C05798"/>
    <w:rsid w:val="00C219A3"/>
    <w:rsid w:val="00C26A6E"/>
    <w:rsid w:val="00C274B4"/>
    <w:rsid w:val="00C3026F"/>
    <w:rsid w:val="00C3048E"/>
    <w:rsid w:val="00C328CB"/>
    <w:rsid w:val="00C458C1"/>
    <w:rsid w:val="00C46059"/>
    <w:rsid w:val="00C534B3"/>
    <w:rsid w:val="00C60161"/>
    <w:rsid w:val="00C6763D"/>
    <w:rsid w:val="00C67F71"/>
    <w:rsid w:val="00C70C7E"/>
    <w:rsid w:val="00C72148"/>
    <w:rsid w:val="00C728E8"/>
    <w:rsid w:val="00C77233"/>
    <w:rsid w:val="00C8098B"/>
    <w:rsid w:val="00C80BB2"/>
    <w:rsid w:val="00C83E3F"/>
    <w:rsid w:val="00C9099B"/>
    <w:rsid w:val="00CA354C"/>
    <w:rsid w:val="00CA64D3"/>
    <w:rsid w:val="00CA7223"/>
    <w:rsid w:val="00CB06BE"/>
    <w:rsid w:val="00CB6E5D"/>
    <w:rsid w:val="00CB72F5"/>
    <w:rsid w:val="00CC304C"/>
    <w:rsid w:val="00CD0F8C"/>
    <w:rsid w:val="00CD33BF"/>
    <w:rsid w:val="00CD7812"/>
    <w:rsid w:val="00CE63AA"/>
    <w:rsid w:val="00CF38E6"/>
    <w:rsid w:val="00D0403B"/>
    <w:rsid w:val="00D11BAD"/>
    <w:rsid w:val="00D12649"/>
    <w:rsid w:val="00D13878"/>
    <w:rsid w:val="00D17DBD"/>
    <w:rsid w:val="00D26883"/>
    <w:rsid w:val="00D27D83"/>
    <w:rsid w:val="00D33099"/>
    <w:rsid w:val="00D37516"/>
    <w:rsid w:val="00D43D5A"/>
    <w:rsid w:val="00D50CFB"/>
    <w:rsid w:val="00D5129E"/>
    <w:rsid w:val="00D55480"/>
    <w:rsid w:val="00D5649D"/>
    <w:rsid w:val="00D60AA4"/>
    <w:rsid w:val="00D73D5D"/>
    <w:rsid w:val="00D75087"/>
    <w:rsid w:val="00D75ACC"/>
    <w:rsid w:val="00D84279"/>
    <w:rsid w:val="00D876A1"/>
    <w:rsid w:val="00DA29BF"/>
    <w:rsid w:val="00DA2ADB"/>
    <w:rsid w:val="00DA680E"/>
    <w:rsid w:val="00DA724F"/>
    <w:rsid w:val="00DB18F1"/>
    <w:rsid w:val="00DB2214"/>
    <w:rsid w:val="00DB2A40"/>
    <w:rsid w:val="00DD15EC"/>
    <w:rsid w:val="00DD17F9"/>
    <w:rsid w:val="00DD2D50"/>
    <w:rsid w:val="00DE79AE"/>
    <w:rsid w:val="00DF3C8F"/>
    <w:rsid w:val="00DF5977"/>
    <w:rsid w:val="00E046C0"/>
    <w:rsid w:val="00E052F1"/>
    <w:rsid w:val="00E12C91"/>
    <w:rsid w:val="00E15716"/>
    <w:rsid w:val="00E21122"/>
    <w:rsid w:val="00E23908"/>
    <w:rsid w:val="00E250B8"/>
    <w:rsid w:val="00E27EC3"/>
    <w:rsid w:val="00E35C29"/>
    <w:rsid w:val="00E412DB"/>
    <w:rsid w:val="00E45537"/>
    <w:rsid w:val="00E46EB7"/>
    <w:rsid w:val="00E50ED6"/>
    <w:rsid w:val="00E543C7"/>
    <w:rsid w:val="00E54CAE"/>
    <w:rsid w:val="00E54FF3"/>
    <w:rsid w:val="00E56A1E"/>
    <w:rsid w:val="00E74C2E"/>
    <w:rsid w:val="00EA3F9B"/>
    <w:rsid w:val="00EA6FF3"/>
    <w:rsid w:val="00EB2E28"/>
    <w:rsid w:val="00EB35DE"/>
    <w:rsid w:val="00EB37EA"/>
    <w:rsid w:val="00EB570B"/>
    <w:rsid w:val="00EC4F1C"/>
    <w:rsid w:val="00EC54CF"/>
    <w:rsid w:val="00EC63E6"/>
    <w:rsid w:val="00ED4F62"/>
    <w:rsid w:val="00EE1860"/>
    <w:rsid w:val="00EE1938"/>
    <w:rsid w:val="00EE2656"/>
    <w:rsid w:val="00EE4402"/>
    <w:rsid w:val="00EE45BC"/>
    <w:rsid w:val="00F03B0D"/>
    <w:rsid w:val="00F05686"/>
    <w:rsid w:val="00F11E3A"/>
    <w:rsid w:val="00F17702"/>
    <w:rsid w:val="00F22E43"/>
    <w:rsid w:val="00F2629E"/>
    <w:rsid w:val="00F2635C"/>
    <w:rsid w:val="00F41FE1"/>
    <w:rsid w:val="00F5033E"/>
    <w:rsid w:val="00F509EF"/>
    <w:rsid w:val="00F52EF9"/>
    <w:rsid w:val="00F55518"/>
    <w:rsid w:val="00F60300"/>
    <w:rsid w:val="00F66AC5"/>
    <w:rsid w:val="00F66D34"/>
    <w:rsid w:val="00F6728B"/>
    <w:rsid w:val="00F71143"/>
    <w:rsid w:val="00F75E35"/>
    <w:rsid w:val="00F773B6"/>
    <w:rsid w:val="00F8222E"/>
    <w:rsid w:val="00F9067D"/>
    <w:rsid w:val="00F96380"/>
    <w:rsid w:val="00FA14E7"/>
    <w:rsid w:val="00FA4A2C"/>
    <w:rsid w:val="00FA61E3"/>
    <w:rsid w:val="00FC5F9A"/>
    <w:rsid w:val="00FD0569"/>
    <w:rsid w:val="00FD39CA"/>
    <w:rsid w:val="00FD442E"/>
    <w:rsid w:val="00FD7A8C"/>
    <w:rsid w:val="00FE52C6"/>
    <w:rsid w:val="00FE6CBA"/>
    <w:rsid w:val="00FF6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9E59-90E9-4065-87D3-F48C4AE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7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5316">
      <w:bodyDiv w:val="1"/>
      <w:marLeft w:val="0"/>
      <w:marRight w:val="0"/>
      <w:marTop w:val="0"/>
      <w:marBottom w:val="0"/>
      <w:divBdr>
        <w:top w:val="none" w:sz="0" w:space="0" w:color="auto"/>
        <w:left w:val="none" w:sz="0" w:space="0" w:color="auto"/>
        <w:bottom w:val="none" w:sz="0" w:space="0" w:color="auto"/>
        <w:right w:val="none" w:sz="0" w:space="0" w:color="auto"/>
      </w:divBdr>
    </w:div>
    <w:div w:id="4279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liver@taxmanagementcentre.com" TargetMode="External"/><Relationship Id="rId4" Type="http://schemas.openxmlformats.org/officeDocument/2006/relationships/hyperlink" Target="mailto:JOliver@taxmanagement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Mike Thomas</cp:lastModifiedBy>
  <cp:revision>2</cp:revision>
  <dcterms:created xsi:type="dcterms:W3CDTF">2015-04-06T15:32:00Z</dcterms:created>
  <dcterms:modified xsi:type="dcterms:W3CDTF">2015-04-06T15:33:00Z</dcterms:modified>
</cp:coreProperties>
</file>