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19" w:rsidRDefault="00461A19" w:rsidP="00461A19">
      <w:pPr>
        <w:rPr>
          <w:rFonts w:eastAsia="Times New Roman"/>
          <w:lang w:val="en-US"/>
        </w:rPr>
      </w:pPr>
      <w:r>
        <w:rPr>
          <w:rFonts w:eastAsia="Times New Roman"/>
          <w:b/>
          <w:bCs/>
          <w:lang w:val="en-US"/>
        </w:rPr>
        <w:t>From:</w:t>
      </w:r>
      <w:r>
        <w:rPr>
          <w:rFonts w:eastAsia="Times New Roman"/>
          <w:lang w:val="en-US"/>
        </w:rPr>
        <w:t xml:space="preserve"> June Oliver [mailto:JOliver@taxmanagementcentre.com] </w:t>
      </w:r>
      <w:r>
        <w:rPr>
          <w:rFonts w:eastAsia="Times New Roman"/>
          <w:lang w:val="en-US"/>
        </w:rPr>
        <w:br/>
      </w:r>
      <w:r>
        <w:rPr>
          <w:rFonts w:eastAsia="Times New Roman"/>
          <w:b/>
          <w:bCs/>
          <w:lang w:val="en-US"/>
        </w:rPr>
        <w:t>Sent:</w:t>
      </w:r>
      <w:r>
        <w:rPr>
          <w:rFonts w:eastAsia="Times New Roman"/>
          <w:lang w:val="en-US"/>
        </w:rPr>
        <w:t xml:space="preserve"> June 17, 2014 1:41 PM</w:t>
      </w:r>
      <w:r>
        <w:rPr>
          <w:rFonts w:eastAsia="Times New Roman"/>
          <w:lang w:val="en-US"/>
        </w:rPr>
        <w:br/>
      </w:r>
      <w:r>
        <w:rPr>
          <w:rFonts w:eastAsia="Times New Roman"/>
          <w:b/>
          <w:bCs/>
          <w:lang w:val="en-US"/>
        </w:rPr>
        <w:t>Cc:</w:t>
      </w:r>
      <w:r>
        <w:rPr>
          <w:rFonts w:eastAsia="Times New Roman"/>
          <w:lang w:val="en-US"/>
        </w:rPr>
        <w:t xml:space="preserve"> Martin OGANG; billkoopman@aol.com; </w:t>
      </w:r>
      <w:proofErr w:type="gramStart"/>
      <w:r>
        <w:rPr>
          <w:rFonts w:eastAsia="Times New Roman"/>
          <w:lang w:val="en-US"/>
        </w:rPr>
        <w:t>claire</w:t>
      </w:r>
      <w:proofErr w:type="gramEnd"/>
      <w:r>
        <w:rPr>
          <w:rFonts w:eastAsia="Times New Roman"/>
          <w:lang w:val="en-US"/>
        </w:rPr>
        <w:t xml:space="preserve"> conway; Lorna Pitcher; Ian Ferguson</w:t>
      </w:r>
      <w:r>
        <w:rPr>
          <w:rFonts w:eastAsia="Times New Roman"/>
          <w:lang w:val="en-US"/>
        </w:rPr>
        <w:br/>
      </w:r>
      <w:r>
        <w:rPr>
          <w:rFonts w:eastAsia="Times New Roman"/>
          <w:b/>
          <w:bCs/>
          <w:lang w:val="en-US"/>
        </w:rPr>
        <w:t>Subject:</w:t>
      </w:r>
      <w:r>
        <w:rPr>
          <w:rFonts w:eastAsia="Times New Roman"/>
          <w:lang w:val="en-US"/>
        </w:rPr>
        <w:t xml:space="preserve"> RCOT WaSH project in Northern Uganda</w:t>
      </w:r>
    </w:p>
    <w:p w:rsidR="00461A19" w:rsidRDefault="00461A19" w:rsidP="00461A19">
      <w:pPr>
        <w:rPr>
          <w:rFonts w:eastAsia="Calibri"/>
          <w:lang w:eastAsia="en-US"/>
        </w:rPr>
      </w:pPr>
    </w:p>
    <w:p w:rsidR="00461A19" w:rsidRDefault="00461A19" w:rsidP="00461A19">
      <w:r>
        <w:t xml:space="preserve">I am blind copying all our partners on our WaSH project.  As you are probably aware, because of its size, our Grant # 1417461, must be presented to the Trustees of Rotary International for approval. </w:t>
      </w:r>
    </w:p>
    <w:p w:rsidR="00461A19" w:rsidRDefault="00461A19" w:rsidP="00461A19"/>
    <w:p w:rsidR="00461A19" w:rsidRDefault="00461A19" w:rsidP="00461A19">
      <w:r>
        <w:t>The last meeting of the Trustees was in Sydney on June 5, 2014.   We could not have met the deadline for that meeting since the Expert, Dr Andrea Oess, started her site visits on May 29th.  She left Uganda on June 1 and was given a deadline of June 27th to finalize her report.</w:t>
      </w:r>
    </w:p>
    <w:p w:rsidR="00461A19" w:rsidRDefault="00461A19" w:rsidP="00461A19"/>
    <w:p w:rsidR="00461A19" w:rsidRDefault="00461A19" w:rsidP="00461A19">
      <w:r>
        <w:t>The next meeting of the Trustees has been confirmed as October 20 to 24, 2014.</w:t>
      </w:r>
    </w:p>
    <w:p w:rsidR="00461A19" w:rsidRDefault="00461A19" w:rsidP="00461A19"/>
    <w:p w:rsidR="00461A19" w:rsidRDefault="00461A19" w:rsidP="00461A19">
      <w:r>
        <w:t>In the meantime, our contact at TRF sent an extensive list of questions and these have now all been addressed by our Ugandan partner, Martin Ogang.  We are back in waiting mode for acknowledgement of his response.</w:t>
      </w:r>
    </w:p>
    <w:p w:rsidR="00461A19" w:rsidRDefault="00461A19" w:rsidP="00461A19"/>
    <w:p w:rsidR="00461A19" w:rsidRDefault="00461A19" w:rsidP="00461A19">
      <w:r>
        <w:t>To quote Martin…."The purpose of this email is therefore to inform you of this development. October is not far. In the meantime, we will do whatever is necessary with the human and limited financial resources we have to keep the momentum of the Grant. Please explain this to all we are involved in this Grant, directly or indirectly".</w:t>
      </w:r>
    </w:p>
    <w:p w:rsidR="00461A19" w:rsidRDefault="00461A19" w:rsidP="00461A19"/>
    <w:p w:rsidR="00461A19" w:rsidRDefault="00461A19" w:rsidP="00461A19">
      <w:r>
        <w:t xml:space="preserve">I will continue to send updates each time I have something to share with our partners - 28 Rotary Clubs coast to coast in both the USA and Canada, 5 Rotary Districts and several organizations and personal donors.  In total we raised $261,154 USD and partners are sending in their commitments.  We have opened a special bank account for the project (as per requirements) and are tracking every dollar received.  We will leave it up to our partners to donate now or wait until after the October meeting.  </w:t>
      </w:r>
    </w:p>
    <w:p w:rsidR="00461A19" w:rsidRDefault="00461A19" w:rsidP="00461A19"/>
    <w:p w:rsidR="00461A19" w:rsidRDefault="00461A19" w:rsidP="00461A19">
      <w:r>
        <w:t>Again, please let me know if you'd like any other person from your Club or District to receive these ongoing emails.</w:t>
      </w:r>
    </w:p>
    <w:p w:rsidR="00461A19" w:rsidRDefault="00461A19" w:rsidP="00461A19"/>
    <w:p w:rsidR="00461A19" w:rsidRDefault="00461A19" w:rsidP="00461A19">
      <w:r>
        <w:t>June Oliver, lead international partner, GG 1417461</w:t>
      </w:r>
    </w:p>
    <w:p w:rsidR="00947223" w:rsidRPr="00461A19" w:rsidRDefault="00947223" w:rsidP="00461A19">
      <w:bookmarkStart w:id="0" w:name="_GoBack"/>
      <w:bookmarkEnd w:id="0"/>
    </w:p>
    <w:sectPr w:rsidR="00947223" w:rsidRPr="00461A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74"/>
    <w:rsid w:val="00001D0E"/>
    <w:rsid w:val="00001DB2"/>
    <w:rsid w:val="00004701"/>
    <w:rsid w:val="00006430"/>
    <w:rsid w:val="0002652C"/>
    <w:rsid w:val="00027DFF"/>
    <w:rsid w:val="00031403"/>
    <w:rsid w:val="0003278B"/>
    <w:rsid w:val="000557CF"/>
    <w:rsid w:val="00055963"/>
    <w:rsid w:val="00060B05"/>
    <w:rsid w:val="00063B25"/>
    <w:rsid w:val="00064025"/>
    <w:rsid w:val="00065C25"/>
    <w:rsid w:val="000745F2"/>
    <w:rsid w:val="00075B14"/>
    <w:rsid w:val="00075C66"/>
    <w:rsid w:val="00082015"/>
    <w:rsid w:val="00084F6E"/>
    <w:rsid w:val="00087915"/>
    <w:rsid w:val="00090EF3"/>
    <w:rsid w:val="00091319"/>
    <w:rsid w:val="00095D80"/>
    <w:rsid w:val="000B082C"/>
    <w:rsid w:val="000B506D"/>
    <w:rsid w:val="000D3188"/>
    <w:rsid w:val="000E0F84"/>
    <w:rsid w:val="000E485A"/>
    <w:rsid w:val="000E53CA"/>
    <w:rsid w:val="000F0B22"/>
    <w:rsid w:val="0010025E"/>
    <w:rsid w:val="0010044B"/>
    <w:rsid w:val="00110C58"/>
    <w:rsid w:val="001135CE"/>
    <w:rsid w:val="00113F66"/>
    <w:rsid w:val="0011611D"/>
    <w:rsid w:val="00123156"/>
    <w:rsid w:val="001321FF"/>
    <w:rsid w:val="001333E4"/>
    <w:rsid w:val="00140418"/>
    <w:rsid w:val="0014685F"/>
    <w:rsid w:val="0015460E"/>
    <w:rsid w:val="00162761"/>
    <w:rsid w:val="001845A2"/>
    <w:rsid w:val="00185E20"/>
    <w:rsid w:val="00186F85"/>
    <w:rsid w:val="00187848"/>
    <w:rsid w:val="00193338"/>
    <w:rsid w:val="001A3B51"/>
    <w:rsid w:val="001A7B33"/>
    <w:rsid w:val="001B41E3"/>
    <w:rsid w:val="001B4CB2"/>
    <w:rsid w:val="001C1E88"/>
    <w:rsid w:val="001C609C"/>
    <w:rsid w:val="001D38DC"/>
    <w:rsid w:val="001D63D3"/>
    <w:rsid w:val="001E3CD6"/>
    <w:rsid w:val="001F7088"/>
    <w:rsid w:val="00203038"/>
    <w:rsid w:val="0020315D"/>
    <w:rsid w:val="00203BC8"/>
    <w:rsid w:val="00220990"/>
    <w:rsid w:val="00221AAB"/>
    <w:rsid w:val="00230C9B"/>
    <w:rsid w:val="002356A6"/>
    <w:rsid w:val="002434F6"/>
    <w:rsid w:val="00244900"/>
    <w:rsid w:val="00246D28"/>
    <w:rsid w:val="002519F2"/>
    <w:rsid w:val="00252BF4"/>
    <w:rsid w:val="0025698A"/>
    <w:rsid w:val="00256DB6"/>
    <w:rsid w:val="00261207"/>
    <w:rsid w:val="00262A62"/>
    <w:rsid w:val="00264E39"/>
    <w:rsid w:val="00276323"/>
    <w:rsid w:val="00283665"/>
    <w:rsid w:val="0028698C"/>
    <w:rsid w:val="00287B21"/>
    <w:rsid w:val="00290AC5"/>
    <w:rsid w:val="00292488"/>
    <w:rsid w:val="0029294B"/>
    <w:rsid w:val="002941D7"/>
    <w:rsid w:val="002B0124"/>
    <w:rsid w:val="002B084A"/>
    <w:rsid w:val="002B5DBA"/>
    <w:rsid w:val="002C2525"/>
    <w:rsid w:val="002C2A09"/>
    <w:rsid w:val="002C2C07"/>
    <w:rsid w:val="002C3378"/>
    <w:rsid w:val="002C6525"/>
    <w:rsid w:val="002E0BBD"/>
    <w:rsid w:val="002E2F85"/>
    <w:rsid w:val="002F261F"/>
    <w:rsid w:val="002F3D4B"/>
    <w:rsid w:val="002F75D9"/>
    <w:rsid w:val="00300804"/>
    <w:rsid w:val="00303407"/>
    <w:rsid w:val="0030563C"/>
    <w:rsid w:val="00312762"/>
    <w:rsid w:val="0032722F"/>
    <w:rsid w:val="00334C85"/>
    <w:rsid w:val="00341FDD"/>
    <w:rsid w:val="00343C1C"/>
    <w:rsid w:val="00345952"/>
    <w:rsid w:val="00346535"/>
    <w:rsid w:val="003616FF"/>
    <w:rsid w:val="00362AA6"/>
    <w:rsid w:val="00363535"/>
    <w:rsid w:val="00367200"/>
    <w:rsid w:val="00375A14"/>
    <w:rsid w:val="00381C62"/>
    <w:rsid w:val="0038383D"/>
    <w:rsid w:val="00386E23"/>
    <w:rsid w:val="003926AC"/>
    <w:rsid w:val="00394CA4"/>
    <w:rsid w:val="00396AD0"/>
    <w:rsid w:val="003A3624"/>
    <w:rsid w:val="003A6CA1"/>
    <w:rsid w:val="003A7BD4"/>
    <w:rsid w:val="003A7BDA"/>
    <w:rsid w:val="003B11B2"/>
    <w:rsid w:val="003B4252"/>
    <w:rsid w:val="003C1B98"/>
    <w:rsid w:val="003C4CA9"/>
    <w:rsid w:val="003D409F"/>
    <w:rsid w:val="003E1EF9"/>
    <w:rsid w:val="003F0113"/>
    <w:rsid w:val="003F0C3E"/>
    <w:rsid w:val="0040126E"/>
    <w:rsid w:val="0040499E"/>
    <w:rsid w:val="0040541C"/>
    <w:rsid w:val="0040686F"/>
    <w:rsid w:val="00412DB5"/>
    <w:rsid w:val="00420284"/>
    <w:rsid w:val="00423E7D"/>
    <w:rsid w:val="004241D9"/>
    <w:rsid w:val="00431856"/>
    <w:rsid w:val="00433012"/>
    <w:rsid w:val="00436856"/>
    <w:rsid w:val="00436A2C"/>
    <w:rsid w:val="00440781"/>
    <w:rsid w:val="00441D08"/>
    <w:rsid w:val="00446B21"/>
    <w:rsid w:val="00446DD0"/>
    <w:rsid w:val="00456584"/>
    <w:rsid w:val="00456850"/>
    <w:rsid w:val="00456C5B"/>
    <w:rsid w:val="00461A19"/>
    <w:rsid w:val="004634D2"/>
    <w:rsid w:val="00466DB9"/>
    <w:rsid w:val="004751C2"/>
    <w:rsid w:val="004869C1"/>
    <w:rsid w:val="0049023B"/>
    <w:rsid w:val="00492B3A"/>
    <w:rsid w:val="00495C3A"/>
    <w:rsid w:val="004A6ADA"/>
    <w:rsid w:val="004B235A"/>
    <w:rsid w:val="004C04B4"/>
    <w:rsid w:val="004C40D8"/>
    <w:rsid w:val="004C4D91"/>
    <w:rsid w:val="004C4E32"/>
    <w:rsid w:val="004D4415"/>
    <w:rsid w:val="004D453A"/>
    <w:rsid w:val="004F09DC"/>
    <w:rsid w:val="004F55DB"/>
    <w:rsid w:val="00500CF1"/>
    <w:rsid w:val="005032C9"/>
    <w:rsid w:val="00503716"/>
    <w:rsid w:val="00506DDB"/>
    <w:rsid w:val="00511115"/>
    <w:rsid w:val="00514795"/>
    <w:rsid w:val="00514E3D"/>
    <w:rsid w:val="00517F2A"/>
    <w:rsid w:val="00524F55"/>
    <w:rsid w:val="005353FD"/>
    <w:rsid w:val="00535D61"/>
    <w:rsid w:val="00540BCC"/>
    <w:rsid w:val="00540D3A"/>
    <w:rsid w:val="00542F43"/>
    <w:rsid w:val="0054491A"/>
    <w:rsid w:val="00563B15"/>
    <w:rsid w:val="005664DB"/>
    <w:rsid w:val="0057119E"/>
    <w:rsid w:val="00571DF2"/>
    <w:rsid w:val="005731AB"/>
    <w:rsid w:val="005745A8"/>
    <w:rsid w:val="00590F09"/>
    <w:rsid w:val="005A0189"/>
    <w:rsid w:val="005A0CA5"/>
    <w:rsid w:val="005A5590"/>
    <w:rsid w:val="005A55AA"/>
    <w:rsid w:val="005A6F06"/>
    <w:rsid w:val="005A76BC"/>
    <w:rsid w:val="005B2126"/>
    <w:rsid w:val="005B24EC"/>
    <w:rsid w:val="005B4913"/>
    <w:rsid w:val="005B582D"/>
    <w:rsid w:val="005C2601"/>
    <w:rsid w:val="005C267C"/>
    <w:rsid w:val="005C3A87"/>
    <w:rsid w:val="005C5DDF"/>
    <w:rsid w:val="005D35EB"/>
    <w:rsid w:val="005E1080"/>
    <w:rsid w:val="005F1380"/>
    <w:rsid w:val="005F138E"/>
    <w:rsid w:val="005F3DF6"/>
    <w:rsid w:val="005F543F"/>
    <w:rsid w:val="00600A16"/>
    <w:rsid w:val="006010AC"/>
    <w:rsid w:val="006011C8"/>
    <w:rsid w:val="006127BF"/>
    <w:rsid w:val="00615F10"/>
    <w:rsid w:val="0061686A"/>
    <w:rsid w:val="0062398F"/>
    <w:rsid w:val="0062459B"/>
    <w:rsid w:val="00631540"/>
    <w:rsid w:val="0063736C"/>
    <w:rsid w:val="00644CD3"/>
    <w:rsid w:val="00661A1D"/>
    <w:rsid w:val="00663260"/>
    <w:rsid w:val="00681743"/>
    <w:rsid w:val="00686876"/>
    <w:rsid w:val="00691D33"/>
    <w:rsid w:val="00693388"/>
    <w:rsid w:val="0069423A"/>
    <w:rsid w:val="006A03B3"/>
    <w:rsid w:val="006A2454"/>
    <w:rsid w:val="006A5C9A"/>
    <w:rsid w:val="006B2942"/>
    <w:rsid w:val="006B442B"/>
    <w:rsid w:val="006B5EC9"/>
    <w:rsid w:val="006C6C1B"/>
    <w:rsid w:val="006C6F8F"/>
    <w:rsid w:val="006D18C6"/>
    <w:rsid w:val="006E0986"/>
    <w:rsid w:val="006E26EE"/>
    <w:rsid w:val="006F0025"/>
    <w:rsid w:val="006F1858"/>
    <w:rsid w:val="006F4D74"/>
    <w:rsid w:val="006F6C76"/>
    <w:rsid w:val="00700737"/>
    <w:rsid w:val="0070177F"/>
    <w:rsid w:val="00702A58"/>
    <w:rsid w:val="00704329"/>
    <w:rsid w:val="00704FF5"/>
    <w:rsid w:val="007130F0"/>
    <w:rsid w:val="0071433A"/>
    <w:rsid w:val="007144A8"/>
    <w:rsid w:val="00720B0B"/>
    <w:rsid w:val="007421AE"/>
    <w:rsid w:val="00745A58"/>
    <w:rsid w:val="00750EF9"/>
    <w:rsid w:val="0077012B"/>
    <w:rsid w:val="00775149"/>
    <w:rsid w:val="00781FD8"/>
    <w:rsid w:val="0079096B"/>
    <w:rsid w:val="0079286E"/>
    <w:rsid w:val="007A3A67"/>
    <w:rsid w:val="007A6FD2"/>
    <w:rsid w:val="007B2F98"/>
    <w:rsid w:val="007B610D"/>
    <w:rsid w:val="007C159C"/>
    <w:rsid w:val="007C4E72"/>
    <w:rsid w:val="007C63B6"/>
    <w:rsid w:val="007D23DA"/>
    <w:rsid w:val="007D2B89"/>
    <w:rsid w:val="007D6633"/>
    <w:rsid w:val="007D7899"/>
    <w:rsid w:val="007D7EE2"/>
    <w:rsid w:val="007E0983"/>
    <w:rsid w:val="007E098D"/>
    <w:rsid w:val="007E2A30"/>
    <w:rsid w:val="007E3A9E"/>
    <w:rsid w:val="007F3ED0"/>
    <w:rsid w:val="0080065B"/>
    <w:rsid w:val="008017C4"/>
    <w:rsid w:val="008020BF"/>
    <w:rsid w:val="0080567B"/>
    <w:rsid w:val="00810E53"/>
    <w:rsid w:val="00815890"/>
    <w:rsid w:val="0082023D"/>
    <w:rsid w:val="00832E70"/>
    <w:rsid w:val="00844EC9"/>
    <w:rsid w:val="00847A16"/>
    <w:rsid w:val="0085064B"/>
    <w:rsid w:val="00854277"/>
    <w:rsid w:val="00855208"/>
    <w:rsid w:val="0086036E"/>
    <w:rsid w:val="008642FD"/>
    <w:rsid w:val="00865808"/>
    <w:rsid w:val="008723A5"/>
    <w:rsid w:val="008804A3"/>
    <w:rsid w:val="008806CF"/>
    <w:rsid w:val="00882A4C"/>
    <w:rsid w:val="00886954"/>
    <w:rsid w:val="00887FF8"/>
    <w:rsid w:val="0089338D"/>
    <w:rsid w:val="008950E2"/>
    <w:rsid w:val="008B1337"/>
    <w:rsid w:val="008C3134"/>
    <w:rsid w:val="008C3CE1"/>
    <w:rsid w:val="008C4D96"/>
    <w:rsid w:val="008D2652"/>
    <w:rsid w:val="008D37EA"/>
    <w:rsid w:val="008E40EF"/>
    <w:rsid w:val="008E7D74"/>
    <w:rsid w:val="008F2480"/>
    <w:rsid w:val="008F29CA"/>
    <w:rsid w:val="008F4CAA"/>
    <w:rsid w:val="008F5D48"/>
    <w:rsid w:val="00904F82"/>
    <w:rsid w:val="00905BFE"/>
    <w:rsid w:val="00905DCB"/>
    <w:rsid w:val="00916EF4"/>
    <w:rsid w:val="00947223"/>
    <w:rsid w:val="00947567"/>
    <w:rsid w:val="00961FF5"/>
    <w:rsid w:val="00964DB0"/>
    <w:rsid w:val="00971C65"/>
    <w:rsid w:val="009739EE"/>
    <w:rsid w:val="0097483A"/>
    <w:rsid w:val="009805DD"/>
    <w:rsid w:val="009812D6"/>
    <w:rsid w:val="00985D43"/>
    <w:rsid w:val="00997219"/>
    <w:rsid w:val="009A40B3"/>
    <w:rsid w:val="009B70E3"/>
    <w:rsid w:val="009C05E3"/>
    <w:rsid w:val="009D1AD3"/>
    <w:rsid w:val="009D4171"/>
    <w:rsid w:val="009D53C7"/>
    <w:rsid w:val="009E43AB"/>
    <w:rsid w:val="009E5E79"/>
    <w:rsid w:val="009F0C66"/>
    <w:rsid w:val="009F1627"/>
    <w:rsid w:val="009F3325"/>
    <w:rsid w:val="009F457D"/>
    <w:rsid w:val="009F647D"/>
    <w:rsid w:val="00A036A8"/>
    <w:rsid w:val="00A04029"/>
    <w:rsid w:val="00A0480D"/>
    <w:rsid w:val="00A06935"/>
    <w:rsid w:val="00A2585E"/>
    <w:rsid w:val="00A26619"/>
    <w:rsid w:val="00A3165E"/>
    <w:rsid w:val="00A322CB"/>
    <w:rsid w:val="00A419C4"/>
    <w:rsid w:val="00A51F45"/>
    <w:rsid w:val="00A549F8"/>
    <w:rsid w:val="00A56484"/>
    <w:rsid w:val="00A66080"/>
    <w:rsid w:val="00A70277"/>
    <w:rsid w:val="00A72E48"/>
    <w:rsid w:val="00A828B8"/>
    <w:rsid w:val="00A86EBA"/>
    <w:rsid w:val="00A944FB"/>
    <w:rsid w:val="00A977D5"/>
    <w:rsid w:val="00AA3A0F"/>
    <w:rsid w:val="00AB3B94"/>
    <w:rsid w:val="00AB6612"/>
    <w:rsid w:val="00AC27B3"/>
    <w:rsid w:val="00AC2BF5"/>
    <w:rsid w:val="00AC4B76"/>
    <w:rsid w:val="00AC6BAF"/>
    <w:rsid w:val="00AE3B82"/>
    <w:rsid w:val="00AE3B87"/>
    <w:rsid w:val="00AE3B9D"/>
    <w:rsid w:val="00AE48DA"/>
    <w:rsid w:val="00AE7FA2"/>
    <w:rsid w:val="00AF0727"/>
    <w:rsid w:val="00AF1BD5"/>
    <w:rsid w:val="00AF1BD9"/>
    <w:rsid w:val="00AF3E03"/>
    <w:rsid w:val="00AF6979"/>
    <w:rsid w:val="00B04E29"/>
    <w:rsid w:val="00B070AC"/>
    <w:rsid w:val="00B0772E"/>
    <w:rsid w:val="00B174E8"/>
    <w:rsid w:val="00B35020"/>
    <w:rsid w:val="00B40CD6"/>
    <w:rsid w:val="00B46713"/>
    <w:rsid w:val="00B5552F"/>
    <w:rsid w:val="00B602A3"/>
    <w:rsid w:val="00B61525"/>
    <w:rsid w:val="00B61F7D"/>
    <w:rsid w:val="00B63BBA"/>
    <w:rsid w:val="00B7051E"/>
    <w:rsid w:val="00B752BF"/>
    <w:rsid w:val="00B805D9"/>
    <w:rsid w:val="00B83349"/>
    <w:rsid w:val="00B843B5"/>
    <w:rsid w:val="00B86651"/>
    <w:rsid w:val="00B90444"/>
    <w:rsid w:val="00B9469D"/>
    <w:rsid w:val="00BB0DBC"/>
    <w:rsid w:val="00BB5740"/>
    <w:rsid w:val="00BC6943"/>
    <w:rsid w:val="00BC7924"/>
    <w:rsid w:val="00BD0CF4"/>
    <w:rsid w:val="00BE7147"/>
    <w:rsid w:val="00BF1FCE"/>
    <w:rsid w:val="00BF72F1"/>
    <w:rsid w:val="00C04344"/>
    <w:rsid w:val="00C05798"/>
    <w:rsid w:val="00C219A3"/>
    <w:rsid w:val="00C26A6E"/>
    <w:rsid w:val="00C274B4"/>
    <w:rsid w:val="00C3026F"/>
    <w:rsid w:val="00C3048E"/>
    <w:rsid w:val="00C328CB"/>
    <w:rsid w:val="00C458C1"/>
    <w:rsid w:val="00C46059"/>
    <w:rsid w:val="00C534B3"/>
    <w:rsid w:val="00C60161"/>
    <w:rsid w:val="00C6763D"/>
    <w:rsid w:val="00C67F71"/>
    <w:rsid w:val="00C70C7E"/>
    <w:rsid w:val="00C72148"/>
    <w:rsid w:val="00C728E8"/>
    <w:rsid w:val="00C77233"/>
    <w:rsid w:val="00C8098B"/>
    <w:rsid w:val="00C80BB2"/>
    <w:rsid w:val="00C83E3F"/>
    <w:rsid w:val="00C9099B"/>
    <w:rsid w:val="00CA354C"/>
    <w:rsid w:val="00CA64D3"/>
    <w:rsid w:val="00CA7223"/>
    <w:rsid w:val="00CB06BE"/>
    <w:rsid w:val="00CB6E5D"/>
    <w:rsid w:val="00CB72F5"/>
    <w:rsid w:val="00CC304C"/>
    <w:rsid w:val="00CD0F8C"/>
    <w:rsid w:val="00CD33BF"/>
    <w:rsid w:val="00CD7812"/>
    <w:rsid w:val="00CE63AA"/>
    <w:rsid w:val="00CF38E6"/>
    <w:rsid w:val="00D0403B"/>
    <w:rsid w:val="00D11BAD"/>
    <w:rsid w:val="00D12649"/>
    <w:rsid w:val="00D13878"/>
    <w:rsid w:val="00D17DBD"/>
    <w:rsid w:val="00D26883"/>
    <w:rsid w:val="00D27D83"/>
    <w:rsid w:val="00D33099"/>
    <w:rsid w:val="00D37516"/>
    <w:rsid w:val="00D43D5A"/>
    <w:rsid w:val="00D50CFB"/>
    <w:rsid w:val="00D5129E"/>
    <w:rsid w:val="00D55480"/>
    <w:rsid w:val="00D5649D"/>
    <w:rsid w:val="00D60AA4"/>
    <w:rsid w:val="00D73D5D"/>
    <w:rsid w:val="00D75087"/>
    <w:rsid w:val="00D75ACC"/>
    <w:rsid w:val="00D84279"/>
    <w:rsid w:val="00D876A1"/>
    <w:rsid w:val="00DA29BF"/>
    <w:rsid w:val="00DA2ADB"/>
    <w:rsid w:val="00DA680E"/>
    <w:rsid w:val="00DA724F"/>
    <w:rsid w:val="00DB18F1"/>
    <w:rsid w:val="00DB2214"/>
    <w:rsid w:val="00DB2A40"/>
    <w:rsid w:val="00DD15EC"/>
    <w:rsid w:val="00DD17F9"/>
    <w:rsid w:val="00DD2D50"/>
    <w:rsid w:val="00DE79AE"/>
    <w:rsid w:val="00DF3C8F"/>
    <w:rsid w:val="00DF5977"/>
    <w:rsid w:val="00E046C0"/>
    <w:rsid w:val="00E052F1"/>
    <w:rsid w:val="00E12C91"/>
    <w:rsid w:val="00E15716"/>
    <w:rsid w:val="00E21122"/>
    <w:rsid w:val="00E23908"/>
    <w:rsid w:val="00E250B8"/>
    <w:rsid w:val="00E27EC3"/>
    <w:rsid w:val="00E35C29"/>
    <w:rsid w:val="00E412DB"/>
    <w:rsid w:val="00E45537"/>
    <w:rsid w:val="00E46EB7"/>
    <w:rsid w:val="00E50ED6"/>
    <w:rsid w:val="00E543C7"/>
    <w:rsid w:val="00E54CAE"/>
    <w:rsid w:val="00E54FF3"/>
    <w:rsid w:val="00E56A1E"/>
    <w:rsid w:val="00E74C2E"/>
    <w:rsid w:val="00EA3F9B"/>
    <w:rsid w:val="00EA6FF3"/>
    <w:rsid w:val="00EB2E28"/>
    <w:rsid w:val="00EB35DE"/>
    <w:rsid w:val="00EB37EA"/>
    <w:rsid w:val="00EB570B"/>
    <w:rsid w:val="00EC4F1C"/>
    <w:rsid w:val="00EC54CF"/>
    <w:rsid w:val="00EC63E6"/>
    <w:rsid w:val="00ED4F62"/>
    <w:rsid w:val="00EE1860"/>
    <w:rsid w:val="00EE1938"/>
    <w:rsid w:val="00EE2656"/>
    <w:rsid w:val="00EE4402"/>
    <w:rsid w:val="00EE45BC"/>
    <w:rsid w:val="00F03B0D"/>
    <w:rsid w:val="00F05686"/>
    <w:rsid w:val="00F11E3A"/>
    <w:rsid w:val="00F17702"/>
    <w:rsid w:val="00F22E43"/>
    <w:rsid w:val="00F2629E"/>
    <w:rsid w:val="00F2635C"/>
    <w:rsid w:val="00F41FE1"/>
    <w:rsid w:val="00F5033E"/>
    <w:rsid w:val="00F509EF"/>
    <w:rsid w:val="00F52EF9"/>
    <w:rsid w:val="00F55518"/>
    <w:rsid w:val="00F60300"/>
    <w:rsid w:val="00F66AC5"/>
    <w:rsid w:val="00F66D34"/>
    <w:rsid w:val="00F6728B"/>
    <w:rsid w:val="00F71143"/>
    <w:rsid w:val="00F75E35"/>
    <w:rsid w:val="00F773B6"/>
    <w:rsid w:val="00F8222E"/>
    <w:rsid w:val="00F9067D"/>
    <w:rsid w:val="00F96380"/>
    <w:rsid w:val="00FA14E7"/>
    <w:rsid w:val="00FA4A2C"/>
    <w:rsid w:val="00FA61E3"/>
    <w:rsid w:val="00FC5F9A"/>
    <w:rsid w:val="00FD0569"/>
    <w:rsid w:val="00FD39CA"/>
    <w:rsid w:val="00FD442E"/>
    <w:rsid w:val="00FD7A8C"/>
    <w:rsid w:val="00FE52C6"/>
    <w:rsid w:val="00FE6CBA"/>
    <w:rsid w:val="00FF6B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39E59-90E9-4065-87D3-F48C4AE8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74"/>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7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5316">
      <w:bodyDiv w:val="1"/>
      <w:marLeft w:val="0"/>
      <w:marRight w:val="0"/>
      <w:marTop w:val="0"/>
      <w:marBottom w:val="0"/>
      <w:divBdr>
        <w:top w:val="none" w:sz="0" w:space="0" w:color="auto"/>
        <w:left w:val="none" w:sz="0" w:space="0" w:color="auto"/>
        <w:bottom w:val="none" w:sz="0" w:space="0" w:color="auto"/>
        <w:right w:val="none" w:sz="0" w:space="0" w:color="auto"/>
      </w:divBdr>
    </w:div>
    <w:div w:id="427970964">
      <w:bodyDiv w:val="1"/>
      <w:marLeft w:val="0"/>
      <w:marRight w:val="0"/>
      <w:marTop w:val="0"/>
      <w:marBottom w:val="0"/>
      <w:divBdr>
        <w:top w:val="none" w:sz="0" w:space="0" w:color="auto"/>
        <w:left w:val="none" w:sz="0" w:space="0" w:color="auto"/>
        <w:bottom w:val="none" w:sz="0" w:space="0" w:color="auto"/>
        <w:right w:val="none" w:sz="0" w:space="0" w:color="auto"/>
      </w:divBdr>
    </w:div>
    <w:div w:id="579875068">
      <w:bodyDiv w:val="1"/>
      <w:marLeft w:val="0"/>
      <w:marRight w:val="0"/>
      <w:marTop w:val="0"/>
      <w:marBottom w:val="0"/>
      <w:divBdr>
        <w:top w:val="none" w:sz="0" w:space="0" w:color="auto"/>
        <w:left w:val="none" w:sz="0" w:space="0" w:color="auto"/>
        <w:bottom w:val="none" w:sz="0" w:space="0" w:color="auto"/>
        <w:right w:val="none" w:sz="0" w:space="0" w:color="auto"/>
      </w:divBdr>
    </w:div>
    <w:div w:id="1543244832">
      <w:bodyDiv w:val="1"/>
      <w:marLeft w:val="0"/>
      <w:marRight w:val="0"/>
      <w:marTop w:val="0"/>
      <w:marBottom w:val="0"/>
      <w:divBdr>
        <w:top w:val="none" w:sz="0" w:space="0" w:color="auto"/>
        <w:left w:val="none" w:sz="0" w:space="0" w:color="auto"/>
        <w:bottom w:val="none" w:sz="0" w:space="0" w:color="auto"/>
        <w:right w:val="none" w:sz="0" w:space="0" w:color="auto"/>
      </w:divBdr>
    </w:div>
    <w:div w:id="1584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Thomas</dc:creator>
  <cp:keywords/>
  <dc:description/>
  <cp:lastModifiedBy>Mike Thomas</cp:lastModifiedBy>
  <cp:revision>3</cp:revision>
  <dcterms:created xsi:type="dcterms:W3CDTF">2015-04-06T15:35:00Z</dcterms:created>
  <dcterms:modified xsi:type="dcterms:W3CDTF">2015-04-06T15:36:00Z</dcterms:modified>
</cp:coreProperties>
</file>