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F" w:rsidRDefault="00E540CF" w:rsidP="00E540CF">
      <w:pPr>
        <w:rPr>
          <w:rFonts w:eastAsia="Times New Roman"/>
          <w:lang w:val="en-US"/>
        </w:rPr>
      </w:pPr>
      <w:r>
        <w:rPr>
          <w:rFonts w:eastAsia="Times New Roman"/>
          <w:b/>
          <w:bCs/>
          <w:lang w:val="en-US"/>
        </w:rPr>
        <w:t>From:</w:t>
      </w:r>
      <w:r>
        <w:rPr>
          <w:rFonts w:eastAsia="Times New Roman"/>
          <w:lang w:val="en-US"/>
        </w:rPr>
        <w:t xml:space="preserve"> June Oliver [mailto:JOliver@taxmanagementcentre.com] </w:t>
      </w:r>
      <w:r>
        <w:rPr>
          <w:rFonts w:eastAsia="Times New Roman"/>
          <w:lang w:val="en-US"/>
        </w:rPr>
        <w:br/>
      </w:r>
      <w:r>
        <w:rPr>
          <w:rFonts w:eastAsia="Times New Roman"/>
          <w:b/>
          <w:bCs/>
          <w:lang w:val="en-US"/>
        </w:rPr>
        <w:t>Sent:</w:t>
      </w:r>
      <w:r>
        <w:rPr>
          <w:rFonts w:eastAsia="Times New Roman"/>
          <w:lang w:val="en-US"/>
        </w:rPr>
        <w:t xml:space="preserve"> April 4, 2015 9:44 AM</w:t>
      </w:r>
      <w:r>
        <w:rPr>
          <w:rFonts w:eastAsia="Times New Roman"/>
          <w:lang w:val="en-US"/>
        </w:rPr>
        <w:br/>
      </w:r>
      <w:r>
        <w:rPr>
          <w:rFonts w:eastAsia="Times New Roman"/>
          <w:b/>
          <w:bCs/>
          <w:lang w:val="en-US"/>
        </w:rPr>
        <w:t>To:</w:t>
      </w:r>
      <w:r>
        <w:rPr>
          <w:rFonts w:eastAsia="Times New Roman"/>
          <w:lang w:val="en-US"/>
        </w:rPr>
        <w:t xml:space="preserve"> clairelouiseconway@gmail.com</w:t>
      </w:r>
      <w:r>
        <w:rPr>
          <w:rFonts w:eastAsia="Times New Roman"/>
          <w:lang w:val="en-US"/>
        </w:rPr>
        <w:br/>
      </w:r>
      <w:r>
        <w:rPr>
          <w:rFonts w:eastAsia="Times New Roman"/>
          <w:b/>
          <w:bCs/>
          <w:lang w:val="en-US"/>
        </w:rPr>
        <w:t>Cc:</w:t>
      </w:r>
      <w:r>
        <w:rPr>
          <w:rFonts w:eastAsia="Times New Roman"/>
          <w:lang w:val="en-US"/>
        </w:rPr>
        <w:t xml:space="preserve"> R Salem; Bob Gardner; Martin ogang</w:t>
      </w:r>
      <w:r>
        <w:rPr>
          <w:rFonts w:eastAsia="Times New Roman"/>
          <w:lang w:val="en-US"/>
        </w:rPr>
        <w:br/>
      </w:r>
      <w:r>
        <w:rPr>
          <w:rFonts w:eastAsia="Times New Roman"/>
          <w:b/>
          <w:bCs/>
          <w:lang w:val="en-US"/>
        </w:rPr>
        <w:t>Subject:</w:t>
      </w:r>
      <w:r>
        <w:rPr>
          <w:rFonts w:eastAsia="Times New Roman"/>
          <w:lang w:val="en-US"/>
        </w:rPr>
        <w:t xml:space="preserve"> GG1417461 WASH project in Uganda - Report 2</w:t>
      </w:r>
    </w:p>
    <w:p w:rsidR="00E540CF" w:rsidRDefault="00E540CF" w:rsidP="00E540CF">
      <w:pPr>
        <w:rPr>
          <w:rFonts w:ascii="Times New Roman" w:eastAsia="Calibri" w:hAnsi="Times New Roman"/>
          <w:sz w:val="24"/>
          <w:szCs w:val="24"/>
        </w:rPr>
      </w:pPr>
    </w:p>
    <w:p w:rsidR="00E540CF" w:rsidRDefault="00E540CF" w:rsidP="00E540CF">
      <w:pPr>
        <w:rPr>
          <w:color w:val="1F497D"/>
        </w:rPr>
      </w:pPr>
      <w:r>
        <w:rPr>
          <w:color w:val="1F497D"/>
        </w:rPr>
        <w:t>Again, I am blind copying all funding partners on this project.  Further to my first report to funding partners below, we had some banking issues with our first wire to RC Kampala and as a result the project start was delayed by a month.  The contract with the Contractor was signed on March 26th and the Contractor moved onto the site on April 1st.  RC Kampala is planning a formal launch of the project before the end of April when the Contractor would have made some progress.  TRF has asked when they can schedule the interim monitor visit and our Kampala partner has suggested late April.</w:t>
      </w:r>
    </w:p>
    <w:p w:rsidR="00E540CF" w:rsidRDefault="00E540CF" w:rsidP="00E540CF">
      <w:pPr>
        <w:rPr>
          <w:color w:val="1F497D"/>
        </w:rPr>
      </w:pPr>
    </w:p>
    <w:p w:rsidR="00E540CF" w:rsidRDefault="00E540CF" w:rsidP="00E540CF">
      <w:pPr>
        <w:rPr>
          <w:color w:val="1F497D"/>
        </w:rPr>
      </w:pPr>
      <w:r>
        <w:rPr>
          <w:color w:val="1F497D"/>
        </w:rPr>
        <w:t>I will be sending periodic reports as this project progresses.  If you are aware of anyone else who would like to receive these reports, please get back to me.</w:t>
      </w:r>
    </w:p>
    <w:p w:rsidR="00E540CF" w:rsidRDefault="00E540CF" w:rsidP="00E540CF">
      <w:pPr>
        <w:rPr>
          <w:color w:val="1F497D"/>
        </w:rPr>
      </w:pPr>
    </w:p>
    <w:p w:rsidR="00E540CF" w:rsidRDefault="00E540CF" w:rsidP="00E540CF">
      <w:pPr>
        <w:rPr>
          <w:color w:val="1F497D"/>
        </w:rPr>
      </w:pPr>
      <w:r>
        <w:rPr>
          <w:color w:val="1F497D"/>
        </w:rPr>
        <w:t>June (lead International partner, RC Oakville Trafalgar)</w:t>
      </w:r>
    </w:p>
    <w:p w:rsidR="00947223" w:rsidRPr="00E540CF" w:rsidRDefault="00947223" w:rsidP="00E540CF">
      <w:bookmarkStart w:id="0" w:name="_GoBack"/>
      <w:bookmarkEnd w:id="0"/>
    </w:p>
    <w:sectPr w:rsidR="00947223" w:rsidRPr="00E540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74"/>
    <w:rsid w:val="00001D0E"/>
    <w:rsid w:val="00001DB2"/>
    <w:rsid w:val="00004701"/>
    <w:rsid w:val="00006430"/>
    <w:rsid w:val="0002652C"/>
    <w:rsid w:val="00027DFF"/>
    <w:rsid w:val="00031403"/>
    <w:rsid w:val="0003278B"/>
    <w:rsid w:val="000557CF"/>
    <w:rsid w:val="00055963"/>
    <w:rsid w:val="00060B05"/>
    <w:rsid w:val="00063B25"/>
    <w:rsid w:val="00064025"/>
    <w:rsid w:val="00065C25"/>
    <w:rsid w:val="000745F2"/>
    <w:rsid w:val="00075B14"/>
    <w:rsid w:val="00075C66"/>
    <w:rsid w:val="00082015"/>
    <w:rsid w:val="00084F6E"/>
    <w:rsid w:val="00087915"/>
    <w:rsid w:val="00090EF3"/>
    <w:rsid w:val="00091319"/>
    <w:rsid w:val="00095D80"/>
    <w:rsid w:val="000B082C"/>
    <w:rsid w:val="000B506D"/>
    <w:rsid w:val="000D3188"/>
    <w:rsid w:val="000E0F84"/>
    <w:rsid w:val="000E485A"/>
    <w:rsid w:val="000E53CA"/>
    <w:rsid w:val="000F0B22"/>
    <w:rsid w:val="0010025E"/>
    <w:rsid w:val="0010044B"/>
    <w:rsid w:val="00110C58"/>
    <w:rsid w:val="001135CE"/>
    <w:rsid w:val="00113F66"/>
    <w:rsid w:val="0011611D"/>
    <w:rsid w:val="00123156"/>
    <w:rsid w:val="001321FF"/>
    <w:rsid w:val="001333E4"/>
    <w:rsid w:val="00140418"/>
    <w:rsid w:val="0014685F"/>
    <w:rsid w:val="0015460E"/>
    <w:rsid w:val="00162761"/>
    <w:rsid w:val="001845A2"/>
    <w:rsid w:val="00185E20"/>
    <w:rsid w:val="00186F85"/>
    <w:rsid w:val="00187848"/>
    <w:rsid w:val="00193338"/>
    <w:rsid w:val="001A3B51"/>
    <w:rsid w:val="001A7B33"/>
    <w:rsid w:val="001B41E3"/>
    <w:rsid w:val="001B4CB2"/>
    <w:rsid w:val="001C1E88"/>
    <w:rsid w:val="001C609C"/>
    <w:rsid w:val="001D38DC"/>
    <w:rsid w:val="001D63D3"/>
    <w:rsid w:val="001E3CD6"/>
    <w:rsid w:val="001F7088"/>
    <w:rsid w:val="00203038"/>
    <w:rsid w:val="0020315D"/>
    <w:rsid w:val="00203BC8"/>
    <w:rsid w:val="00220990"/>
    <w:rsid w:val="00221AAB"/>
    <w:rsid w:val="00230C9B"/>
    <w:rsid w:val="002356A6"/>
    <w:rsid w:val="002434F6"/>
    <w:rsid w:val="00244900"/>
    <w:rsid w:val="00246D28"/>
    <w:rsid w:val="002519F2"/>
    <w:rsid w:val="00252BF4"/>
    <w:rsid w:val="0025698A"/>
    <w:rsid w:val="00256DB6"/>
    <w:rsid w:val="00261207"/>
    <w:rsid w:val="00262A62"/>
    <w:rsid w:val="00264E39"/>
    <w:rsid w:val="00276323"/>
    <w:rsid w:val="00283665"/>
    <w:rsid w:val="0028698C"/>
    <w:rsid w:val="00287B21"/>
    <w:rsid w:val="00290AC5"/>
    <w:rsid w:val="00292488"/>
    <w:rsid w:val="0029294B"/>
    <w:rsid w:val="002941D7"/>
    <w:rsid w:val="002B0124"/>
    <w:rsid w:val="002B084A"/>
    <w:rsid w:val="002B5DBA"/>
    <w:rsid w:val="002C2525"/>
    <w:rsid w:val="002C2A09"/>
    <w:rsid w:val="002C2C07"/>
    <w:rsid w:val="002C3378"/>
    <w:rsid w:val="002C6525"/>
    <w:rsid w:val="002E0BBD"/>
    <w:rsid w:val="002E2F85"/>
    <w:rsid w:val="002F261F"/>
    <w:rsid w:val="002F3D4B"/>
    <w:rsid w:val="002F75D9"/>
    <w:rsid w:val="00300804"/>
    <w:rsid w:val="00303407"/>
    <w:rsid w:val="0030563C"/>
    <w:rsid w:val="00312762"/>
    <w:rsid w:val="0032722F"/>
    <w:rsid w:val="00334C85"/>
    <w:rsid w:val="00341FDD"/>
    <w:rsid w:val="00343C1C"/>
    <w:rsid w:val="00345952"/>
    <w:rsid w:val="00346535"/>
    <w:rsid w:val="003616FF"/>
    <w:rsid w:val="00362AA6"/>
    <w:rsid w:val="00363535"/>
    <w:rsid w:val="00367200"/>
    <w:rsid w:val="00375A14"/>
    <w:rsid w:val="00381C62"/>
    <w:rsid w:val="0038383D"/>
    <w:rsid w:val="00386E23"/>
    <w:rsid w:val="003926AC"/>
    <w:rsid w:val="00394CA4"/>
    <w:rsid w:val="00396AD0"/>
    <w:rsid w:val="003A3624"/>
    <w:rsid w:val="003A6CA1"/>
    <w:rsid w:val="003A7BD4"/>
    <w:rsid w:val="003A7BDA"/>
    <w:rsid w:val="003B11B2"/>
    <w:rsid w:val="003B4252"/>
    <w:rsid w:val="003C1B98"/>
    <w:rsid w:val="003C4CA9"/>
    <w:rsid w:val="003D409F"/>
    <w:rsid w:val="003E1EF9"/>
    <w:rsid w:val="003F0113"/>
    <w:rsid w:val="003F0C3E"/>
    <w:rsid w:val="0040126E"/>
    <w:rsid w:val="0040499E"/>
    <w:rsid w:val="0040541C"/>
    <w:rsid w:val="0040686F"/>
    <w:rsid w:val="00412DB5"/>
    <w:rsid w:val="00420284"/>
    <w:rsid w:val="00423E7D"/>
    <w:rsid w:val="004241D9"/>
    <w:rsid w:val="00431856"/>
    <w:rsid w:val="00433012"/>
    <w:rsid w:val="00436856"/>
    <w:rsid w:val="00436A2C"/>
    <w:rsid w:val="00440781"/>
    <w:rsid w:val="00441D08"/>
    <w:rsid w:val="00446B21"/>
    <w:rsid w:val="00446DD0"/>
    <w:rsid w:val="00456584"/>
    <w:rsid w:val="00456850"/>
    <w:rsid w:val="00456C5B"/>
    <w:rsid w:val="004634D2"/>
    <w:rsid w:val="00466DB9"/>
    <w:rsid w:val="004751C2"/>
    <w:rsid w:val="004869C1"/>
    <w:rsid w:val="0049023B"/>
    <w:rsid w:val="00492B3A"/>
    <w:rsid w:val="00495C3A"/>
    <w:rsid w:val="004A6ADA"/>
    <w:rsid w:val="004B235A"/>
    <w:rsid w:val="004C04B4"/>
    <w:rsid w:val="004C40D8"/>
    <w:rsid w:val="004C4D91"/>
    <w:rsid w:val="004C4E32"/>
    <w:rsid w:val="004D4415"/>
    <w:rsid w:val="004D453A"/>
    <w:rsid w:val="004F09DC"/>
    <w:rsid w:val="004F55DB"/>
    <w:rsid w:val="00500CF1"/>
    <w:rsid w:val="005032C9"/>
    <w:rsid w:val="00503716"/>
    <w:rsid w:val="00506DDB"/>
    <w:rsid w:val="00511115"/>
    <w:rsid w:val="00514795"/>
    <w:rsid w:val="00514E3D"/>
    <w:rsid w:val="00517F2A"/>
    <w:rsid w:val="00524F55"/>
    <w:rsid w:val="005353FD"/>
    <w:rsid w:val="00535D61"/>
    <w:rsid w:val="00540BCC"/>
    <w:rsid w:val="00540D3A"/>
    <w:rsid w:val="00542F43"/>
    <w:rsid w:val="0054491A"/>
    <w:rsid w:val="00563B15"/>
    <w:rsid w:val="005664DB"/>
    <w:rsid w:val="0057119E"/>
    <w:rsid w:val="00571DF2"/>
    <w:rsid w:val="005731AB"/>
    <w:rsid w:val="005745A8"/>
    <w:rsid w:val="00590F09"/>
    <w:rsid w:val="005A0189"/>
    <w:rsid w:val="005A0CA5"/>
    <w:rsid w:val="005A5590"/>
    <w:rsid w:val="005A55AA"/>
    <w:rsid w:val="005A6F06"/>
    <w:rsid w:val="005A76BC"/>
    <w:rsid w:val="005B2126"/>
    <w:rsid w:val="005B24EC"/>
    <w:rsid w:val="005B4913"/>
    <w:rsid w:val="005B582D"/>
    <w:rsid w:val="005C2601"/>
    <w:rsid w:val="005C267C"/>
    <w:rsid w:val="005C3A87"/>
    <w:rsid w:val="005C5DDF"/>
    <w:rsid w:val="005D35EB"/>
    <w:rsid w:val="005E1080"/>
    <w:rsid w:val="005F1380"/>
    <w:rsid w:val="005F138E"/>
    <w:rsid w:val="005F3DF6"/>
    <w:rsid w:val="005F543F"/>
    <w:rsid w:val="00600A16"/>
    <w:rsid w:val="006010AC"/>
    <w:rsid w:val="006011C8"/>
    <w:rsid w:val="006127BF"/>
    <w:rsid w:val="00615F10"/>
    <w:rsid w:val="0061686A"/>
    <w:rsid w:val="0062398F"/>
    <w:rsid w:val="0062459B"/>
    <w:rsid w:val="00631540"/>
    <w:rsid w:val="0063736C"/>
    <w:rsid w:val="00644CD3"/>
    <w:rsid w:val="00661A1D"/>
    <w:rsid w:val="00663260"/>
    <w:rsid w:val="00681743"/>
    <w:rsid w:val="00686876"/>
    <w:rsid w:val="00691D33"/>
    <w:rsid w:val="00693388"/>
    <w:rsid w:val="0069423A"/>
    <w:rsid w:val="006A03B3"/>
    <w:rsid w:val="006A2454"/>
    <w:rsid w:val="006A5C9A"/>
    <w:rsid w:val="006B2942"/>
    <w:rsid w:val="006B442B"/>
    <w:rsid w:val="006B5EC9"/>
    <w:rsid w:val="006C6C1B"/>
    <w:rsid w:val="006C6F8F"/>
    <w:rsid w:val="006D18C6"/>
    <w:rsid w:val="006E0986"/>
    <w:rsid w:val="006E26EE"/>
    <w:rsid w:val="006F0025"/>
    <w:rsid w:val="006F1858"/>
    <w:rsid w:val="006F4D74"/>
    <w:rsid w:val="006F6C76"/>
    <w:rsid w:val="00700737"/>
    <w:rsid w:val="0070177F"/>
    <w:rsid w:val="00702A58"/>
    <w:rsid w:val="00704329"/>
    <w:rsid w:val="00704FF5"/>
    <w:rsid w:val="007130F0"/>
    <w:rsid w:val="0071433A"/>
    <w:rsid w:val="007144A8"/>
    <w:rsid w:val="00720B0B"/>
    <w:rsid w:val="007421AE"/>
    <w:rsid w:val="00745A58"/>
    <w:rsid w:val="00750EF9"/>
    <w:rsid w:val="0077012B"/>
    <w:rsid w:val="00775149"/>
    <w:rsid w:val="00781FD8"/>
    <w:rsid w:val="0079096B"/>
    <w:rsid w:val="0079286E"/>
    <w:rsid w:val="007A3A67"/>
    <w:rsid w:val="007A6FD2"/>
    <w:rsid w:val="007B2F98"/>
    <w:rsid w:val="007B610D"/>
    <w:rsid w:val="007C159C"/>
    <w:rsid w:val="007C4E72"/>
    <w:rsid w:val="007C63B6"/>
    <w:rsid w:val="007D23DA"/>
    <w:rsid w:val="007D2B89"/>
    <w:rsid w:val="007D6633"/>
    <w:rsid w:val="007D7899"/>
    <w:rsid w:val="007D7EE2"/>
    <w:rsid w:val="007E0983"/>
    <w:rsid w:val="007E098D"/>
    <w:rsid w:val="007E2A30"/>
    <w:rsid w:val="007E3A9E"/>
    <w:rsid w:val="007F3ED0"/>
    <w:rsid w:val="0080065B"/>
    <w:rsid w:val="008017C4"/>
    <w:rsid w:val="008020BF"/>
    <w:rsid w:val="0080567B"/>
    <w:rsid w:val="00810E53"/>
    <w:rsid w:val="00815890"/>
    <w:rsid w:val="0082023D"/>
    <w:rsid w:val="00832E70"/>
    <w:rsid w:val="00844EC9"/>
    <w:rsid w:val="00847A16"/>
    <w:rsid w:val="0085064B"/>
    <w:rsid w:val="00855208"/>
    <w:rsid w:val="0086036E"/>
    <w:rsid w:val="008642FD"/>
    <w:rsid w:val="00865808"/>
    <w:rsid w:val="008723A5"/>
    <w:rsid w:val="008804A3"/>
    <w:rsid w:val="008806CF"/>
    <w:rsid w:val="00882A4C"/>
    <w:rsid w:val="00886954"/>
    <w:rsid w:val="00887FF8"/>
    <w:rsid w:val="0089338D"/>
    <w:rsid w:val="008950E2"/>
    <w:rsid w:val="008B1337"/>
    <w:rsid w:val="008C3134"/>
    <w:rsid w:val="008C3CE1"/>
    <w:rsid w:val="008C4D96"/>
    <w:rsid w:val="008D2652"/>
    <w:rsid w:val="008D37EA"/>
    <w:rsid w:val="008E40EF"/>
    <w:rsid w:val="008E7D74"/>
    <w:rsid w:val="008F2480"/>
    <w:rsid w:val="008F29CA"/>
    <w:rsid w:val="008F4CAA"/>
    <w:rsid w:val="008F5D48"/>
    <w:rsid w:val="00904F82"/>
    <w:rsid w:val="00905BFE"/>
    <w:rsid w:val="00905DCB"/>
    <w:rsid w:val="00916EF4"/>
    <w:rsid w:val="00947223"/>
    <w:rsid w:val="00947567"/>
    <w:rsid w:val="00961FF5"/>
    <w:rsid w:val="00964DB0"/>
    <w:rsid w:val="00971C65"/>
    <w:rsid w:val="009739EE"/>
    <w:rsid w:val="0097483A"/>
    <w:rsid w:val="009805DD"/>
    <w:rsid w:val="009812D6"/>
    <w:rsid w:val="00985D43"/>
    <w:rsid w:val="00997219"/>
    <w:rsid w:val="009A40B3"/>
    <w:rsid w:val="009B70E3"/>
    <w:rsid w:val="009C05E3"/>
    <w:rsid w:val="009D1AD3"/>
    <w:rsid w:val="009D4171"/>
    <w:rsid w:val="009D53C7"/>
    <w:rsid w:val="009E43AB"/>
    <w:rsid w:val="009E5E79"/>
    <w:rsid w:val="009F0C66"/>
    <w:rsid w:val="009F1627"/>
    <w:rsid w:val="009F3325"/>
    <w:rsid w:val="009F457D"/>
    <w:rsid w:val="009F647D"/>
    <w:rsid w:val="00A036A8"/>
    <w:rsid w:val="00A04029"/>
    <w:rsid w:val="00A0480D"/>
    <w:rsid w:val="00A06935"/>
    <w:rsid w:val="00A2585E"/>
    <w:rsid w:val="00A26619"/>
    <w:rsid w:val="00A3165E"/>
    <w:rsid w:val="00A322CB"/>
    <w:rsid w:val="00A419C4"/>
    <w:rsid w:val="00A51F45"/>
    <w:rsid w:val="00A549F8"/>
    <w:rsid w:val="00A56484"/>
    <w:rsid w:val="00A66080"/>
    <w:rsid w:val="00A70277"/>
    <w:rsid w:val="00A72E48"/>
    <w:rsid w:val="00A828B8"/>
    <w:rsid w:val="00A86EBA"/>
    <w:rsid w:val="00A944FB"/>
    <w:rsid w:val="00A977D5"/>
    <w:rsid w:val="00AA3A0F"/>
    <w:rsid w:val="00AB3B94"/>
    <w:rsid w:val="00AB6612"/>
    <w:rsid w:val="00AC27B3"/>
    <w:rsid w:val="00AC2BF5"/>
    <w:rsid w:val="00AC4B76"/>
    <w:rsid w:val="00AC6BAF"/>
    <w:rsid w:val="00AE3B82"/>
    <w:rsid w:val="00AE3B87"/>
    <w:rsid w:val="00AE3B9D"/>
    <w:rsid w:val="00AE48DA"/>
    <w:rsid w:val="00AE7FA2"/>
    <w:rsid w:val="00AF0727"/>
    <w:rsid w:val="00AF1BD5"/>
    <w:rsid w:val="00AF1BD9"/>
    <w:rsid w:val="00AF3E03"/>
    <w:rsid w:val="00AF6979"/>
    <w:rsid w:val="00B04E29"/>
    <w:rsid w:val="00B070AC"/>
    <w:rsid w:val="00B0772E"/>
    <w:rsid w:val="00B174E8"/>
    <w:rsid w:val="00B35020"/>
    <w:rsid w:val="00B40CD6"/>
    <w:rsid w:val="00B46713"/>
    <w:rsid w:val="00B5552F"/>
    <w:rsid w:val="00B602A3"/>
    <w:rsid w:val="00B61525"/>
    <w:rsid w:val="00B61F7D"/>
    <w:rsid w:val="00B63BBA"/>
    <w:rsid w:val="00B7051E"/>
    <w:rsid w:val="00B752BF"/>
    <w:rsid w:val="00B805D9"/>
    <w:rsid w:val="00B83349"/>
    <w:rsid w:val="00B843B5"/>
    <w:rsid w:val="00B86651"/>
    <w:rsid w:val="00B90444"/>
    <w:rsid w:val="00B9469D"/>
    <w:rsid w:val="00BB0DBC"/>
    <w:rsid w:val="00BB5740"/>
    <w:rsid w:val="00BC6943"/>
    <w:rsid w:val="00BC7924"/>
    <w:rsid w:val="00BD0CF4"/>
    <w:rsid w:val="00BE7147"/>
    <w:rsid w:val="00BF1FCE"/>
    <w:rsid w:val="00BF72F1"/>
    <w:rsid w:val="00C04344"/>
    <w:rsid w:val="00C05798"/>
    <w:rsid w:val="00C219A3"/>
    <w:rsid w:val="00C26A6E"/>
    <w:rsid w:val="00C274B4"/>
    <w:rsid w:val="00C3026F"/>
    <w:rsid w:val="00C3048E"/>
    <w:rsid w:val="00C328CB"/>
    <w:rsid w:val="00C458C1"/>
    <w:rsid w:val="00C46059"/>
    <w:rsid w:val="00C534B3"/>
    <w:rsid w:val="00C60161"/>
    <w:rsid w:val="00C6763D"/>
    <w:rsid w:val="00C67F71"/>
    <w:rsid w:val="00C70C7E"/>
    <w:rsid w:val="00C72148"/>
    <w:rsid w:val="00C728E8"/>
    <w:rsid w:val="00C77233"/>
    <w:rsid w:val="00C8098B"/>
    <w:rsid w:val="00C80BB2"/>
    <w:rsid w:val="00C83E3F"/>
    <w:rsid w:val="00C9099B"/>
    <w:rsid w:val="00CA354C"/>
    <w:rsid w:val="00CA64D3"/>
    <w:rsid w:val="00CA7223"/>
    <w:rsid w:val="00CB06BE"/>
    <w:rsid w:val="00CB6E5D"/>
    <w:rsid w:val="00CB72F5"/>
    <w:rsid w:val="00CC304C"/>
    <w:rsid w:val="00CD0F8C"/>
    <w:rsid w:val="00CD33BF"/>
    <w:rsid w:val="00CD7812"/>
    <w:rsid w:val="00CE63AA"/>
    <w:rsid w:val="00CF38E6"/>
    <w:rsid w:val="00D0403B"/>
    <w:rsid w:val="00D11BAD"/>
    <w:rsid w:val="00D12649"/>
    <w:rsid w:val="00D13878"/>
    <w:rsid w:val="00D17DBD"/>
    <w:rsid w:val="00D26883"/>
    <w:rsid w:val="00D27D83"/>
    <w:rsid w:val="00D33099"/>
    <w:rsid w:val="00D37516"/>
    <w:rsid w:val="00D43D5A"/>
    <w:rsid w:val="00D50CFB"/>
    <w:rsid w:val="00D5129E"/>
    <w:rsid w:val="00D55480"/>
    <w:rsid w:val="00D5649D"/>
    <w:rsid w:val="00D60AA4"/>
    <w:rsid w:val="00D73D5D"/>
    <w:rsid w:val="00D75087"/>
    <w:rsid w:val="00D75ACC"/>
    <w:rsid w:val="00D84279"/>
    <w:rsid w:val="00D876A1"/>
    <w:rsid w:val="00DA29BF"/>
    <w:rsid w:val="00DA2ADB"/>
    <w:rsid w:val="00DA680E"/>
    <w:rsid w:val="00DA724F"/>
    <w:rsid w:val="00DB18F1"/>
    <w:rsid w:val="00DB2214"/>
    <w:rsid w:val="00DB2A40"/>
    <w:rsid w:val="00DD15EC"/>
    <w:rsid w:val="00DD17F9"/>
    <w:rsid w:val="00DD2D50"/>
    <w:rsid w:val="00DE79AE"/>
    <w:rsid w:val="00DF3C8F"/>
    <w:rsid w:val="00DF5977"/>
    <w:rsid w:val="00E046C0"/>
    <w:rsid w:val="00E052F1"/>
    <w:rsid w:val="00E12C91"/>
    <w:rsid w:val="00E15716"/>
    <w:rsid w:val="00E21122"/>
    <w:rsid w:val="00E23908"/>
    <w:rsid w:val="00E250B8"/>
    <w:rsid w:val="00E27EC3"/>
    <w:rsid w:val="00E35C29"/>
    <w:rsid w:val="00E412DB"/>
    <w:rsid w:val="00E45537"/>
    <w:rsid w:val="00E46EB7"/>
    <w:rsid w:val="00E50ED6"/>
    <w:rsid w:val="00E540CF"/>
    <w:rsid w:val="00E543C7"/>
    <w:rsid w:val="00E54CAE"/>
    <w:rsid w:val="00E54FF3"/>
    <w:rsid w:val="00E56A1E"/>
    <w:rsid w:val="00E74C2E"/>
    <w:rsid w:val="00EA3F9B"/>
    <w:rsid w:val="00EA6FF3"/>
    <w:rsid w:val="00EB2E28"/>
    <w:rsid w:val="00EB35DE"/>
    <w:rsid w:val="00EB37EA"/>
    <w:rsid w:val="00EB570B"/>
    <w:rsid w:val="00EC4F1C"/>
    <w:rsid w:val="00EC54CF"/>
    <w:rsid w:val="00EC63E6"/>
    <w:rsid w:val="00ED4F62"/>
    <w:rsid w:val="00EE1860"/>
    <w:rsid w:val="00EE1938"/>
    <w:rsid w:val="00EE2656"/>
    <w:rsid w:val="00EE4402"/>
    <w:rsid w:val="00EE45BC"/>
    <w:rsid w:val="00F03B0D"/>
    <w:rsid w:val="00F05686"/>
    <w:rsid w:val="00F11E3A"/>
    <w:rsid w:val="00F17702"/>
    <w:rsid w:val="00F22E43"/>
    <w:rsid w:val="00F2629E"/>
    <w:rsid w:val="00F2635C"/>
    <w:rsid w:val="00F41FE1"/>
    <w:rsid w:val="00F5033E"/>
    <w:rsid w:val="00F509EF"/>
    <w:rsid w:val="00F52EF9"/>
    <w:rsid w:val="00F55518"/>
    <w:rsid w:val="00F60300"/>
    <w:rsid w:val="00F66AC5"/>
    <w:rsid w:val="00F66D34"/>
    <w:rsid w:val="00F6728B"/>
    <w:rsid w:val="00F71143"/>
    <w:rsid w:val="00F75E35"/>
    <w:rsid w:val="00F773B6"/>
    <w:rsid w:val="00F8222E"/>
    <w:rsid w:val="00F9067D"/>
    <w:rsid w:val="00F96380"/>
    <w:rsid w:val="00FA14E7"/>
    <w:rsid w:val="00FA4A2C"/>
    <w:rsid w:val="00FA61E3"/>
    <w:rsid w:val="00FC5F9A"/>
    <w:rsid w:val="00FD0569"/>
    <w:rsid w:val="00FD39CA"/>
    <w:rsid w:val="00FD442E"/>
    <w:rsid w:val="00FD7A8C"/>
    <w:rsid w:val="00FE52C6"/>
    <w:rsid w:val="00FE6CBA"/>
    <w:rsid w:val="00FF6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39E59-90E9-4065-87D3-F48C4AE8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D74"/>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6533">
      <w:bodyDiv w:val="1"/>
      <w:marLeft w:val="0"/>
      <w:marRight w:val="0"/>
      <w:marTop w:val="0"/>
      <w:marBottom w:val="0"/>
      <w:divBdr>
        <w:top w:val="none" w:sz="0" w:space="0" w:color="auto"/>
        <w:left w:val="none" w:sz="0" w:space="0" w:color="auto"/>
        <w:bottom w:val="none" w:sz="0" w:space="0" w:color="auto"/>
        <w:right w:val="none" w:sz="0" w:space="0" w:color="auto"/>
      </w:divBdr>
    </w:div>
    <w:div w:id="320735316">
      <w:bodyDiv w:val="1"/>
      <w:marLeft w:val="0"/>
      <w:marRight w:val="0"/>
      <w:marTop w:val="0"/>
      <w:marBottom w:val="0"/>
      <w:divBdr>
        <w:top w:val="none" w:sz="0" w:space="0" w:color="auto"/>
        <w:left w:val="none" w:sz="0" w:space="0" w:color="auto"/>
        <w:bottom w:val="none" w:sz="0" w:space="0" w:color="auto"/>
        <w:right w:val="none" w:sz="0" w:space="0" w:color="auto"/>
      </w:divBdr>
    </w:div>
    <w:div w:id="4279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Thomas</dc:creator>
  <cp:keywords/>
  <dc:description/>
  <cp:lastModifiedBy>Mike Thomas</cp:lastModifiedBy>
  <cp:revision>2</cp:revision>
  <dcterms:created xsi:type="dcterms:W3CDTF">2015-04-06T15:40:00Z</dcterms:created>
  <dcterms:modified xsi:type="dcterms:W3CDTF">2015-04-06T15:40:00Z</dcterms:modified>
</cp:coreProperties>
</file>