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B701C2" w14:textId="6151F30F" w:rsidR="00C15771" w:rsidRDefault="0052578E">
      <w:r>
        <w:t>Grants Application-Aug31/26</w:t>
      </w:r>
    </w:p>
    <w:p w14:paraId="6935ECEF" w14:textId="77777777" w:rsidR="0052578E" w:rsidRDefault="0052578E"/>
    <w:p w14:paraId="17EA01F2" w14:textId="77777777" w:rsidR="00973879" w:rsidRPr="00973879" w:rsidRDefault="0052578E" w:rsidP="00973879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b/>
          <w:bCs/>
          <w:kern w:val="0"/>
          <w:sz w:val="52"/>
          <w:szCs w:val="52"/>
          <w14:ligatures w14:val="none"/>
        </w:rPr>
      </w:pPr>
      <w:r w:rsidRPr="00973879">
        <w:rPr>
          <w:rFonts w:ascii="Helvetica" w:eastAsia="Times New Roman" w:hAnsi="Helvetica" w:cs="Times New Roman"/>
          <w:b/>
          <w:bCs/>
          <w:kern w:val="0"/>
          <w:sz w:val="52"/>
          <w:szCs w:val="52"/>
          <w14:ligatures w14:val="none"/>
        </w:rPr>
        <w:t>Rotary Club of Kitchener-Westmount</w:t>
      </w:r>
    </w:p>
    <w:p w14:paraId="4E701C96" w14:textId="0C03EF9A" w:rsidR="0052578E" w:rsidRDefault="0052578E" w:rsidP="00973879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b/>
          <w:bCs/>
          <w:kern w:val="0"/>
          <w:sz w:val="52"/>
          <w:szCs w:val="52"/>
          <w14:ligatures w14:val="none"/>
        </w:rPr>
      </w:pPr>
      <w:r w:rsidRPr="00973879">
        <w:rPr>
          <w:rFonts w:ascii="Helvetica" w:eastAsia="Times New Roman" w:hAnsi="Helvetica" w:cs="Times New Roman"/>
          <w:b/>
          <w:bCs/>
          <w:kern w:val="0"/>
          <w:sz w:val="52"/>
          <w:szCs w:val="52"/>
          <w14:ligatures w14:val="none"/>
        </w:rPr>
        <w:t>Grant Application Form</w:t>
      </w:r>
    </w:p>
    <w:p w14:paraId="4B50D15E" w14:textId="4E29FA07" w:rsidR="00973879" w:rsidRPr="00973879" w:rsidRDefault="00973879" w:rsidP="00973879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Application Procedure </w:t>
      </w:r>
    </w:p>
    <w:p w14:paraId="3E058F51" w14:textId="18E0C5B2" w:rsidR="0052578E" w:rsidRPr="0052578E" w:rsidRDefault="0052578E" w:rsidP="00525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All grant requests are to be received in written format utilizing this application form and forwarded to the following: </w:t>
      </w:r>
    </w:p>
    <w:p w14:paraId="61CC80EF" w14:textId="7D7B323A" w:rsidR="004E17BA" w:rsidRDefault="0052578E" w:rsidP="004E17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>Chair, Grants Committee</w:t>
      </w: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br/>
        <w:t xml:space="preserve">Rotary Club of Kitchener-Westmount </w:t>
      </w:r>
    </w:p>
    <w:p w14:paraId="51F101B3" w14:textId="252A4602" w:rsidR="0052578E" w:rsidRPr="004E17BA" w:rsidRDefault="0052578E" w:rsidP="004E17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>500 Hallmark Drive</w:t>
      </w: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br/>
        <w:t>Waterloo, ON</w:t>
      </w: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br/>
        <w:t xml:space="preserve">N2K 3P5 </w:t>
      </w:r>
    </w:p>
    <w:p w14:paraId="25DAFE41" w14:textId="77777777" w:rsidR="0052578E" w:rsidRPr="00E34AC5" w:rsidRDefault="0052578E" w:rsidP="0052578E">
      <w:r w:rsidRPr="00E34AC5">
        <w:t>Organizations applying for funding must meet the following eligibility requirements:</w:t>
      </w:r>
    </w:p>
    <w:p w14:paraId="5D58CF5D" w14:textId="77777777" w:rsidR="0052578E" w:rsidRPr="00E34AC5" w:rsidRDefault="0052578E" w:rsidP="0052578E">
      <w:pPr>
        <w:numPr>
          <w:ilvl w:val="0"/>
          <w:numId w:val="5"/>
        </w:numPr>
      </w:pPr>
      <w:r w:rsidRPr="00E34AC5">
        <w:t xml:space="preserve">Applicants must be a registered Canadian charity or a nonprofit organization. </w:t>
      </w:r>
    </w:p>
    <w:p w14:paraId="33181520" w14:textId="77777777" w:rsidR="0052578E" w:rsidRPr="00E34AC5" w:rsidRDefault="0052578E" w:rsidP="0052578E">
      <w:pPr>
        <w:numPr>
          <w:ilvl w:val="0"/>
          <w:numId w:val="5"/>
        </w:numPr>
      </w:pPr>
      <w:r w:rsidRPr="00E34AC5">
        <w:t xml:space="preserve">Applications from individuals will not be considered. </w:t>
      </w:r>
    </w:p>
    <w:p w14:paraId="3DEF4D82" w14:textId="77777777" w:rsidR="0052578E" w:rsidRPr="00E34AC5" w:rsidRDefault="0052578E" w:rsidP="0052578E">
      <w:pPr>
        <w:numPr>
          <w:ilvl w:val="0"/>
          <w:numId w:val="5"/>
        </w:numPr>
      </w:pPr>
      <w:r w:rsidRPr="00E34AC5">
        <w:t xml:space="preserve">Funds must be used for projects or programs within the Province of Ontario. </w:t>
      </w:r>
    </w:p>
    <w:p w14:paraId="207D48BF" w14:textId="77777777" w:rsidR="0052578E" w:rsidRPr="00E34AC5" w:rsidRDefault="0052578E" w:rsidP="0052578E">
      <w:pPr>
        <w:numPr>
          <w:ilvl w:val="0"/>
          <w:numId w:val="5"/>
        </w:numPr>
      </w:pPr>
      <w:r w:rsidRPr="00E34AC5">
        <w:t xml:space="preserve">Presentations or site visits may be requested as part of the evaluation process. </w:t>
      </w:r>
    </w:p>
    <w:p w14:paraId="015C9D09" w14:textId="77777777" w:rsidR="0052578E" w:rsidRPr="00E34AC5" w:rsidRDefault="0052578E" w:rsidP="0052578E">
      <w:pPr>
        <w:rPr>
          <w:b/>
          <w:bCs/>
        </w:rPr>
      </w:pPr>
      <w:r w:rsidRPr="00E34AC5">
        <w:rPr>
          <w:b/>
          <w:bCs/>
        </w:rPr>
        <w:t>Grant Deadlines</w:t>
      </w:r>
    </w:p>
    <w:p w14:paraId="590106FC" w14:textId="77777777" w:rsidR="0052578E" w:rsidRPr="00E34AC5" w:rsidRDefault="0052578E" w:rsidP="0052578E">
      <w:r w:rsidRPr="00E34AC5">
        <w:t>The Rotary Club of Kitchener Westmount accepts grant applications twice each Rotary year.</w:t>
      </w:r>
    </w:p>
    <w:p w14:paraId="1775CB8A" w14:textId="77777777" w:rsidR="0052578E" w:rsidRPr="00E34AC5" w:rsidRDefault="0052578E" w:rsidP="0052578E">
      <w:r w:rsidRPr="00E34AC5">
        <w:rPr>
          <w:b/>
          <w:bCs/>
        </w:rPr>
        <w:t>Round 1</w:t>
      </w:r>
    </w:p>
    <w:p w14:paraId="1D0E31D8" w14:textId="77777777" w:rsidR="0052578E" w:rsidRPr="00E34AC5" w:rsidRDefault="0052578E" w:rsidP="0052578E">
      <w:pPr>
        <w:numPr>
          <w:ilvl w:val="0"/>
          <w:numId w:val="6"/>
        </w:numPr>
      </w:pPr>
      <w:r w:rsidRPr="00E34AC5">
        <w:rPr>
          <w:b/>
          <w:bCs/>
        </w:rPr>
        <w:t>Application deadline:</w:t>
      </w:r>
      <w:r w:rsidRPr="00E34AC5">
        <w:t xml:space="preserve"> November 30 </w:t>
      </w:r>
    </w:p>
    <w:p w14:paraId="449AF499" w14:textId="77777777" w:rsidR="0052578E" w:rsidRPr="00E34AC5" w:rsidRDefault="0052578E" w:rsidP="0052578E">
      <w:pPr>
        <w:numPr>
          <w:ilvl w:val="0"/>
          <w:numId w:val="6"/>
        </w:numPr>
      </w:pPr>
      <w:r w:rsidRPr="00E34AC5">
        <w:rPr>
          <w:b/>
          <w:bCs/>
        </w:rPr>
        <w:t>Successful applicants notified:</w:t>
      </w:r>
      <w:r w:rsidRPr="00E34AC5">
        <w:t xml:space="preserve"> January </w:t>
      </w:r>
    </w:p>
    <w:p w14:paraId="07A67637" w14:textId="77777777" w:rsidR="0052578E" w:rsidRPr="00E34AC5" w:rsidRDefault="0052578E" w:rsidP="0052578E">
      <w:r w:rsidRPr="00E34AC5">
        <w:rPr>
          <w:b/>
          <w:bCs/>
        </w:rPr>
        <w:t>Round 2</w:t>
      </w:r>
    </w:p>
    <w:p w14:paraId="1811CD49" w14:textId="77777777" w:rsidR="0052578E" w:rsidRPr="00E34AC5" w:rsidRDefault="0052578E" w:rsidP="0052578E">
      <w:pPr>
        <w:numPr>
          <w:ilvl w:val="0"/>
          <w:numId w:val="7"/>
        </w:numPr>
      </w:pPr>
      <w:r w:rsidRPr="00E34AC5">
        <w:rPr>
          <w:b/>
          <w:bCs/>
        </w:rPr>
        <w:t>Application deadline:</w:t>
      </w:r>
      <w:r w:rsidRPr="00E34AC5">
        <w:t xml:space="preserve"> April 30 </w:t>
      </w:r>
    </w:p>
    <w:p w14:paraId="7DFD30EC" w14:textId="77777777" w:rsidR="0052578E" w:rsidRPr="00E34AC5" w:rsidRDefault="0052578E" w:rsidP="0052578E">
      <w:pPr>
        <w:numPr>
          <w:ilvl w:val="0"/>
          <w:numId w:val="7"/>
        </w:numPr>
      </w:pPr>
      <w:r w:rsidRPr="00E34AC5">
        <w:rPr>
          <w:b/>
          <w:bCs/>
        </w:rPr>
        <w:t>Successful applicants notified:</w:t>
      </w:r>
      <w:r w:rsidRPr="00E34AC5">
        <w:t xml:space="preserve"> June </w:t>
      </w:r>
    </w:p>
    <w:p w14:paraId="754AD1E8" w14:textId="77777777" w:rsidR="0052578E" w:rsidRDefault="0052578E" w:rsidP="0052578E">
      <w:r w:rsidRPr="00313F9F">
        <w:lastRenderedPageBreak/>
        <w:t>Successful applicants may be invited to have one or two representatives attend a Rotary Club of Kitchener Westmount lunch meeting to receive their grant cheque, introduce their organization and project, and share how the grant will make an impact in our community.</w:t>
      </w:r>
    </w:p>
    <w:p w14:paraId="24232EA9" w14:textId="543F68C3" w:rsidR="0052578E" w:rsidRPr="0052578E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</w:t>
      </w:r>
    </w:p>
    <w:p w14:paraId="74C1E15C" w14:textId="77777777" w:rsidR="0052578E" w:rsidRPr="0052578E" w:rsidRDefault="0052578E" w:rsidP="005257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Rotary Grants can generally be used for </w:t>
      </w:r>
    </w:p>
    <w:p w14:paraId="4CEF69B4" w14:textId="471B51C6" w:rsidR="0052578E" w:rsidRPr="0052578E" w:rsidRDefault="0052578E" w:rsidP="00525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SymbolMT" w:eastAsia="Times New Roman" w:hAnsi="SymbolMT" w:cs="Times New Roman"/>
          <w:kern w:val="0"/>
          <w14:ligatures w14:val="none"/>
        </w:rPr>
        <w:t>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Helping organizations that support families in meetings life’s challenges or </w:t>
      </w:r>
    </w:p>
    <w:p w14:paraId="17B6EBCB" w14:textId="77777777" w:rsidR="0052578E" w:rsidRPr="0052578E" w:rsidRDefault="0052578E" w:rsidP="005257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promoting the success of families </w:t>
      </w:r>
    </w:p>
    <w:p w14:paraId="5F809692" w14:textId="3C307C39" w:rsidR="0052578E" w:rsidRPr="0052578E" w:rsidRDefault="0052578E" w:rsidP="00525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SymbolMT" w:eastAsia="Times New Roman" w:hAnsi="SymbolMT" w:cs="Times New Roman"/>
          <w:kern w:val="0"/>
          <w14:ligatures w14:val="none"/>
        </w:rPr>
        <w:t>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Assisting with capital projects </w:t>
      </w:r>
      <w:r w:rsidR="00973879" w:rsidRPr="0052578E">
        <w:rPr>
          <w:rFonts w:ascii="ArialMT" w:eastAsia="Times New Roman" w:hAnsi="ArialMT" w:cs="Times New Roman"/>
          <w:kern w:val="0"/>
          <w14:ligatures w14:val="none"/>
        </w:rPr>
        <w:t>(brick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and mortar, equipment acquisitions) </w:t>
      </w:r>
    </w:p>
    <w:p w14:paraId="631D5859" w14:textId="1467DC5C" w:rsidR="0052578E" w:rsidRPr="0052578E" w:rsidRDefault="0052578E" w:rsidP="005257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and/or </w:t>
      </w:r>
      <w:r w:rsidR="00973879" w:rsidRPr="0052578E">
        <w:rPr>
          <w:rFonts w:ascii="ArialMT" w:eastAsia="Times New Roman" w:hAnsi="ArialMT" w:cs="Times New Roman"/>
          <w:kern w:val="0"/>
          <w14:ligatures w14:val="none"/>
        </w:rPr>
        <w:t>one-time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expenditures. </w:t>
      </w:r>
    </w:p>
    <w:p w14:paraId="77D32B17" w14:textId="5CE2B380" w:rsidR="0052578E" w:rsidRPr="0052578E" w:rsidRDefault="0052578E" w:rsidP="00525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SymbolMT" w:eastAsia="Times New Roman" w:hAnsi="SymbolMT" w:cs="Times New Roman"/>
          <w:kern w:val="0"/>
          <w14:ligatures w14:val="none"/>
        </w:rPr>
        <w:t>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In general preference is given to capital vs operating grants </w:t>
      </w:r>
    </w:p>
    <w:p w14:paraId="7B290C9C" w14:textId="3429A1B7" w:rsidR="0052578E" w:rsidRPr="0052578E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AD9AB9" w14:textId="3F1462D7" w:rsidR="002F1E60" w:rsidRPr="002F1E60" w:rsidRDefault="0052578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Contact Information </w:t>
      </w:r>
    </w:p>
    <w:p w14:paraId="30ACF8E9" w14:textId="2B2DE9BC" w:rsidR="00973879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Organization: 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</w:t>
      </w:r>
    </w:p>
    <w:p w14:paraId="055B9404" w14:textId="56A1FA06" w:rsidR="00973879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Contact Name: 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</w:t>
      </w:r>
    </w:p>
    <w:p w14:paraId="51967C50" w14:textId="1611B206" w:rsidR="0052578E" w:rsidRPr="0052578E" w:rsidRDefault="0015539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>Phone:</w:t>
      </w:r>
      <w:r>
        <w:rPr>
          <w:rFonts w:ascii="ArialMT" w:eastAsia="Times New Roman" w:hAnsi="ArialMT" w:cs="Times New Roman"/>
          <w:kern w:val="0"/>
          <w14:ligatures w14:val="none"/>
        </w:rPr>
        <w:t xml:space="preserve"> 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</w:t>
      </w:r>
      <w:r w:rsidR="0052578E" w:rsidRPr="0052578E">
        <w:rPr>
          <w:rFonts w:ascii="ArialMT" w:eastAsia="Times New Roman" w:hAnsi="ArialMT" w:cs="Times New Roman"/>
          <w:kern w:val="0"/>
          <w14:ligatures w14:val="none"/>
        </w:rPr>
        <w:br/>
        <w:t xml:space="preserve">Email: 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___________</w:t>
      </w:r>
    </w:p>
    <w:p w14:paraId="5437898E" w14:textId="2B5578C1" w:rsidR="00973879" w:rsidRDefault="0015539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>Fax:</w:t>
      </w:r>
      <w:r>
        <w:rPr>
          <w:rFonts w:ascii="ArialMT" w:eastAsia="Times New Roman" w:hAnsi="ArialMT" w:cs="Times New Roman"/>
          <w:kern w:val="0"/>
          <w14:ligatures w14:val="none"/>
        </w:rPr>
        <w:t xml:space="preserve"> 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  <w:r w:rsidR="0052578E" w:rsidRPr="0052578E">
        <w:rPr>
          <w:rFonts w:ascii="ArialMT" w:eastAsia="Times New Roman" w:hAnsi="ArialMT" w:cs="Times New Roman"/>
          <w:kern w:val="0"/>
          <w14:ligatures w14:val="none"/>
        </w:rPr>
        <w:br/>
      </w:r>
      <w:proofErr w:type="gramStart"/>
      <w:r w:rsidR="0052578E" w:rsidRPr="0052578E">
        <w:rPr>
          <w:rFonts w:ascii="ArialMT" w:eastAsia="Times New Roman" w:hAnsi="ArialMT" w:cs="Times New Roman"/>
          <w:kern w:val="0"/>
          <w14:ligatures w14:val="none"/>
        </w:rPr>
        <w:t>Address: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  <w:proofErr w:type="gramEnd"/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____________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  <w:r w:rsidR="0052578E" w:rsidRPr="0052578E">
        <w:rPr>
          <w:rFonts w:ascii="ArialMT" w:eastAsia="Times New Roman" w:hAnsi="ArialMT" w:cs="Times New Roman"/>
          <w:kern w:val="0"/>
          <w14:ligatures w14:val="none"/>
        </w:rPr>
        <w:br/>
      </w:r>
      <w:proofErr w:type="gramStart"/>
      <w:r w:rsidR="0052578E" w:rsidRPr="0052578E">
        <w:rPr>
          <w:rFonts w:ascii="ArialMT" w:eastAsia="Times New Roman" w:hAnsi="ArialMT" w:cs="Times New Roman"/>
          <w:kern w:val="0"/>
          <w14:ligatures w14:val="none"/>
        </w:rPr>
        <w:t>City: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  <w:proofErr w:type="gramEnd"/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___________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</w:p>
    <w:p w14:paraId="1776CED0" w14:textId="090649A7" w:rsidR="00973879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br/>
        <w:t xml:space="preserve">Charitable Registration #: 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</w:p>
    <w:p w14:paraId="12E77CB1" w14:textId="28F53284" w:rsidR="002F1E60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Year </w:t>
      </w:r>
      <w:r w:rsidR="002F1E60" w:rsidRPr="0052578E">
        <w:rPr>
          <w:rFonts w:ascii="ArialMT" w:eastAsia="Times New Roman" w:hAnsi="ArialMT" w:cs="Times New Roman"/>
          <w:kern w:val="0"/>
          <w14:ligatures w14:val="none"/>
        </w:rPr>
        <w:t>Established:</w:t>
      </w:r>
      <w:r w:rsidR="002F1E60">
        <w:rPr>
          <w:rFonts w:ascii="ArialMT" w:eastAsia="Times New Roman" w:hAnsi="ArialMT" w:cs="Times New Roman"/>
          <w:kern w:val="0"/>
          <w14:ligatures w14:val="none"/>
        </w:rPr>
        <w:t xml:space="preserve"> ________________________________</w:t>
      </w:r>
    </w:p>
    <w:p w14:paraId="152BE7DA" w14:textId="470B2DC3" w:rsidR="0052578E" w:rsidRPr="00973879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br/>
        <w:t>Amount Requested: $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</w:t>
      </w:r>
    </w:p>
    <w:p w14:paraId="506A410E" w14:textId="51442E5C" w:rsidR="0052578E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Date Requested: 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_______________________________</w:t>
      </w:r>
      <w:r w:rsidR="004E17BA">
        <w:rPr>
          <w:rFonts w:ascii="ArialMT" w:eastAsia="Times New Roman" w:hAnsi="ArialMT" w:cs="Times New Roman"/>
          <w:kern w:val="0"/>
          <w14:ligatures w14:val="none"/>
        </w:rPr>
        <w:t>_</w:t>
      </w:r>
      <w:r w:rsidR="002F1E60">
        <w:rPr>
          <w:rFonts w:ascii="ArialMT" w:eastAsia="Times New Roman" w:hAnsi="ArialMT" w:cs="Times New Roman"/>
          <w:kern w:val="0"/>
          <w14:ligatures w14:val="none"/>
        </w:rPr>
        <w:t>_</w:t>
      </w:r>
    </w:p>
    <w:p w14:paraId="02EFD479" w14:textId="77777777" w:rsidR="002F1E60" w:rsidRPr="0052578E" w:rsidRDefault="002F1E60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4E8C08" w14:textId="4741080F" w:rsidR="0052578E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D1AAA" wp14:editId="5C310D96">
                <wp:simplePos x="0" y="0"/>
                <wp:positionH relativeFrom="column">
                  <wp:posOffset>88900</wp:posOffset>
                </wp:positionH>
                <wp:positionV relativeFrom="paragraph">
                  <wp:posOffset>355600</wp:posOffset>
                </wp:positionV>
                <wp:extent cx="5715000" cy="1612900"/>
                <wp:effectExtent l="0" t="0" r="12700" b="12700"/>
                <wp:wrapNone/>
                <wp:docPr id="78626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61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E780D" w14:textId="77777777" w:rsidR="002F1E60" w:rsidRDefault="002F1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D1A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pt;margin-top:28pt;width:450pt;height:1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jSGNwIAAH0EAAAOAAAAZHJzL2Uyb0RvYy54bWysVE1v2zAMvQ/YfxB0X2xnSdoGcYosRYYB&#13;&#10;QVsgHXpWZCk2JouapMTOfv0o2flot9Owi0KK9BP5+JjZfVsrchDWVaBzmg1SSoTmUFR6l9PvL6tP&#13;&#10;t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" fillcolor="white [3201]" strokeweight=".5pt">
                <v:textbox>
                  <w:txbxContent>
                    <w:p w14:paraId="32AE780D" w14:textId="77777777" w:rsidR="002F1E60" w:rsidRDefault="002F1E60"/>
                  </w:txbxContent>
                </v:textbox>
              </v:shape>
            </w:pict>
          </mc:Fallback>
        </mc:AlternateContent>
      </w:r>
      <w:r w:rsidR="0052578E"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Organization Mission and Mandate </w:t>
      </w:r>
    </w:p>
    <w:p w14:paraId="5410F44D" w14:textId="6943B032" w:rsidR="00973879" w:rsidRDefault="00973879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3BFDE8B0" w14:textId="1CE639B8" w:rsidR="0052578E" w:rsidRPr="0052578E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19A847" w14:textId="346B1F41" w:rsidR="0052578E" w:rsidRDefault="0052578E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295A013B" w14:textId="77777777" w:rsidR="00973879" w:rsidRPr="0052578E" w:rsidRDefault="00973879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7CD9C6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0D138C3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9599E5B" w14:textId="60E327DB" w:rsidR="0052578E" w:rsidRPr="0052578E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Project Description </w:t>
      </w:r>
    </w:p>
    <w:p w14:paraId="2E1CFEEC" w14:textId="77777777" w:rsidR="0052578E" w:rsidRPr="0052578E" w:rsidRDefault="0052578E" w:rsidP="00525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SymbolMT" w:eastAsia="Times New Roman" w:hAnsi="SymbolMT" w:cs="Times New Roman"/>
          <w:kern w:val="0"/>
          <w:sz w:val="20"/>
          <w:szCs w:val="20"/>
          <w14:ligatures w14:val="none"/>
        </w:rPr>
        <w:t>􏰀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Need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or issue to be addressed </w:t>
      </w:r>
    </w:p>
    <w:p w14:paraId="296C72DC" w14:textId="77777777" w:rsidR="0052578E" w:rsidRPr="0052578E" w:rsidRDefault="0052578E" w:rsidP="00525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SymbolMT" w:eastAsia="Times New Roman" w:hAnsi="SymbolMT" w:cs="Times New Roman"/>
          <w:kern w:val="0"/>
          <w:sz w:val="20"/>
          <w:szCs w:val="20"/>
          <w14:ligatures w14:val="none"/>
        </w:rPr>
        <w:t>􏰀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Target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Population </w:t>
      </w:r>
    </w:p>
    <w:p w14:paraId="407F3491" w14:textId="77777777" w:rsidR="0052578E" w:rsidRPr="0052578E" w:rsidRDefault="0052578E" w:rsidP="00525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SymbolMT" w:eastAsia="Times New Roman" w:hAnsi="SymbolMT" w:cs="Times New Roman"/>
          <w:kern w:val="0"/>
          <w:sz w:val="20"/>
          <w:szCs w:val="20"/>
          <w14:ligatures w14:val="none"/>
        </w:rPr>
        <w:t>􏰀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Overall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goal of your project </w:t>
      </w:r>
    </w:p>
    <w:p w14:paraId="6B1085ED" w14:textId="77777777" w:rsidR="0052578E" w:rsidRPr="0052578E" w:rsidRDefault="0052578E" w:rsidP="00525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SymbolMT" w:eastAsia="Times New Roman" w:hAnsi="SymbolMT" w:cs="Times New Roman"/>
          <w:kern w:val="0"/>
          <w:sz w:val="20"/>
          <w:szCs w:val="20"/>
          <w14:ligatures w14:val="none"/>
        </w:rPr>
        <w:t>􏰀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Location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</w:t>
      </w:r>
    </w:p>
    <w:p w14:paraId="73EEBA79" w14:textId="77777777" w:rsidR="0052578E" w:rsidRPr="0052578E" w:rsidRDefault="0052578E" w:rsidP="00525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SymbolMT" w:eastAsia="Times New Roman" w:hAnsi="SymbolMT" w:cs="Times New Roman"/>
          <w:kern w:val="0"/>
          <w:sz w:val="20"/>
          <w:szCs w:val="20"/>
          <w14:ligatures w14:val="none"/>
        </w:rPr>
        <w:t>􏰀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Duration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of project </w:t>
      </w:r>
    </w:p>
    <w:p w14:paraId="2874AB05" w14:textId="77777777" w:rsidR="0052578E" w:rsidRPr="002F1E60" w:rsidRDefault="0052578E" w:rsidP="00525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SymbolMT" w:eastAsia="Times New Roman" w:hAnsi="SymbolMT" w:cs="Times New Roman"/>
          <w:kern w:val="0"/>
          <w:sz w:val="20"/>
          <w:szCs w:val="20"/>
          <w14:ligatures w14:val="none"/>
        </w:rPr>
        <w:t>􏰀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Capital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or Operating Funds </w:t>
      </w:r>
    </w:p>
    <w:p w14:paraId="259CCE0B" w14:textId="1895FE09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>
        <w:rPr>
          <w:rFonts w:ascii="ArialMT" w:eastAsia="Times New Roman" w:hAnsi="ArialMT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DE969" wp14:editId="273DFADD">
                <wp:simplePos x="0" y="0"/>
                <wp:positionH relativeFrom="column">
                  <wp:posOffset>88900</wp:posOffset>
                </wp:positionH>
                <wp:positionV relativeFrom="paragraph">
                  <wp:posOffset>288925</wp:posOffset>
                </wp:positionV>
                <wp:extent cx="5715000" cy="3733800"/>
                <wp:effectExtent l="0" t="0" r="12700" b="12700"/>
                <wp:wrapNone/>
                <wp:docPr id="4804734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075C5" w14:textId="77777777" w:rsidR="002F1E60" w:rsidRDefault="002F1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DE969" id="Text Box 2" o:spid="_x0000_s1027" type="#_x0000_t202" style="position:absolute;margin-left:7pt;margin-top:22.75pt;width:450pt;height:2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" fillcolor="white [3201]" strokeweight=".5pt">
                <v:textbox>
                  <w:txbxContent>
                    <w:p w14:paraId="376075C5" w14:textId="77777777" w:rsidR="002F1E60" w:rsidRDefault="002F1E60"/>
                  </w:txbxContent>
                </v:textbox>
              </v:shape>
            </w:pict>
          </mc:Fallback>
        </mc:AlternateContent>
      </w:r>
    </w:p>
    <w:p w14:paraId="25E44243" w14:textId="2ECD6485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57238AF0" w14:textId="77777777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5C64B980" w14:textId="77777777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297F5746" w14:textId="77777777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686D6CDC" w14:textId="77777777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266E95FE" w14:textId="77777777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02631FC9" w14:textId="77777777" w:rsidR="002F1E60" w:rsidRDefault="002F1E60" w:rsidP="002F1E60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0567E59B" w14:textId="77777777" w:rsidR="002F1E60" w:rsidRPr="0052578E" w:rsidRDefault="002F1E60" w:rsidP="002F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EC0542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7E17B98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13D18E7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8E6DA5D" w14:textId="0F6B3DB5" w:rsidR="00973879" w:rsidRDefault="0052578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lastRenderedPageBreak/>
        <w:t xml:space="preserve">What Makes Your Project Unique? </w:t>
      </w:r>
    </w:p>
    <w:p w14:paraId="5F639DC2" w14:textId="454956F3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>
        <w:rPr>
          <w:rFonts w:ascii="Helvetica" w:eastAsia="Times New Roman" w:hAnsi="Helvetica" w:cs="Times New Roman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1F696" wp14:editId="6E10DDEE">
                <wp:simplePos x="0" y="0"/>
                <wp:positionH relativeFrom="column">
                  <wp:posOffset>279400</wp:posOffset>
                </wp:positionH>
                <wp:positionV relativeFrom="paragraph">
                  <wp:posOffset>20320</wp:posOffset>
                </wp:positionV>
                <wp:extent cx="5384800" cy="3327400"/>
                <wp:effectExtent l="0" t="0" r="12700" b="12700"/>
                <wp:wrapNone/>
                <wp:docPr id="16489575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0" cy="332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A6B25" w14:textId="77777777" w:rsidR="002F1E60" w:rsidRDefault="002F1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1F696" id="Text Box 3" o:spid="_x0000_s1028" type="#_x0000_t202" style="position:absolute;margin-left:22pt;margin-top:1.6pt;width:424pt;height:2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" fillcolor="white [3201]" strokeweight=".5pt">
                <v:textbox>
                  <w:txbxContent>
                    <w:p w14:paraId="2E0A6B25" w14:textId="77777777" w:rsidR="002F1E60" w:rsidRDefault="002F1E60"/>
                  </w:txbxContent>
                </v:textbox>
              </v:shape>
            </w:pict>
          </mc:Fallback>
        </mc:AlternateContent>
      </w:r>
    </w:p>
    <w:p w14:paraId="4FD9369F" w14:textId="3C96E85A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4CFBF1D" w14:textId="23A67E55" w:rsidR="002F1E60" w:rsidRPr="00973879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7FF1BB0C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04110AF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7C9F5DDF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32CAD43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993C5DD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7342825E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E453704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D844383" w14:textId="5990421D" w:rsidR="0052578E" w:rsidRDefault="0052578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Expected Outcomes of your Project </w:t>
      </w:r>
    </w:p>
    <w:p w14:paraId="18E377F0" w14:textId="1E27A054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>
        <w:rPr>
          <w:rFonts w:ascii="Helvetica" w:eastAsia="Times New Roman" w:hAnsi="Helvetica" w:cs="Times New Roman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D09847" wp14:editId="0B98E5CA">
                <wp:simplePos x="0" y="0"/>
                <wp:positionH relativeFrom="column">
                  <wp:posOffset>342900</wp:posOffset>
                </wp:positionH>
                <wp:positionV relativeFrom="paragraph">
                  <wp:posOffset>90170</wp:posOffset>
                </wp:positionV>
                <wp:extent cx="5321300" cy="3606800"/>
                <wp:effectExtent l="0" t="0" r="12700" b="12700"/>
                <wp:wrapNone/>
                <wp:docPr id="20250595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0" cy="360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4A84E" w14:textId="77777777" w:rsidR="002F1E60" w:rsidRDefault="002F1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09847" id="Text Box 4" o:spid="_x0000_s1029" type="#_x0000_t202" style="position:absolute;margin-left:27pt;margin-top:7.1pt;width:419pt;height:2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" fillcolor="white [3201]" strokeweight=".5pt">
                <v:textbox>
                  <w:txbxContent>
                    <w:p w14:paraId="50A4A84E" w14:textId="77777777" w:rsidR="002F1E60" w:rsidRDefault="002F1E60"/>
                  </w:txbxContent>
                </v:textbox>
              </v:shape>
            </w:pict>
          </mc:Fallback>
        </mc:AlternateContent>
      </w:r>
    </w:p>
    <w:p w14:paraId="49910FB7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12CF869" w14:textId="77777777" w:rsidR="002F1E60" w:rsidRPr="0052578E" w:rsidRDefault="002F1E60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9EF83A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3124CB41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7CFEC5AB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ABCCA80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79233FB4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C751208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5B8308D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672C7A0" w14:textId="77777777" w:rsidR="0015539E" w:rsidRDefault="0015539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491AAC8" w14:textId="4B272869" w:rsidR="0015539E" w:rsidRPr="009310E3" w:rsidRDefault="0052578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lastRenderedPageBreak/>
        <w:t xml:space="preserve">Budget </w:t>
      </w:r>
    </w:p>
    <w:tbl>
      <w:tblPr>
        <w:tblpPr w:leftFromText="180" w:rightFromText="180" w:vertAnchor="text" w:horzAnchor="margin" w:tblpY="45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353"/>
      </w:tblGrid>
      <w:tr w:rsidR="009310E3" w:rsidRPr="0052578E" w14:paraId="5D849FCD" w14:textId="77777777" w:rsidTr="00F21FDB">
        <w:trPr>
          <w:trHeight w:val="80"/>
        </w:trPr>
        <w:tc>
          <w:tcPr>
            <w:tcW w:w="0" w:type="auto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14:paraId="6EF6F4B3" w14:textId="77777777" w:rsidR="009310E3" w:rsidRPr="0052578E" w:rsidRDefault="009310E3" w:rsidP="00931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2578E">
              <w:rPr>
                <w:rFonts w:ascii="Helvetica" w:eastAsia="Times New Roman" w:hAnsi="Helvetica" w:cs="Times New Roman"/>
                <w:b/>
                <w:bCs/>
                <w:kern w:val="0"/>
                <w14:ligatures w14:val="none"/>
              </w:rPr>
              <w:t xml:space="preserve">Sources of Revenue </w:t>
            </w:r>
          </w:p>
        </w:tc>
        <w:tc>
          <w:tcPr>
            <w:tcW w:w="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auto"/>
            </w:tcBorders>
            <w:shd w:val="clear" w:color="auto" w:fill="000000"/>
            <w:vAlign w:val="center"/>
            <w:hideMark/>
          </w:tcPr>
          <w:p w14:paraId="13166746" w14:textId="6C2A45FC" w:rsidR="009310E3" w:rsidRPr="0052578E" w:rsidRDefault="009310E3" w:rsidP="00931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B6D014E" w14:textId="16E06569" w:rsidR="0015539E" w:rsidRDefault="009310E3" w:rsidP="0052578E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  <w:r>
        <w:rPr>
          <w:rFonts w:ascii="ArialMT" w:eastAsia="Times New Roman" w:hAnsi="ArialMT" w:cs="Times New Roman"/>
          <w:kern w:val="0"/>
          <w14:ligatures w14:val="none"/>
        </w:rPr>
        <w:tab/>
      </w:r>
      <w:r>
        <w:rPr>
          <w:rFonts w:ascii="ArialMT" w:eastAsia="Times New Roman" w:hAnsi="ArialMT" w:cs="Times New Roman"/>
          <w:kern w:val="0"/>
          <w14:ligatures w14:val="none"/>
        </w:rPr>
        <w:tab/>
      </w:r>
      <w:r>
        <w:rPr>
          <w:rFonts w:ascii="ArialMT" w:eastAsia="Times New Roman" w:hAnsi="ArialMT" w:cs="Times New Roman"/>
          <w:kern w:val="0"/>
          <w14:ligatures w14:val="none"/>
        </w:rPr>
        <w:tab/>
      </w:r>
      <w:r>
        <w:rPr>
          <w:rFonts w:ascii="ArialMT" w:eastAsia="Times New Roman" w:hAnsi="ArialMT" w:cs="Times New Roman"/>
          <w:kern w:val="0"/>
          <w14:ligatures w14:val="none"/>
        </w:rPr>
        <w:tab/>
      </w:r>
      <w:r>
        <w:rPr>
          <w:rFonts w:ascii="ArialMT" w:eastAsia="Times New Roman" w:hAnsi="ArialMT" w:cs="Times New Roman"/>
          <w:kern w:val="0"/>
          <w14:ligatures w14:val="none"/>
        </w:rPr>
        <w:tab/>
      </w:r>
      <w:r>
        <w:rPr>
          <w:rFonts w:ascii="ArialMT" w:eastAsia="Times New Roman" w:hAnsi="ArialMT" w:cs="Times New Roman"/>
          <w:kern w:val="0"/>
          <w14:ligatures w14:val="none"/>
        </w:rPr>
        <w:tab/>
      </w:r>
    </w:p>
    <w:p w14:paraId="40A9BA8D" w14:textId="1C206328" w:rsidR="009310E3" w:rsidRDefault="009310E3" w:rsidP="0052578E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ArialMT" w:eastAsia="Times New Roman" w:hAnsi="ArialMT" w:cs="Times New Roman"/>
          <w:kern w:val="0"/>
          <w14:ligatures w14:val="none"/>
        </w:rPr>
      </w:pPr>
    </w:p>
    <w:p w14:paraId="402A5EC1" w14:textId="54BE1F6E" w:rsidR="00617FDF" w:rsidRDefault="004E17BA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>
        <w:rPr>
          <w:rFonts w:ascii="ArialMT" w:eastAsia="Times New Roman" w:hAnsi="ArialMT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AB0A9" wp14:editId="3D4DA8CB">
                <wp:simplePos x="0" y="0"/>
                <wp:positionH relativeFrom="column">
                  <wp:posOffset>165100</wp:posOffset>
                </wp:positionH>
                <wp:positionV relativeFrom="paragraph">
                  <wp:posOffset>107950</wp:posOffset>
                </wp:positionV>
                <wp:extent cx="5689600" cy="2247900"/>
                <wp:effectExtent l="0" t="0" r="12700" b="12700"/>
                <wp:wrapNone/>
                <wp:docPr id="11362904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0F00C" w14:textId="77777777" w:rsidR="009310E3" w:rsidRDefault="009310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AB0A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13pt;margin-top:8.5pt;width:448pt;height:1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" fillcolor="white [3201]" strokeweight=".5pt">
                <v:textbox>
                  <w:txbxContent>
                    <w:p w14:paraId="4B30F00C" w14:textId="77777777" w:rsidR="009310E3" w:rsidRDefault="009310E3"/>
                  </w:txbxContent>
                </v:textbox>
              </v:shape>
            </w:pict>
          </mc:Fallback>
        </mc:AlternateContent>
      </w:r>
    </w:p>
    <w:p w14:paraId="787C3358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B5B4D57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302D39AF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5CE8ADBC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F98FF24" w14:textId="77777777" w:rsidR="004E17BA" w:rsidRDefault="004E17BA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83889B9" w14:textId="77777777" w:rsidR="00D067F1" w:rsidRDefault="00D067F1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F9B45F4" w14:textId="4CBC2086" w:rsidR="0052578E" w:rsidRPr="0052578E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Total Revenue </w:t>
      </w:r>
      <w:r w:rsidR="009310E3">
        <w:rPr>
          <w:rFonts w:ascii="Helvetica" w:eastAsia="Times New Roman" w:hAnsi="Helvetica" w:cs="Times New Roman"/>
          <w:b/>
          <w:bCs/>
          <w:kern w:val="0"/>
          <w14:ligatures w14:val="none"/>
        </w:rPr>
        <w:t>_______________________________________</w:t>
      </w:r>
      <w:r w:rsidR="004E17BA">
        <w:rPr>
          <w:rFonts w:ascii="Helvetica" w:eastAsia="Times New Roman" w:hAnsi="Helvetica" w:cs="Times New Roman"/>
          <w:b/>
          <w:bCs/>
          <w:kern w:val="0"/>
          <w14:ligatures w14:val="none"/>
        </w:rPr>
        <w:t>____</w:t>
      </w:r>
      <w:r w:rsidR="009310E3">
        <w:rPr>
          <w:rFonts w:ascii="Helvetica" w:eastAsia="Times New Roman" w:hAnsi="Helvetica" w:cs="Times New Roman"/>
          <w:b/>
          <w:bCs/>
          <w:kern w:val="0"/>
          <w14:ligatures w14:val="none"/>
        </w:rPr>
        <w:t>____________</w:t>
      </w:r>
    </w:p>
    <w:p w14:paraId="139009E4" w14:textId="77777777" w:rsidR="0052578E" w:rsidRPr="0052578E" w:rsidRDefault="0052578E" w:rsidP="0052578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</w:tblGrid>
      <w:tr w:rsidR="009310E3" w:rsidRPr="0052578E" w14:paraId="5E449421" w14:textId="77777777">
        <w:tc>
          <w:tcPr>
            <w:tcW w:w="0" w:type="auto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14:paraId="17D823FB" w14:textId="77777777" w:rsidR="009310E3" w:rsidRPr="0052578E" w:rsidRDefault="009310E3" w:rsidP="00525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2578E">
              <w:rPr>
                <w:rFonts w:ascii="Helvetica" w:eastAsia="Times New Roman" w:hAnsi="Helvetica" w:cs="Times New Roman"/>
                <w:b/>
                <w:bCs/>
                <w:kern w:val="0"/>
                <w14:ligatures w14:val="none"/>
              </w:rPr>
              <w:t xml:space="preserve">Project Expenses </w:t>
            </w:r>
          </w:p>
        </w:tc>
      </w:tr>
    </w:tbl>
    <w:p w14:paraId="1C3E8D30" w14:textId="3166A50E" w:rsidR="009310E3" w:rsidRDefault="009310E3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>
        <w:rPr>
          <w:rFonts w:ascii="Helvetica" w:eastAsia="Times New Roman" w:hAnsi="Helvetica" w:cs="Times New Roman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6E785" wp14:editId="3E74F386">
                <wp:simplePos x="0" y="0"/>
                <wp:positionH relativeFrom="column">
                  <wp:posOffset>101600</wp:posOffset>
                </wp:positionH>
                <wp:positionV relativeFrom="paragraph">
                  <wp:posOffset>236855</wp:posOffset>
                </wp:positionV>
                <wp:extent cx="5753100" cy="2679700"/>
                <wp:effectExtent l="0" t="0" r="12700" b="12700"/>
                <wp:wrapNone/>
                <wp:docPr id="148131813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267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6E0F6" w14:textId="77777777" w:rsidR="009310E3" w:rsidRDefault="009310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6E785" id="Text Box 9" o:spid="_x0000_s1031" type="#_x0000_t202" style="position:absolute;margin-left:8pt;margin-top:18.65pt;width:453pt;height:2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" fillcolor="white [3201]" strokeweight=".5pt">
                <v:textbox>
                  <w:txbxContent>
                    <w:p w14:paraId="4016E0F6" w14:textId="77777777" w:rsidR="009310E3" w:rsidRDefault="009310E3"/>
                  </w:txbxContent>
                </v:textbox>
              </v:shape>
            </w:pict>
          </mc:Fallback>
        </mc:AlternateContent>
      </w:r>
    </w:p>
    <w:p w14:paraId="754ED678" w14:textId="77777777" w:rsidR="009310E3" w:rsidRDefault="009310E3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3F50281" w14:textId="77777777" w:rsidR="009310E3" w:rsidRDefault="009310E3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521980B8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F38A749" w14:textId="10E2FC12" w:rsidR="009310E3" w:rsidRDefault="009310E3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5C93E0E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CDDEDE1" w14:textId="77777777" w:rsidR="00617FDF" w:rsidRDefault="00617FDF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1B337F6" w14:textId="77777777" w:rsidR="004E17BA" w:rsidRDefault="004E17BA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5E18546" w14:textId="327A5569" w:rsidR="009310E3" w:rsidRPr="009310E3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Total Expenses </w:t>
      </w:r>
      <w:r w:rsidR="009310E3">
        <w:rPr>
          <w:rFonts w:ascii="Times New Roman" w:eastAsia="Times New Roman" w:hAnsi="Times New Roman" w:cs="Times New Roman"/>
          <w:kern w:val="0"/>
          <w14:ligatures w14:val="none"/>
        </w:rPr>
        <w:tab/>
        <w:t>________________________________________________</w:t>
      </w:r>
      <w:r w:rsidR="004E17BA">
        <w:rPr>
          <w:rFonts w:ascii="Times New Roman" w:eastAsia="Times New Roman" w:hAnsi="Times New Roman" w:cs="Times New Roman"/>
          <w:kern w:val="0"/>
          <w14:ligatures w14:val="none"/>
        </w:rPr>
        <w:t>_</w:t>
      </w:r>
      <w:r w:rsidR="009310E3">
        <w:rPr>
          <w:rFonts w:ascii="Times New Roman" w:eastAsia="Times New Roman" w:hAnsi="Times New Roman" w:cs="Times New Roman"/>
          <w:kern w:val="0"/>
          <w14:ligatures w14:val="none"/>
        </w:rPr>
        <w:t>_________</w:t>
      </w:r>
    </w:p>
    <w:p w14:paraId="7EC03C0E" w14:textId="77777777" w:rsidR="004E17BA" w:rsidRDefault="004E17BA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A1D391D" w14:textId="3DA66209" w:rsidR="0052578E" w:rsidRDefault="0052578E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lastRenderedPageBreak/>
        <w:t xml:space="preserve">How do you plan to recognize the contribution of the Rotary Club of Kitchener-Westmount? </w:t>
      </w:r>
    </w:p>
    <w:p w14:paraId="7FFC57C2" w14:textId="5D168CFA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>
        <w:rPr>
          <w:rFonts w:ascii="Helvetica" w:eastAsia="Times New Roman" w:hAnsi="Helvetica" w:cs="Times New Roman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DF166" wp14:editId="688D6454">
                <wp:simplePos x="0" y="0"/>
                <wp:positionH relativeFrom="column">
                  <wp:posOffset>101600</wp:posOffset>
                </wp:positionH>
                <wp:positionV relativeFrom="paragraph">
                  <wp:posOffset>99060</wp:posOffset>
                </wp:positionV>
                <wp:extent cx="5816600" cy="1866900"/>
                <wp:effectExtent l="0" t="0" r="12700" b="12700"/>
                <wp:wrapNone/>
                <wp:docPr id="133350350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FF8913" w14:textId="77777777" w:rsidR="002F1E60" w:rsidRDefault="002F1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DF166" id="Text Box 5" o:spid="_x0000_s1031" type="#_x0000_t202" style="position:absolute;margin-left:8pt;margin-top:7.8pt;width:458pt;height:1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" fillcolor="white [3201]" strokeweight=".5pt">
                <v:textbox>
                  <w:txbxContent>
                    <w:p w14:paraId="11FF8913" w14:textId="77777777" w:rsidR="002F1E60" w:rsidRDefault="002F1E60"/>
                  </w:txbxContent>
                </v:textbox>
              </v:shape>
            </w:pict>
          </mc:Fallback>
        </mc:AlternateContent>
      </w:r>
    </w:p>
    <w:p w14:paraId="75E1531F" w14:textId="4F21C1D9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2E0B24A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58BFE9CB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DFF894F" w14:textId="77777777" w:rsidR="002F1E60" w:rsidRDefault="002F1E60" w:rsidP="0052578E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0CDDD15" w14:textId="77777777" w:rsidR="00973879" w:rsidRPr="0052578E" w:rsidRDefault="00973879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24F3A9" w14:textId="77777777" w:rsidR="0052578E" w:rsidRPr="0052578E" w:rsidRDefault="0052578E" w:rsidP="00525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Attached Documents </w:t>
      </w:r>
    </w:p>
    <w:p w14:paraId="4AA48A56" w14:textId="77777777" w:rsidR="0052578E" w:rsidRPr="0052578E" w:rsidRDefault="0052578E" w:rsidP="00525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Wingdings" w:eastAsia="Times New Roman" w:hAnsi="Wingdings" w:cs="Times New Roman"/>
          <w:kern w:val="0"/>
          <w14:ligatures w14:val="none"/>
        </w:rPr>
        <w:t>􏰁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Financial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Statement (Audited for organizations over $250,000 in revenue) </w:t>
      </w:r>
    </w:p>
    <w:p w14:paraId="255BED52" w14:textId="77777777" w:rsidR="0052578E" w:rsidRPr="0052578E" w:rsidRDefault="0052578E" w:rsidP="00525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Wingdings" w:eastAsia="Times New Roman" w:hAnsi="Wingdings" w:cs="Times New Roman"/>
          <w:kern w:val="0"/>
          <w:sz w:val="26"/>
          <w:szCs w:val="26"/>
          <w14:ligatures w14:val="none"/>
        </w:rPr>
        <w:t>􏰁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Annual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Report </w:t>
      </w:r>
    </w:p>
    <w:p w14:paraId="52AC21BA" w14:textId="77777777" w:rsidR="0052578E" w:rsidRPr="0052578E" w:rsidRDefault="0052578E" w:rsidP="00525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Wingdings" w:eastAsia="Times New Roman" w:hAnsi="Wingdings" w:cs="Times New Roman"/>
          <w:kern w:val="0"/>
          <w14:ligatures w14:val="none"/>
        </w:rPr>
        <w:t>􏰁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Board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of Directors List </w:t>
      </w:r>
    </w:p>
    <w:p w14:paraId="67D8A0F5" w14:textId="2AF54D4C" w:rsidR="0015539E" w:rsidRPr="0015539E" w:rsidRDefault="0052578E" w:rsidP="001553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2578E">
        <w:rPr>
          <w:rFonts w:ascii="Wingdings" w:eastAsia="Times New Roman" w:hAnsi="Wingdings" w:cs="Times New Roman"/>
          <w:kern w:val="0"/>
          <w14:ligatures w14:val="none"/>
        </w:rPr>
        <w:t>􏰁  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Any</w:t>
      </w:r>
      <w:proofErr w:type="gramEnd"/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 material</w:t>
      </w:r>
      <w:r w:rsidR="00973879">
        <w:rPr>
          <w:rFonts w:ascii="ArialMT" w:eastAsia="Times New Roman" w:hAnsi="ArialMT" w:cs="Times New Roman"/>
          <w:kern w:val="0"/>
          <w14:ligatures w14:val="none"/>
        </w:rPr>
        <w:t xml:space="preserve">s 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to</w:t>
      </w:r>
      <w:r w:rsidR="00973879">
        <w:rPr>
          <w:rFonts w:ascii="ArialMT" w:eastAsia="Times New Roman" w:hAnsi="ArialMT" w:cs="Times New Roman"/>
          <w:kern w:val="0"/>
          <w14:ligatures w14:val="none"/>
        </w:rPr>
        <w:t xml:space="preserve"> 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supplement</w:t>
      </w:r>
      <w:r w:rsidR="00973879">
        <w:rPr>
          <w:rFonts w:ascii="ArialMT" w:eastAsia="Times New Roman" w:hAnsi="ArialMT" w:cs="Times New Roman"/>
          <w:kern w:val="0"/>
          <w14:ligatures w14:val="none"/>
        </w:rPr>
        <w:t xml:space="preserve"> 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>your</w:t>
      </w:r>
      <w:r w:rsidR="00973879">
        <w:rPr>
          <w:rFonts w:ascii="ArialMT" w:eastAsia="Times New Roman" w:hAnsi="ArialMT" w:cs="Times New Roman"/>
          <w:kern w:val="0"/>
          <w14:ligatures w14:val="none"/>
        </w:rPr>
        <w:t xml:space="preserve"> </w:t>
      </w: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application </w:t>
      </w:r>
    </w:p>
    <w:p w14:paraId="2433858A" w14:textId="17FD34A0" w:rsidR="0052578E" w:rsidRPr="0052578E" w:rsidRDefault="0052578E" w:rsidP="005257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Signatures </w:t>
      </w:r>
    </w:p>
    <w:p w14:paraId="3E5F2F8A" w14:textId="1697BEDB" w:rsidR="0015539E" w:rsidRDefault="0052578E" w:rsidP="001553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Name of Board President: </w:t>
      </w:r>
      <w:r w:rsidR="009310E3">
        <w:rPr>
          <w:rFonts w:ascii="ArialMT" w:eastAsia="Times New Roman" w:hAnsi="ArialMT" w:cs="Times New Roman"/>
          <w:kern w:val="0"/>
          <w14:ligatures w14:val="none"/>
        </w:rPr>
        <w:t>____________________________________</w:t>
      </w:r>
    </w:p>
    <w:p w14:paraId="1C688FAC" w14:textId="5480EF3F" w:rsidR="0052578E" w:rsidRPr="0052578E" w:rsidRDefault="0052578E" w:rsidP="001553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Date: </w:t>
      </w:r>
      <w:r w:rsidR="009310E3">
        <w:rPr>
          <w:rFonts w:ascii="ArialMT" w:eastAsia="Times New Roman" w:hAnsi="ArialMT" w:cs="Times New Roman"/>
          <w:kern w:val="0"/>
          <w14:ligatures w14:val="none"/>
        </w:rPr>
        <w:t>_________________</w:t>
      </w:r>
    </w:p>
    <w:p w14:paraId="725C7EA4" w14:textId="3AD1A4B1" w:rsidR="0052578E" w:rsidRPr="0052578E" w:rsidRDefault="0052578E" w:rsidP="005257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Name of Executive Director: </w:t>
      </w:r>
      <w:r w:rsidR="009310E3">
        <w:rPr>
          <w:rFonts w:ascii="ArialMT" w:eastAsia="Times New Roman" w:hAnsi="ArialMT" w:cs="Times New Roman"/>
          <w:kern w:val="0"/>
          <w14:ligatures w14:val="none"/>
        </w:rPr>
        <w:t>__________________________________</w:t>
      </w:r>
    </w:p>
    <w:p w14:paraId="61734C84" w14:textId="2C76E7CE" w:rsidR="0052578E" w:rsidRDefault="0052578E" w:rsidP="0052578E">
      <w:pPr>
        <w:spacing w:before="100" w:beforeAutospacing="1" w:after="100" w:afterAutospacing="1" w:line="240" w:lineRule="auto"/>
        <w:ind w:left="720"/>
        <w:rPr>
          <w:rFonts w:ascii="ArialMT" w:eastAsia="Times New Roman" w:hAnsi="ArialMT" w:cs="Times New Roman"/>
          <w:kern w:val="0"/>
          <w14:ligatures w14:val="none"/>
        </w:rPr>
      </w:pPr>
      <w:r w:rsidRPr="0052578E">
        <w:rPr>
          <w:rFonts w:ascii="ArialMT" w:eastAsia="Times New Roman" w:hAnsi="ArialMT" w:cs="Times New Roman"/>
          <w:kern w:val="0"/>
          <w14:ligatures w14:val="none"/>
        </w:rPr>
        <w:t xml:space="preserve">Date: </w:t>
      </w:r>
      <w:r w:rsidR="009310E3">
        <w:rPr>
          <w:rFonts w:ascii="ArialMT" w:eastAsia="Times New Roman" w:hAnsi="ArialMT" w:cs="Times New Roman"/>
          <w:kern w:val="0"/>
          <w14:ligatures w14:val="none"/>
        </w:rPr>
        <w:t>_________________</w:t>
      </w:r>
    </w:p>
    <w:p w14:paraId="4602935C" w14:textId="77777777" w:rsidR="004E17BA" w:rsidRDefault="004E17BA" w:rsidP="0052578E">
      <w:pPr>
        <w:spacing w:before="100" w:beforeAutospacing="1" w:after="100" w:afterAutospacing="1" w:line="240" w:lineRule="auto"/>
        <w:ind w:left="720"/>
        <w:rPr>
          <w:rFonts w:ascii="ArialMT" w:eastAsia="Times New Roman" w:hAnsi="ArialMT" w:cs="Times New Roman"/>
          <w:kern w:val="0"/>
          <w14:ligatures w14:val="none"/>
        </w:rPr>
      </w:pPr>
    </w:p>
    <w:p w14:paraId="2B6D1E0D" w14:textId="6BC5FB74" w:rsidR="004E17BA" w:rsidRDefault="004E17BA" w:rsidP="0052578E">
      <w:pPr>
        <w:spacing w:before="100" w:beforeAutospacing="1" w:after="100" w:afterAutospacing="1" w:line="240" w:lineRule="auto"/>
        <w:ind w:left="720"/>
        <w:rPr>
          <w:rFonts w:ascii="ArialMT" w:eastAsia="Times New Roman" w:hAnsi="ArialMT" w:cs="Times New Roman"/>
          <w:kern w:val="0"/>
          <w14:ligatures w14:val="none"/>
        </w:rPr>
      </w:pPr>
      <w:r>
        <w:rPr>
          <w:rFonts w:ascii="ArialMT" w:eastAsia="Times New Roman" w:hAnsi="ArialMT" w:cs="Times New Roman"/>
          <w:kern w:val="0"/>
          <w14:ligatures w14:val="none"/>
        </w:rPr>
        <w:t>Signature___________________________________________________</w:t>
      </w:r>
    </w:p>
    <w:p w14:paraId="05D54A45" w14:textId="5E1BBB91" w:rsidR="004E17BA" w:rsidRDefault="007C6A72" w:rsidP="0052578E">
      <w:pPr>
        <w:spacing w:before="100" w:beforeAutospacing="1" w:after="100" w:afterAutospacing="1" w:line="240" w:lineRule="auto"/>
        <w:ind w:left="720"/>
        <w:rPr>
          <w:rFonts w:ascii="ArialMT" w:eastAsia="Times New Roman" w:hAnsi="ArialMT" w:cs="Times New Roman"/>
          <w:kern w:val="0"/>
          <w14:ligatures w14:val="none"/>
        </w:rPr>
      </w:pPr>
      <w:r>
        <w:rPr>
          <w:rFonts w:ascii="ArialMT" w:eastAsia="Times New Roman" w:hAnsi="ArialMT" w:cs="Times New Roman"/>
          <w:kern w:val="0"/>
          <w14:ligatures w14:val="none"/>
        </w:rPr>
        <w:t>Signature___________________________________________________</w:t>
      </w:r>
    </w:p>
    <w:p w14:paraId="1DBC9D33" w14:textId="77777777" w:rsidR="004E17BA" w:rsidRPr="0052578E" w:rsidRDefault="004E17BA" w:rsidP="005257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4E17BA" w:rsidRPr="0052578E" w:rsidSect="004502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D34DEE"/>
    <w:multiLevelType w:val="multilevel"/>
    <w:tmpl w:val="BE5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D3D3D"/>
    <w:multiLevelType w:val="multilevel"/>
    <w:tmpl w:val="3A9E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44752"/>
    <w:multiLevelType w:val="multilevel"/>
    <w:tmpl w:val="8CB0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A47329"/>
    <w:multiLevelType w:val="multilevel"/>
    <w:tmpl w:val="8FA2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ED7959"/>
    <w:multiLevelType w:val="multilevel"/>
    <w:tmpl w:val="301A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41C63"/>
    <w:multiLevelType w:val="multilevel"/>
    <w:tmpl w:val="8132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30FC8"/>
    <w:multiLevelType w:val="multilevel"/>
    <w:tmpl w:val="425C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391715">
    <w:abstractNumId w:val="4"/>
  </w:num>
  <w:num w:numId="2" w16cid:durableId="374935361">
    <w:abstractNumId w:val="3"/>
  </w:num>
  <w:num w:numId="3" w16cid:durableId="911769458">
    <w:abstractNumId w:val="5"/>
  </w:num>
  <w:num w:numId="4" w16cid:durableId="1484661196">
    <w:abstractNumId w:val="6"/>
  </w:num>
  <w:num w:numId="5" w16cid:durableId="384793965">
    <w:abstractNumId w:val="2"/>
  </w:num>
  <w:num w:numId="6" w16cid:durableId="1741708978">
    <w:abstractNumId w:val="1"/>
  </w:num>
  <w:num w:numId="7" w16cid:durableId="12444877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8E"/>
    <w:rsid w:val="00105D91"/>
    <w:rsid w:val="0015539E"/>
    <w:rsid w:val="001C4B55"/>
    <w:rsid w:val="00212F3E"/>
    <w:rsid w:val="002F1E60"/>
    <w:rsid w:val="00347527"/>
    <w:rsid w:val="0045021F"/>
    <w:rsid w:val="004E17BA"/>
    <w:rsid w:val="0052578E"/>
    <w:rsid w:val="00617FDF"/>
    <w:rsid w:val="007C6A72"/>
    <w:rsid w:val="008A73BF"/>
    <w:rsid w:val="009310E3"/>
    <w:rsid w:val="00973879"/>
    <w:rsid w:val="009D1805"/>
    <w:rsid w:val="00B870F6"/>
    <w:rsid w:val="00C15771"/>
    <w:rsid w:val="00D067F1"/>
    <w:rsid w:val="00F020F1"/>
    <w:rsid w:val="00F2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7D96C"/>
  <w15:chartTrackingRefBased/>
  <w15:docId w15:val="{41F59540-EF08-F348-B22C-F3038EAD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7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7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7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7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7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Villemaire</dc:creator>
  <cp:keywords/>
  <dc:description/>
  <cp:lastModifiedBy>John Villemaire</cp:lastModifiedBy>
  <cp:revision>6</cp:revision>
  <cp:lastPrinted>2026-08-31T21:08:00Z</cp:lastPrinted>
  <dcterms:created xsi:type="dcterms:W3CDTF">2026-08-31T19:45:00Z</dcterms:created>
  <dcterms:modified xsi:type="dcterms:W3CDTF">2026-08-31T21:09:00Z</dcterms:modified>
</cp:coreProperties>
</file>