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1B14C" w14:textId="7C4E7898" w:rsidR="00B2143A" w:rsidRDefault="00233F57">
      <w:pPr>
        <w:rPr>
          <w:lang w:val="en-US"/>
        </w:rPr>
      </w:pPr>
      <w:r>
        <w:rPr>
          <w:lang w:val="en-US"/>
        </w:rPr>
        <w:t>Minutes for Monday May 1, 2017</w:t>
      </w:r>
    </w:p>
    <w:p w14:paraId="158BA7E6" w14:textId="7E3FB9A0" w:rsidR="00B2143A" w:rsidRDefault="00B2143A">
      <w:pPr>
        <w:rPr>
          <w:lang w:val="en-US"/>
        </w:rPr>
      </w:pPr>
      <w:r>
        <w:rPr>
          <w:lang w:val="en-US"/>
        </w:rPr>
        <w:t>Grace by Rick</w:t>
      </w:r>
      <w:r w:rsidR="00A5621E">
        <w:rPr>
          <w:lang w:val="en-US"/>
        </w:rPr>
        <w:t xml:space="preserve"> Saxby</w:t>
      </w:r>
    </w:p>
    <w:p w14:paraId="29B4DCA0" w14:textId="6DC1201D" w:rsidR="00B2143A" w:rsidRDefault="00B2143A">
      <w:pPr>
        <w:rPr>
          <w:lang w:val="en-US"/>
        </w:rPr>
      </w:pPr>
      <w:r>
        <w:rPr>
          <w:lang w:val="en-US"/>
        </w:rPr>
        <w:t>Anthem by Barb</w:t>
      </w:r>
      <w:r w:rsidR="00A5621E">
        <w:rPr>
          <w:lang w:val="en-US"/>
        </w:rPr>
        <w:t xml:space="preserve"> Saxby</w:t>
      </w:r>
    </w:p>
    <w:p w14:paraId="1A80B733" w14:textId="5744DF1F" w:rsidR="00B2143A" w:rsidRDefault="00B2143A">
      <w:pPr>
        <w:rPr>
          <w:lang w:val="en-US"/>
        </w:rPr>
      </w:pPr>
      <w:r>
        <w:rPr>
          <w:lang w:val="en-US"/>
        </w:rPr>
        <w:t xml:space="preserve">Guests </w:t>
      </w:r>
      <w:proofErr w:type="spellStart"/>
      <w:r>
        <w:rPr>
          <w:lang w:val="en-US"/>
        </w:rPr>
        <w:t>Ab</w:t>
      </w:r>
      <w:r w:rsidR="00A5621E">
        <w:rPr>
          <w:lang w:val="en-US"/>
        </w:rPr>
        <w:t>iola</w:t>
      </w:r>
      <w:proofErr w:type="spellEnd"/>
      <w:r w:rsidR="00A5621E">
        <w:rPr>
          <w:lang w:val="en-US"/>
        </w:rPr>
        <w:t xml:space="preserve"> </w:t>
      </w:r>
      <w:proofErr w:type="spellStart"/>
      <w:r w:rsidR="00A5621E">
        <w:rPr>
          <w:lang w:val="en-US"/>
        </w:rPr>
        <w:t>Akinbi</w:t>
      </w:r>
      <w:proofErr w:type="spellEnd"/>
      <w:r w:rsidR="00A5621E">
        <w:rPr>
          <w:lang w:val="en-US"/>
        </w:rPr>
        <w:t xml:space="preserve"> </w:t>
      </w:r>
      <w:r w:rsidR="00BF7EC9">
        <w:rPr>
          <w:lang w:val="en-US"/>
        </w:rPr>
        <w:t>and Martin</w:t>
      </w:r>
      <w:r w:rsidR="00233F57">
        <w:rPr>
          <w:lang w:val="en-US"/>
        </w:rPr>
        <w:t xml:space="preserve"> </w:t>
      </w:r>
      <w:proofErr w:type="spellStart"/>
      <w:r w:rsidR="00233F57">
        <w:rPr>
          <w:lang w:val="en-US"/>
        </w:rPr>
        <w:t>Obeng</w:t>
      </w:r>
      <w:proofErr w:type="spellEnd"/>
    </w:p>
    <w:p w14:paraId="255DE0B6" w14:textId="147F6FC5" w:rsidR="00357E12" w:rsidRDefault="0095529D">
      <w:pPr>
        <w:rPr>
          <w:lang w:val="en-US"/>
        </w:rPr>
      </w:pPr>
      <w:r>
        <w:rPr>
          <w:lang w:val="en-US"/>
        </w:rPr>
        <w:t xml:space="preserve">Good </w:t>
      </w:r>
      <w:proofErr w:type="spellStart"/>
      <w:r>
        <w:rPr>
          <w:lang w:val="en-US"/>
        </w:rPr>
        <w:t>Neighbours</w:t>
      </w:r>
      <w:proofErr w:type="spellEnd"/>
      <w:r>
        <w:rPr>
          <w:lang w:val="en-US"/>
        </w:rPr>
        <w:t xml:space="preserve"> </w:t>
      </w:r>
      <w:r w:rsidR="00233F57">
        <w:rPr>
          <w:lang w:val="en-US"/>
        </w:rPr>
        <w:t>D</w:t>
      </w:r>
      <w:r>
        <w:rPr>
          <w:lang w:val="en-US"/>
        </w:rPr>
        <w:t xml:space="preserve">ay update from </w:t>
      </w:r>
      <w:r w:rsidR="002C7A07">
        <w:rPr>
          <w:lang w:val="en-US"/>
        </w:rPr>
        <w:t>Carolyn to finalize</w:t>
      </w:r>
      <w:r w:rsidR="00357E12">
        <w:rPr>
          <w:lang w:val="en-US"/>
        </w:rPr>
        <w:t xml:space="preserve"> details for Saturday. </w:t>
      </w:r>
      <w:r w:rsidR="002C7A07">
        <w:rPr>
          <w:lang w:val="en-US"/>
        </w:rPr>
        <w:t xml:space="preserve"> Volunteers need to be at Town Hall Mary Street entrance</w:t>
      </w:r>
      <w:r w:rsidR="00357E12">
        <w:rPr>
          <w:lang w:val="en-US"/>
        </w:rPr>
        <w:t xml:space="preserve"> at 0700</w:t>
      </w:r>
      <w:r w:rsidR="00274336">
        <w:rPr>
          <w:lang w:val="en-US"/>
        </w:rPr>
        <w:t xml:space="preserve">h on Saturday May 6. </w:t>
      </w:r>
      <w:proofErr w:type="spellStart"/>
      <w:r w:rsidR="00274336">
        <w:rPr>
          <w:lang w:val="en-US"/>
        </w:rPr>
        <w:t>Ries</w:t>
      </w:r>
      <w:proofErr w:type="spellEnd"/>
      <w:r w:rsidR="00274336">
        <w:rPr>
          <w:lang w:val="en-US"/>
        </w:rPr>
        <w:t xml:space="preserve"> will bring the tents and </w:t>
      </w:r>
      <w:proofErr w:type="gramStart"/>
      <w:r w:rsidR="00274336">
        <w:rPr>
          <w:lang w:val="en-US"/>
        </w:rPr>
        <w:t>BBQ .</w:t>
      </w:r>
      <w:proofErr w:type="gramEnd"/>
      <w:r w:rsidR="00274336">
        <w:rPr>
          <w:lang w:val="en-US"/>
        </w:rPr>
        <w:t xml:space="preserve"> </w:t>
      </w:r>
      <w:r w:rsidR="00CF302F">
        <w:rPr>
          <w:lang w:val="en-US"/>
        </w:rPr>
        <w:t xml:space="preserve">We will use the </w:t>
      </w:r>
      <w:r w:rsidR="00233F57">
        <w:rPr>
          <w:lang w:val="en-US"/>
        </w:rPr>
        <w:t>k</w:t>
      </w:r>
      <w:r w:rsidR="00871705">
        <w:rPr>
          <w:lang w:val="en-US"/>
        </w:rPr>
        <w:t>itchen inside town hall</w:t>
      </w:r>
      <w:r w:rsidR="00CF302F">
        <w:rPr>
          <w:lang w:val="en-US"/>
        </w:rPr>
        <w:t xml:space="preserve">. </w:t>
      </w:r>
      <w:r w:rsidR="00871705">
        <w:rPr>
          <w:lang w:val="en-US"/>
        </w:rPr>
        <w:t xml:space="preserve"> Blanche – buns, Maitland –</w:t>
      </w:r>
      <w:r w:rsidR="00073AC3">
        <w:rPr>
          <w:lang w:val="en-US"/>
        </w:rPr>
        <w:t xml:space="preserve"> bacon</w:t>
      </w:r>
      <w:r w:rsidR="00871705">
        <w:rPr>
          <w:lang w:val="en-US"/>
        </w:rPr>
        <w:t xml:space="preserve">s, Carolyn- </w:t>
      </w:r>
      <w:r w:rsidR="00D158B1">
        <w:rPr>
          <w:lang w:val="en-US"/>
        </w:rPr>
        <w:t>cucumbers</w:t>
      </w:r>
      <w:r w:rsidR="00073AC3">
        <w:rPr>
          <w:lang w:val="en-US"/>
        </w:rPr>
        <w:t xml:space="preserve"> and tomato</w:t>
      </w:r>
      <w:r w:rsidR="00CF302F">
        <w:rPr>
          <w:lang w:val="en-US"/>
        </w:rPr>
        <w:t>e</w:t>
      </w:r>
      <w:r w:rsidR="00073AC3">
        <w:rPr>
          <w:lang w:val="en-US"/>
        </w:rPr>
        <w:t>s</w:t>
      </w:r>
      <w:proofErr w:type="gramStart"/>
      <w:r w:rsidR="00073AC3">
        <w:rPr>
          <w:lang w:val="en-US"/>
        </w:rPr>
        <w:t xml:space="preserve">, </w:t>
      </w:r>
      <w:r w:rsidR="00D158B1">
        <w:rPr>
          <w:lang w:val="en-US"/>
        </w:rPr>
        <w:t xml:space="preserve"> Rebecca</w:t>
      </w:r>
      <w:proofErr w:type="gramEnd"/>
      <w:r w:rsidR="00D158B1">
        <w:rPr>
          <w:lang w:val="en-US"/>
        </w:rPr>
        <w:t xml:space="preserve"> health unit kit. Tables will be there. Vino has lots of napkins</w:t>
      </w:r>
      <w:r w:rsidR="007E585C">
        <w:rPr>
          <w:lang w:val="en-US"/>
        </w:rPr>
        <w:t xml:space="preserve"> from the storage area</w:t>
      </w:r>
      <w:r w:rsidR="00D158B1">
        <w:rPr>
          <w:lang w:val="en-US"/>
        </w:rPr>
        <w:t xml:space="preserve">. </w:t>
      </w:r>
      <w:r w:rsidR="00CF302F">
        <w:rPr>
          <w:lang w:val="en-US"/>
        </w:rPr>
        <w:t>A suggestion was made to use the plastic dishes from Wing fest</w:t>
      </w:r>
      <w:r w:rsidR="00705B89">
        <w:rPr>
          <w:lang w:val="en-US"/>
        </w:rPr>
        <w:t>. Vino will check out what is in the storage</w:t>
      </w:r>
      <w:r w:rsidR="00233F57">
        <w:rPr>
          <w:lang w:val="en-US"/>
        </w:rPr>
        <w:t>.</w:t>
      </w:r>
      <w:r w:rsidR="00705B89">
        <w:rPr>
          <w:lang w:val="en-US"/>
        </w:rPr>
        <w:t xml:space="preserve"> </w:t>
      </w:r>
      <w:proofErr w:type="gramStart"/>
      <w:r w:rsidR="00705B89">
        <w:rPr>
          <w:lang w:val="en-US"/>
        </w:rPr>
        <w:t>Not</w:t>
      </w:r>
      <w:proofErr w:type="gramEnd"/>
      <w:r w:rsidR="00705B89">
        <w:rPr>
          <w:lang w:val="en-US"/>
        </w:rPr>
        <w:t xml:space="preserve"> sure if </w:t>
      </w:r>
      <w:r w:rsidR="003A1B30">
        <w:rPr>
          <w:lang w:val="en-US"/>
        </w:rPr>
        <w:t xml:space="preserve">Rotary doing the CLNH yard work.  Carolyn will check. </w:t>
      </w:r>
      <w:r w:rsidR="00B55952">
        <w:rPr>
          <w:lang w:val="en-US"/>
        </w:rPr>
        <w:t xml:space="preserve">Ingrid suggesting to do the yard work another weekend. </w:t>
      </w:r>
    </w:p>
    <w:p w14:paraId="304A9696" w14:textId="12833796" w:rsidR="00C8646B" w:rsidRDefault="006D2682">
      <w:r>
        <w:t xml:space="preserve">Storage unit update from </w:t>
      </w:r>
      <w:proofErr w:type="spellStart"/>
      <w:r w:rsidR="00CD4845">
        <w:t>Ries</w:t>
      </w:r>
      <w:proofErr w:type="spellEnd"/>
      <w:r w:rsidR="00C8646B">
        <w:t>- there is a bike in the storage area for the exchange student</w:t>
      </w:r>
      <w:r w:rsidR="00CD4845">
        <w:t xml:space="preserve">. </w:t>
      </w:r>
      <w:proofErr w:type="spellStart"/>
      <w:r w:rsidR="00CD4845">
        <w:t>Ries</w:t>
      </w:r>
      <w:proofErr w:type="spellEnd"/>
      <w:r w:rsidR="00CD4845">
        <w:t xml:space="preserve"> asking for someone to help organize as we need to </w:t>
      </w:r>
      <w:r w:rsidR="00073AC3">
        <w:t>consolidate</w:t>
      </w:r>
      <w:r w:rsidR="00CD4845">
        <w:t xml:space="preserve"> the two storage units</w:t>
      </w:r>
      <w:r w:rsidR="007E585C">
        <w:t>. There are el</w:t>
      </w:r>
      <w:r w:rsidR="003F48F8">
        <w:t xml:space="preserve">ectrical cables that we could sell to </w:t>
      </w:r>
      <w:proofErr w:type="spellStart"/>
      <w:r w:rsidR="007E585C">
        <w:t>Nad</w:t>
      </w:r>
      <w:r w:rsidR="00233F57">
        <w:t>a</w:t>
      </w:r>
      <w:r w:rsidR="007E585C">
        <w:t>lin</w:t>
      </w:r>
      <w:proofErr w:type="spellEnd"/>
      <w:r w:rsidR="007E585C">
        <w:t xml:space="preserve"> or</w:t>
      </w:r>
      <w:r w:rsidR="003F48F8">
        <w:t xml:space="preserve"> on</w:t>
      </w:r>
      <w:r w:rsidR="007E585C">
        <w:t xml:space="preserve"> eBay. Need to organize a work party</w:t>
      </w:r>
      <w:r w:rsidR="00CC619F">
        <w:t xml:space="preserve"> to clean and build some shelves.</w:t>
      </w:r>
      <w:r w:rsidR="003F48F8">
        <w:t xml:space="preserve"> There are left over </w:t>
      </w:r>
      <w:r w:rsidR="00233F57">
        <w:t>clamshell packages that</w:t>
      </w:r>
      <w:r w:rsidR="004F1A2C">
        <w:t xml:space="preserve"> </w:t>
      </w:r>
      <w:r w:rsidR="00E916F1">
        <w:t xml:space="preserve">could </w:t>
      </w:r>
      <w:r w:rsidR="004F1A2C">
        <w:t xml:space="preserve">be donated to CLNH. </w:t>
      </w:r>
      <w:r w:rsidR="00CC619F">
        <w:t>Suggested to set up a work day</w:t>
      </w:r>
      <w:r w:rsidR="00E916F1">
        <w:t xml:space="preserve"> with date to be announced</w:t>
      </w:r>
      <w:r w:rsidR="007D405C">
        <w:t xml:space="preserve">. </w:t>
      </w:r>
    </w:p>
    <w:p w14:paraId="521F6AF4" w14:textId="7860C9C0" w:rsidR="00942A92" w:rsidRDefault="008A0CC3">
      <w:r>
        <w:t>Game</w:t>
      </w:r>
      <w:r w:rsidR="00233F57">
        <w:t>-</w:t>
      </w:r>
      <w:r>
        <w:t xml:space="preserve">On Ball Hockey tournament. Rod sent around a </w:t>
      </w:r>
      <w:r w:rsidR="00942A92">
        <w:t xml:space="preserve">signup sheet for game </w:t>
      </w:r>
      <w:r w:rsidR="0098006C">
        <w:t xml:space="preserve">on Ball hockey June 10 Saturday where we will </w:t>
      </w:r>
      <w:r w:rsidR="00233F57">
        <w:t>n</w:t>
      </w:r>
      <w:r w:rsidR="00942A92">
        <w:t xml:space="preserve">eed help </w:t>
      </w:r>
      <w:r w:rsidR="0098006C">
        <w:t xml:space="preserve">with running </w:t>
      </w:r>
      <w:proofErr w:type="gramStart"/>
      <w:r w:rsidR="0098006C">
        <w:t xml:space="preserve">the </w:t>
      </w:r>
      <w:r w:rsidR="00942A92">
        <w:t xml:space="preserve"> BBQ</w:t>
      </w:r>
      <w:proofErr w:type="gramEnd"/>
      <w:r w:rsidR="001A7724">
        <w:t>. Raising funds for Kids Mental Health. Located at Home depot</w:t>
      </w:r>
      <w:r w:rsidR="006D6759">
        <w:t xml:space="preserve"> parking lot </w:t>
      </w:r>
      <w:r w:rsidR="00233F57">
        <w:t xml:space="preserve">again </w:t>
      </w:r>
      <w:r w:rsidR="006D6759">
        <w:t xml:space="preserve">this year. </w:t>
      </w:r>
      <w:r w:rsidR="001A7724">
        <w:t xml:space="preserve"> Carolyn suggesting to take the tents</w:t>
      </w:r>
      <w:proofErr w:type="gramStart"/>
      <w:r w:rsidR="00233F57">
        <w:t>…</w:t>
      </w:r>
      <w:r w:rsidR="00E96FF4">
        <w:t xml:space="preserve"> </w:t>
      </w:r>
      <w:r w:rsidR="006D6759">
        <w:t xml:space="preserve"> 1</w:t>
      </w:r>
      <w:proofErr w:type="gramEnd"/>
      <w:r w:rsidR="006D6759">
        <w:t xml:space="preserve"> to sell tickets for the car and hopefully to </w:t>
      </w:r>
      <w:r w:rsidR="00005F14">
        <w:t xml:space="preserve"> have the car there.  2 tents 1 for the workers/food and 1 for the car</w:t>
      </w:r>
    </w:p>
    <w:p w14:paraId="52FF1D17" w14:textId="54E6943A" w:rsidR="00A4014B" w:rsidRDefault="00A4014B">
      <w:r>
        <w:t>Car- Ingrid needs to update on the car. Next board meeting May 9</w:t>
      </w:r>
      <w:r w:rsidR="00525F63">
        <w:t>. Need $38000 to co</w:t>
      </w:r>
      <w:r w:rsidR="00AE63E7">
        <w:t>ver the car.  There was some discussion that we can</w:t>
      </w:r>
      <w:r w:rsidR="00525F63">
        <w:t xml:space="preserve"> we still back out</w:t>
      </w:r>
      <w:r w:rsidR="00AE63E7">
        <w:t xml:space="preserve"> but</w:t>
      </w:r>
      <w:r w:rsidR="006762A1">
        <w:t xml:space="preserve"> If no car raffle, will need another big fundraiser.</w:t>
      </w:r>
      <w:r w:rsidR="00B36B13">
        <w:t xml:space="preserve"> </w:t>
      </w:r>
      <w:r w:rsidR="002B0F9C">
        <w:t xml:space="preserve"> Taking a bit longer to get up and running</w:t>
      </w:r>
      <w:r w:rsidR="00DE2C58">
        <w:t xml:space="preserve"> than we expected</w:t>
      </w:r>
      <w:r w:rsidR="002B0F9C">
        <w:t xml:space="preserve">. Getting a </w:t>
      </w:r>
      <w:r w:rsidR="00DE2C58">
        <w:t>Honda CRV</w:t>
      </w:r>
      <w:r w:rsidR="002B0F9C">
        <w:t xml:space="preserve"> – good location to </w:t>
      </w:r>
      <w:r w:rsidR="00DE2C58">
        <w:t>advertise</w:t>
      </w:r>
      <w:r w:rsidR="002B0F9C">
        <w:t xml:space="preserve"> and small SUV #1 </w:t>
      </w:r>
      <w:r w:rsidR="00DE2C58">
        <w:t>selling car, popular in Milton.</w:t>
      </w:r>
    </w:p>
    <w:p w14:paraId="57C31BC7" w14:textId="7E1A5FF2" w:rsidR="00B55952" w:rsidRDefault="00B55952">
      <w:r>
        <w:t>John – Scholarships – 6 candidates for inte</w:t>
      </w:r>
      <w:r w:rsidR="0068535B">
        <w:t>r</w:t>
      </w:r>
      <w:r>
        <w:t>view on May 16</w:t>
      </w:r>
      <w:r w:rsidR="00BC54E5">
        <w:t>.  5 from HDSB</w:t>
      </w:r>
      <w:r w:rsidR="0068535B">
        <w:t xml:space="preserve"> and 1 from</w:t>
      </w:r>
      <w:r w:rsidR="00BC54E5">
        <w:t xml:space="preserve"> HCDSB</w:t>
      </w:r>
      <w:r w:rsidR="0068535B">
        <w:t>.</w:t>
      </w:r>
    </w:p>
    <w:p w14:paraId="384BF54A" w14:textId="208C634A" w:rsidR="0068535B" w:rsidRDefault="0068535B">
      <w:r>
        <w:t xml:space="preserve">Milton Street Festival June 3 – </w:t>
      </w:r>
      <w:r w:rsidR="00B7146C">
        <w:t>John</w:t>
      </w:r>
      <w:r w:rsidR="00BC54E5">
        <w:t xml:space="preserve"> sent around a </w:t>
      </w:r>
      <w:r w:rsidR="00233F57">
        <w:t>sign</w:t>
      </w:r>
      <w:r>
        <w:t xml:space="preserve">up sheet </w:t>
      </w:r>
      <w:r w:rsidR="00E5337A">
        <w:t xml:space="preserve">– </w:t>
      </w:r>
      <w:r w:rsidR="0009396D">
        <w:t>Everyone signed up has training from the town so</w:t>
      </w:r>
      <w:r w:rsidR="00E5337A">
        <w:t xml:space="preserve"> John will cancel the </w:t>
      </w:r>
      <w:r w:rsidR="0009396D">
        <w:t xml:space="preserve">upcoming </w:t>
      </w:r>
      <w:r w:rsidR="00E5337A">
        <w:t xml:space="preserve">training. </w:t>
      </w:r>
      <w:r w:rsidR="0009396D">
        <w:t xml:space="preserve"> </w:t>
      </w:r>
      <w:r w:rsidR="00EB5CD0">
        <w:t>If we are ready we wi</w:t>
      </w:r>
      <w:r w:rsidR="004E4876">
        <w:t xml:space="preserve">ll also be able to sell car raffle tickets and will need more volunteers. </w:t>
      </w:r>
      <w:r w:rsidR="00182AAE">
        <w:t xml:space="preserve"> </w:t>
      </w:r>
      <w:r w:rsidR="00BD7F4E">
        <w:t xml:space="preserve"> Romeo and Rob</w:t>
      </w:r>
      <w:r w:rsidR="00182AAE">
        <w:t xml:space="preserve"> 5</w:t>
      </w:r>
      <w:r w:rsidR="00BD7F4E">
        <w:t xml:space="preserve">-9,  Rod and Maitland 9-1300, </w:t>
      </w:r>
      <w:proofErr w:type="spellStart"/>
      <w:r w:rsidR="003163C4">
        <w:t>Sohail</w:t>
      </w:r>
      <w:proofErr w:type="spellEnd"/>
      <w:r w:rsidR="003163C4">
        <w:t xml:space="preserve"> and Rick 1300-1700, </w:t>
      </w:r>
      <w:r w:rsidR="00EB5CD0">
        <w:t>Ingrid</w:t>
      </w:r>
      <w:r w:rsidR="003163C4">
        <w:t xml:space="preserve"> and </w:t>
      </w:r>
      <w:proofErr w:type="spellStart"/>
      <w:r w:rsidR="003163C4">
        <w:t>D</w:t>
      </w:r>
      <w:r w:rsidR="00EB5CD0">
        <w:t>’</w:t>
      </w:r>
      <w:r w:rsidR="003163C4">
        <w:t>arcy</w:t>
      </w:r>
      <w:proofErr w:type="spellEnd"/>
      <w:r w:rsidR="003163C4">
        <w:t xml:space="preserve"> 1700-2100, John and </w:t>
      </w:r>
      <w:r w:rsidR="00B7146C">
        <w:t>Nicole</w:t>
      </w:r>
      <w:r w:rsidR="003163C4">
        <w:t xml:space="preserve"> 2100-0100h.</w:t>
      </w:r>
      <w:r w:rsidR="00356E8A">
        <w:t xml:space="preserve"> Location</w:t>
      </w:r>
      <w:r w:rsidR="00B7146C">
        <w:t xml:space="preserve"> of the Rotary </w:t>
      </w:r>
      <w:proofErr w:type="gramStart"/>
      <w:r w:rsidR="00B7146C">
        <w:t>bar</w:t>
      </w:r>
      <w:r w:rsidR="00233F57">
        <w:t>ri</w:t>
      </w:r>
      <w:r w:rsidR="00B7146C">
        <w:t xml:space="preserve">cade </w:t>
      </w:r>
      <w:r w:rsidR="00356E8A">
        <w:t xml:space="preserve"> to</w:t>
      </w:r>
      <w:proofErr w:type="gramEnd"/>
      <w:r w:rsidR="00356E8A">
        <w:t xml:space="preserve"> be determined</w:t>
      </w:r>
      <w:r w:rsidR="00CD5E1E">
        <w:t>. Car will be separate</w:t>
      </w:r>
      <w:r w:rsidR="00B7146C">
        <w:t xml:space="preserve"> in a separate location and we </w:t>
      </w:r>
      <w:r w:rsidR="00233F57">
        <w:t>w</w:t>
      </w:r>
      <w:r w:rsidR="00CD5E1E">
        <w:t>ill need 2 volunteers at all times</w:t>
      </w:r>
      <w:r w:rsidR="007C01CD">
        <w:t>, if selling tickets</w:t>
      </w:r>
      <w:r w:rsidR="00CD5E1E">
        <w:t xml:space="preserve"> due to money</w:t>
      </w:r>
      <w:r w:rsidR="007C01CD">
        <w:t xml:space="preserve"> on site. </w:t>
      </w:r>
    </w:p>
    <w:p w14:paraId="21884859" w14:textId="44C9D404" w:rsidR="00963F40" w:rsidRDefault="00963F40">
      <w:r>
        <w:t xml:space="preserve">Blood donor, Barb </w:t>
      </w:r>
      <w:r w:rsidR="007C01CD">
        <w:t>looking</w:t>
      </w:r>
      <w:r>
        <w:t xml:space="preserve"> for volunteers for </w:t>
      </w:r>
      <w:r w:rsidR="00356E8A">
        <w:t xml:space="preserve">Clinic May 13. Vino will help out. </w:t>
      </w:r>
    </w:p>
    <w:p w14:paraId="0D921DA7" w14:textId="0DD777E5" w:rsidR="00CD5E1E" w:rsidRDefault="00CD5E1E">
      <w:r>
        <w:t xml:space="preserve">Food packaging – </w:t>
      </w:r>
      <w:r w:rsidR="002E0884">
        <w:t>Carolyn reminded everyone that the food packaging event is happening on</w:t>
      </w:r>
      <w:r>
        <w:t xml:space="preserve"> May 13</w:t>
      </w:r>
      <w:r w:rsidR="00577180">
        <w:t>.</w:t>
      </w:r>
    </w:p>
    <w:p w14:paraId="61C6D995" w14:textId="1E1F48E3" w:rsidR="00577180" w:rsidRDefault="00577180">
      <w:r>
        <w:t>Summer BBQ –</w:t>
      </w:r>
      <w:r w:rsidR="002E0884">
        <w:t xml:space="preserve"> We</w:t>
      </w:r>
      <w:r>
        <w:t xml:space="preserve"> need volunteers to open their back yards</w:t>
      </w:r>
      <w:r w:rsidR="009E0888">
        <w:t xml:space="preserve"> for summer fun and fundraising…</w:t>
      </w:r>
    </w:p>
    <w:p w14:paraId="3D663658" w14:textId="497F802D" w:rsidR="00577180" w:rsidRDefault="00592AE9">
      <w:r>
        <w:t>District and club change overs-</w:t>
      </w:r>
      <w:r w:rsidR="00577180">
        <w:t>Need to plan the gavel toss</w:t>
      </w:r>
      <w:r w:rsidR="003124EB">
        <w:t>- it will be</w:t>
      </w:r>
      <w:r w:rsidR="009E0888">
        <w:t xml:space="preserve"> held </w:t>
      </w:r>
      <w:r w:rsidR="003124EB">
        <w:t xml:space="preserve">at Rob </w:t>
      </w:r>
      <w:proofErr w:type="spellStart"/>
      <w:r w:rsidR="003124EB">
        <w:t>Rubino</w:t>
      </w:r>
      <w:r w:rsidR="009E0888">
        <w:t>’s</w:t>
      </w:r>
      <w:proofErr w:type="spellEnd"/>
      <w:r w:rsidR="009E0888">
        <w:t xml:space="preserve"> </w:t>
      </w:r>
      <w:proofErr w:type="gramStart"/>
      <w:r w:rsidR="009E0888">
        <w:t xml:space="preserve">home </w:t>
      </w:r>
      <w:r w:rsidR="003124EB">
        <w:t xml:space="preserve"> on</w:t>
      </w:r>
      <w:proofErr w:type="gramEnd"/>
      <w:r w:rsidR="003124EB">
        <w:t xml:space="preserve"> </w:t>
      </w:r>
      <w:r w:rsidR="003124EB" w:rsidRPr="00410B00">
        <w:rPr>
          <w:highlight w:val="yellow"/>
        </w:rPr>
        <w:t>June 24</w:t>
      </w:r>
      <w:r w:rsidR="005D11F3">
        <w:t xml:space="preserve">. </w:t>
      </w:r>
      <w:r>
        <w:t xml:space="preserve"> We should a</w:t>
      </w:r>
      <w:r w:rsidR="005D11F3">
        <w:t>lso invite new DG?  New DG</w:t>
      </w:r>
      <w:r w:rsidR="003124EB">
        <w:t xml:space="preserve"> </w:t>
      </w:r>
      <w:r>
        <w:t xml:space="preserve">is planning </w:t>
      </w:r>
      <w:r w:rsidR="003124EB">
        <w:t>to visit our club July 17.  District changeover</w:t>
      </w:r>
      <w:r w:rsidR="009E0888">
        <w:t xml:space="preserve"> will </w:t>
      </w:r>
      <w:proofErr w:type="gramStart"/>
      <w:r w:rsidR="009E0888">
        <w:t xml:space="preserve">be </w:t>
      </w:r>
      <w:r w:rsidR="003124EB">
        <w:t xml:space="preserve"> June</w:t>
      </w:r>
      <w:proofErr w:type="gramEnd"/>
      <w:r w:rsidR="003124EB">
        <w:t xml:space="preserve"> 22</w:t>
      </w:r>
    </w:p>
    <w:p w14:paraId="1A520C56" w14:textId="3B651185" w:rsidR="00E95928" w:rsidRDefault="00E95928">
      <w:r>
        <w:lastRenderedPageBreak/>
        <w:t xml:space="preserve">Romeo – RLI </w:t>
      </w:r>
      <w:proofErr w:type="gramStart"/>
      <w:r>
        <w:t>training  May</w:t>
      </w:r>
      <w:proofErr w:type="gramEnd"/>
      <w:r>
        <w:t xml:space="preserve"> 13. Romeo encouraging any new Rotarians to participate. Free for</w:t>
      </w:r>
      <w:r w:rsidR="00C27108">
        <w:t xml:space="preserve"> Rotarians 2 years or under. </w:t>
      </w:r>
      <w:r w:rsidR="005E50C9">
        <w:t xml:space="preserve"> </w:t>
      </w:r>
      <w:proofErr w:type="spellStart"/>
      <w:r w:rsidR="005E50C9">
        <w:t>Kirsti</w:t>
      </w:r>
      <w:proofErr w:type="spellEnd"/>
      <w:r w:rsidR="005E50C9">
        <w:t xml:space="preserve"> is going if anyone would like to car-pool</w:t>
      </w:r>
    </w:p>
    <w:p w14:paraId="64C9B821" w14:textId="23129730" w:rsidR="00E95928" w:rsidRDefault="00CE07FE">
      <w:r>
        <w:t xml:space="preserve">On-Line Auction. Vino looking for replacement as he cannot </w:t>
      </w:r>
      <w:r w:rsidR="00821FA7">
        <w:t xml:space="preserve">be the chair for this fundraiser as he is taking over Assistant DG. </w:t>
      </w:r>
      <w:r w:rsidR="00C27108">
        <w:t xml:space="preserve">Rob </w:t>
      </w:r>
      <w:proofErr w:type="spellStart"/>
      <w:r w:rsidR="00DB58BA">
        <w:t>Rubino</w:t>
      </w:r>
      <w:proofErr w:type="spellEnd"/>
      <w:r w:rsidR="00DB58BA">
        <w:t xml:space="preserve"> will assist with </w:t>
      </w:r>
      <w:r w:rsidR="00C27108">
        <w:t>marke</w:t>
      </w:r>
      <w:r w:rsidR="00E95928">
        <w:t>ting,</w:t>
      </w:r>
      <w:r w:rsidR="00C27108">
        <w:t xml:space="preserve"> John</w:t>
      </w:r>
      <w:r w:rsidR="00DB58BA">
        <w:t xml:space="preserve"> will help with l</w:t>
      </w:r>
      <w:r w:rsidR="00C27108">
        <w:t>ogistics</w:t>
      </w:r>
      <w:r w:rsidR="00DB58BA">
        <w:t>. We still n</w:t>
      </w:r>
      <w:r w:rsidR="00C27108">
        <w:t>eed volunteer for procurement.</w:t>
      </w:r>
      <w:r w:rsidR="005039F7">
        <w:t xml:space="preserve"> We have</w:t>
      </w:r>
      <w:r w:rsidR="008A1F96">
        <w:t xml:space="preserve"> new software and need someone to help with the implementation. Need to follow up with previous sponsors and donors. Busiest time Aug </w:t>
      </w:r>
      <w:r w:rsidR="007543C8">
        <w:t>–</w:t>
      </w:r>
      <w:r w:rsidR="008A1F96">
        <w:t xml:space="preserve"> November</w:t>
      </w:r>
      <w:r w:rsidR="007543C8">
        <w:t>.</w:t>
      </w:r>
      <w:r w:rsidR="005039F7">
        <w:t xml:space="preserve"> Vino suggests we s</w:t>
      </w:r>
      <w:r w:rsidR="007543C8">
        <w:t>tart early and not miss opportunities. This is our main fundraiser – Vino suggests we could get $20 000</w:t>
      </w:r>
    </w:p>
    <w:p w14:paraId="0776ED1C" w14:textId="53663C5C" w:rsidR="008E17C5" w:rsidRDefault="008E17C5">
      <w:r>
        <w:t xml:space="preserve">Denim and Diamonds </w:t>
      </w:r>
      <w:r w:rsidR="00316D06">
        <w:t>–</w:t>
      </w:r>
      <w:r w:rsidR="007B3CE6">
        <w:t xml:space="preserve"> Barb reported she has </w:t>
      </w:r>
      <w:r w:rsidR="00954036">
        <w:t>co</w:t>
      </w:r>
      <w:r w:rsidR="00316D06">
        <w:t xml:space="preserve">mpleted all expenses and calculations. Total profit </w:t>
      </w:r>
      <w:r w:rsidR="00BF5EDC">
        <w:t>$</w:t>
      </w:r>
      <w:r w:rsidR="00316D06">
        <w:t>5427</w:t>
      </w:r>
      <w:r w:rsidR="009A370E">
        <w:t>.64</w:t>
      </w:r>
      <w:r w:rsidR="00954036">
        <w:t>. The</w:t>
      </w:r>
      <w:r w:rsidR="00233F57">
        <w:t xml:space="preserve"> b</w:t>
      </w:r>
      <w:r w:rsidR="00BF5EDC">
        <w:t>and has indicated they are available</w:t>
      </w:r>
      <w:r w:rsidR="00954036">
        <w:t xml:space="preserve"> for next year. . Have not heard back</w:t>
      </w:r>
      <w:r w:rsidR="008D4085">
        <w:t xml:space="preserve"> from CHP yet but w</w:t>
      </w:r>
      <w:r w:rsidR="009A370E">
        <w:t xml:space="preserve">ill try to book same weekend after Easter. Next year </w:t>
      </w:r>
      <w:r w:rsidR="00233F57">
        <w:t>costs at CHP will likely go up.</w:t>
      </w:r>
      <w:r w:rsidR="008A0F2D">
        <w:t xml:space="preserve"> </w:t>
      </w:r>
      <w:r w:rsidR="00233F57">
        <w:t>Will n</w:t>
      </w:r>
      <w:r w:rsidR="008D4085">
        <w:t xml:space="preserve">eed to </w:t>
      </w:r>
      <w:r w:rsidR="008A0F2D">
        <w:t>look into controlling early bird sa</w:t>
      </w:r>
      <w:r w:rsidR="003E4C3C">
        <w:t xml:space="preserve">les – pay up front for tickets or </w:t>
      </w:r>
      <w:r w:rsidR="004F11AE">
        <w:t>Need to get money in hand</w:t>
      </w:r>
      <w:r w:rsidR="003E4C3C">
        <w:t xml:space="preserve"> by the deadline to get the reduced</w:t>
      </w:r>
      <w:r w:rsidR="004F11AE">
        <w:t xml:space="preserve"> rate. </w:t>
      </w:r>
      <w:r w:rsidR="005937A3">
        <w:t xml:space="preserve"> Mid-Knight</w:t>
      </w:r>
      <w:r w:rsidR="004F11AE">
        <w:t xml:space="preserve"> catering has kept costs the same for the past 3 years. Great food this year</w:t>
      </w:r>
      <w:r w:rsidR="006C1248">
        <w:t xml:space="preserve">. Appetizers were good and plentiful.  </w:t>
      </w:r>
      <w:r w:rsidR="009C2A4D">
        <w:t>Meal was $45 with tax in.  If can’t get the barn again –</w:t>
      </w:r>
      <w:r w:rsidR="008903CA">
        <w:t xml:space="preserve"> will have to look around</w:t>
      </w:r>
      <w:r w:rsidR="00233F57">
        <w:t xml:space="preserve">, perhaps </w:t>
      </w:r>
      <w:r w:rsidR="005937A3">
        <w:t>the Grand Chalet. Maitland felt</w:t>
      </w:r>
      <w:r w:rsidR="008903CA">
        <w:t xml:space="preserve"> the auction went really well – split closing </w:t>
      </w:r>
      <w:r w:rsidR="00180852">
        <w:t>better, payment</w:t>
      </w:r>
      <w:r w:rsidR="002042E0">
        <w:t xml:space="preserve"> system better</w:t>
      </w:r>
      <w:r w:rsidR="00233F57">
        <w:t xml:space="preserve"> </w:t>
      </w:r>
      <w:r w:rsidR="002042E0">
        <w:t xml:space="preserve">and having </w:t>
      </w:r>
      <w:proofErr w:type="gramStart"/>
      <w:r w:rsidR="002042E0">
        <w:t>the  bid</w:t>
      </w:r>
      <w:proofErr w:type="gramEnd"/>
      <w:r w:rsidR="002042E0">
        <w:t xml:space="preserve"> </w:t>
      </w:r>
      <w:r w:rsidR="00180852">
        <w:t xml:space="preserve">sheets marked </w:t>
      </w:r>
      <w:r w:rsidR="001F7B02">
        <w:t>“</w:t>
      </w:r>
      <w:r w:rsidR="00180852">
        <w:t>paid</w:t>
      </w:r>
      <w:r w:rsidR="001F7B02">
        <w:t>” before collecting items made it clearer</w:t>
      </w:r>
      <w:r w:rsidR="00180852">
        <w:t xml:space="preserve">. </w:t>
      </w:r>
      <w:r w:rsidR="00E24710">
        <w:t>Thank everyone who donated items – large and small. Rebecca and Madison put smaller items together</w:t>
      </w:r>
      <w:r w:rsidR="00D16EEA">
        <w:t xml:space="preserve"> to make baskets and they sold well. Rebecca got large cello bags. </w:t>
      </w:r>
      <w:r w:rsidR="0041711A">
        <w:t xml:space="preserve">Alcohol </w:t>
      </w:r>
      <w:r w:rsidR="001F7B02">
        <w:t xml:space="preserve">donations </w:t>
      </w:r>
      <w:r w:rsidR="0041711A">
        <w:t>went over retail</w:t>
      </w:r>
      <w:r w:rsidR="00716FD7">
        <w:t xml:space="preserve"> cost</w:t>
      </w:r>
      <w:r w:rsidR="0041711A">
        <w:t xml:space="preserve">. </w:t>
      </w:r>
      <w:r w:rsidR="00716FD7">
        <w:t>Hospital</w:t>
      </w:r>
      <w:r w:rsidR="00481E20">
        <w:t xml:space="preserve"> is a well</w:t>
      </w:r>
      <w:r w:rsidR="00233F57">
        <w:t>-</w:t>
      </w:r>
      <w:r w:rsidR="00481E20">
        <w:t>known charity in this area</w:t>
      </w:r>
      <w:r w:rsidR="00716FD7">
        <w:t xml:space="preserve"> so good support</w:t>
      </w:r>
      <w:r w:rsidR="00481E20">
        <w:t>.  Auctioneer got good prices</w:t>
      </w:r>
      <w:r w:rsidR="008C1D69">
        <w:t xml:space="preserve"> and worth his “fee” (2 tickets and cocktails)</w:t>
      </w:r>
      <w:r w:rsidR="007E653D">
        <w:t xml:space="preserve">. Good </w:t>
      </w:r>
      <w:r w:rsidR="008C1D69">
        <w:t>attendance</w:t>
      </w:r>
      <w:r w:rsidR="007E653D">
        <w:t xml:space="preserve"> from the hospital</w:t>
      </w:r>
      <w:r w:rsidR="008C1D69">
        <w:t xml:space="preserve"> – they </w:t>
      </w:r>
      <w:r w:rsidR="000C428D">
        <w:t>had 20 people</w:t>
      </w:r>
      <w:r w:rsidR="007E653D">
        <w:t xml:space="preserve">. </w:t>
      </w:r>
      <w:r w:rsidR="007D6258">
        <w:t xml:space="preserve"> Entire profits to go to the hospital</w:t>
      </w:r>
      <w:r w:rsidR="00D46267">
        <w:t xml:space="preserve">, </w:t>
      </w:r>
      <w:proofErr w:type="gramStart"/>
      <w:r w:rsidR="00327294">
        <w:t>Previous</w:t>
      </w:r>
      <w:proofErr w:type="gramEnd"/>
      <w:r w:rsidR="00327294">
        <w:t xml:space="preserve"> galas profits were split 50/50 with minimum of $2500.</w:t>
      </w:r>
      <w:r w:rsidR="007D6258">
        <w:t xml:space="preserve"> </w:t>
      </w:r>
      <w:r w:rsidR="000C428D">
        <w:t>“</w:t>
      </w:r>
      <w:r w:rsidR="007D6258">
        <w:t>Pack a bag for a friend</w:t>
      </w:r>
      <w:r w:rsidR="000C428D">
        <w:t>”</w:t>
      </w:r>
      <w:r w:rsidR="007D6258">
        <w:t xml:space="preserve"> to be the first consideration </w:t>
      </w:r>
      <w:r w:rsidR="002D775D">
        <w:t>of the donation committee. May be limited</w:t>
      </w:r>
      <w:r w:rsidR="009343D7">
        <w:t xml:space="preserve"> as</w:t>
      </w:r>
      <w:r w:rsidR="002D775D">
        <w:t xml:space="preserve"> </w:t>
      </w:r>
      <w:r w:rsidR="00233F57">
        <w:t>d</w:t>
      </w:r>
      <w:r w:rsidR="002D775D">
        <w:t>ictionar</w:t>
      </w:r>
      <w:r w:rsidR="00BC7FFC">
        <w:t>ies will be 2-3000.  It was suggested to</w:t>
      </w:r>
      <w:r w:rsidR="00181ADC">
        <w:t xml:space="preserve"> donate to “Pack a Bag” </w:t>
      </w:r>
      <w:r w:rsidR="002D775D">
        <w:t>after the auction.</w:t>
      </w:r>
      <w:r w:rsidR="009343D7">
        <w:t xml:space="preserve"> </w:t>
      </w:r>
      <w:r w:rsidR="00D46267">
        <w:t xml:space="preserve"> </w:t>
      </w:r>
      <w:proofErr w:type="gramStart"/>
      <w:r w:rsidR="00D46267">
        <w:t>Our</w:t>
      </w:r>
      <w:r w:rsidR="002D54EF">
        <w:t xml:space="preserve"> </w:t>
      </w:r>
      <w:r w:rsidR="00D46267">
        <w:t xml:space="preserve"> i</w:t>
      </w:r>
      <w:r w:rsidR="002269A8">
        <w:t>ntent</w:t>
      </w:r>
      <w:proofErr w:type="gramEnd"/>
      <w:r w:rsidR="002269A8">
        <w:t xml:space="preserve"> is</w:t>
      </w:r>
      <w:r w:rsidR="005654BF">
        <w:t xml:space="preserve"> to honour our commitment to Pack a bag but we are also</w:t>
      </w:r>
      <w:r w:rsidR="002269A8">
        <w:t xml:space="preserve"> Still recuperating from </w:t>
      </w:r>
      <w:proofErr w:type="spellStart"/>
      <w:r w:rsidR="002269A8">
        <w:t>wingfest</w:t>
      </w:r>
      <w:proofErr w:type="spellEnd"/>
      <w:r w:rsidR="005654BF">
        <w:t xml:space="preserve">. This will  </w:t>
      </w:r>
      <w:r w:rsidR="00693B86">
        <w:t xml:space="preserve"> be discussed at the club after the board meeting. </w:t>
      </w:r>
    </w:p>
    <w:p w14:paraId="2BE66E4A" w14:textId="181E8A72" w:rsidR="00B36B13" w:rsidRDefault="00B36B13">
      <w:r>
        <w:t>Hospital – committed to donate $25000</w:t>
      </w:r>
      <w:r w:rsidR="006716F3">
        <w:t xml:space="preserve"> over 3 years for the Pediatric Family Lounge</w:t>
      </w:r>
    </w:p>
    <w:p w14:paraId="1EC2C87F" w14:textId="16EBB211" w:rsidR="00444952" w:rsidRDefault="005A796F">
      <w:r>
        <w:t xml:space="preserve">Spelling bee – Team – Rebecca, </w:t>
      </w:r>
      <w:r w:rsidR="008D28D5">
        <w:t>Maitland</w:t>
      </w:r>
      <w:r w:rsidR="00526433">
        <w:t xml:space="preserve"> and </w:t>
      </w:r>
      <w:proofErr w:type="spellStart"/>
      <w:r w:rsidR="00526433">
        <w:t>Kirsti</w:t>
      </w:r>
      <w:proofErr w:type="spellEnd"/>
      <w:r w:rsidR="00263A0B">
        <w:t xml:space="preserve"> have offered to represent Rotary </w:t>
      </w:r>
      <w:r w:rsidR="00640F47">
        <w:t>May 15</w:t>
      </w:r>
      <w:r w:rsidR="006E204F">
        <w:t xml:space="preserve"> at Min-Max hall. </w:t>
      </w:r>
      <w:r w:rsidR="006B7712">
        <w:t xml:space="preserve"> Do we want to do this?  Costs $300</w:t>
      </w:r>
      <w:r w:rsidR="00505B16">
        <w:t>?   It</w:t>
      </w:r>
      <w:r w:rsidR="006B7712">
        <w:t xml:space="preserve"> </w:t>
      </w:r>
      <w:r w:rsidR="00505B16">
        <w:t>fulfills Rotary</w:t>
      </w:r>
      <w:r w:rsidR="006B7712">
        <w:t xml:space="preserve"> mandate for literacy</w:t>
      </w:r>
      <w:r w:rsidR="008D28D5">
        <w:t>, on top of dicti</w:t>
      </w:r>
      <w:r w:rsidR="00C872A4">
        <w:t xml:space="preserve">onaries program. </w:t>
      </w:r>
      <w:r w:rsidR="008D28D5">
        <w:t xml:space="preserve"> </w:t>
      </w:r>
      <w:r w:rsidR="006B7712">
        <w:t xml:space="preserve"> Vote</w:t>
      </w:r>
      <w:r w:rsidR="008D28D5">
        <w:t xml:space="preserve"> overwhelmingly not to pa</w:t>
      </w:r>
      <w:r w:rsidR="00C872A4">
        <w:t>rticipate this year due to cost and general lack of enthusi</w:t>
      </w:r>
      <w:r w:rsidR="00233F57">
        <w:t>a</w:t>
      </w:r>
      <w:r w:rsidR="00C872A4">
        <w:t xml:space="preserve">sm </w:t>
      </w:r>
      <w:r w:rsidR="008D28D5">
        <w:t xml:space="preserve"> </w:t>
      </w:r>
    </w:p>
    <w:p w14:paraId="069EE06B" w14:textId="418303D7" w:rsidR="007C2386" w:rsidRDefault="007C2386">
      <w:r>
        <w:t>Dictionaries –</w:t>
      </w:r>
      <w:r w:rsidR="00C872A4">
        <w:t xml:space="preserve">Blanche reported that </w:t>
      </w:r>
      <w:r>
        <w:t xml:space="preserve">1800 dictionaries to be sent out. </w:t>
      </w:r>
      <w:r w:rsidR="00F167CC">
        <w:t xml:space="preserve">Lost 3 sponsors but gained 2. </w:t>
      </w:r>
      <w:r w:rsidR="00B87CA5">
        <w:t>Sponsored by Rotarians to the $2100 (?) but will</w:t>
      </w:r>
      <w:r w:rsidR="00517BF1">
        <w:t xml:space="preserve"> need to cover the remaining</w:t>
      </w:r>
      <w:r w:rsidR="006C7ADF">
        <w:t xml:space="preserve"> cost. It was discussed at Board that entire cost should be covered by sponsors</w:t>
      </w:r>
      <w:r w:rsidR="00873132">
        <w:t xml:space="preserve">. Sponsors sometimes come with Blanche to present and they really enjoy it. </w:t>
      </w:r>
    </w:p>
    <w:p w14:paraId="097AF837" w14:textId="073F20C9" w:rsidR="00001AA9" w:rsidRDefault="00001AA9">
      <w:r>
        <w:t>65</w:t>
      </w:r>
      <w:r w:rsidRPr="00001AA9">
        <w:rPr>
          <w:vertAlign w:val="superscript"/>
        </w:rPr>
        <w:t>th</w:t>
      </w:r>
      <w:r>
        <w:t xml:space="preserve"> anniversary book – have 4 copies and free of charge</w:t>
      </w:r>
      <w:r w:rsidR="00517BF1">
        <w:t xml:space="preserve"> for anyone who wants one. Perhaps to new members</w:t>
      </w:r>
    </w:p>
    <w:p w14:paraId="07C98F52" w14:textId="7A5862C7" w:rsidR="00001AA9" w:rsidRDefault="003A4896">
      <w:r>
        <w:t xml:space="preserve">RI </w:t>
      </w:r>
      <w:r w:rsidR="00001AA9">
        <w:t xml:space="preserve">Grant </w:t>
      </w:r>
      <w:r>
        <w:t>–</w:t>
      </w:r>
      <w:r w:rsidR="00001AA9">
        <w:t xml:space="preserve"> </w:t>
      </w:r>
      <w:r w:rsidR="00405616">
        <w:t xml:space="preserve">Carolyn reports that the </w:t>
      </w:r>
      <w:r>
        <w:t xml:space="preserve">fall food packing session has passed district. Community fund applications due June 1. Need to submit </w:t>
      </w:r>
      <w:r w:rsidR="00F81ED1">
        <w:t xml:space="preserve">receipts for tents and </w:t>
      </w:r>
      <w:r w:rsidR="008B0108">
        <w:t>documentation</w:t>
      </w:r>
      <w:r w:rsidR="00F81ED1">
        <w:t>. Id</w:t>
      </w:r>
      <w:r w:rsidR="008B0108">
        <w:t>eas for other fund applications were discussed such as</w:t>
      </w:r>
      <w:r w:rsidR="00F81ED1">
        <w:t xml:space="preserve"> Rotary Flags about $150 each.  </w:t>
      </w:r>
      <w:r w:rsidR="008B0108">
        <w:t xml:space="preserve">Vino reminded the club that we </w:t>
      </w:r>
      <w:r w:rsidR="00F5762E">
        <w:t>n</w:t>
      </w:r>
      <w:r w:rsidR="00F81ED1">
        <w:t>eed a computer</w:t>
      </w:r>
      <w:r w:rsidR="00F5762E">
        <w:t xml:space="preserve"> that can be dedicated to club use.  This request</w:t>
      </w:r>
      <w:r w:rsidR="00FE7A93">
        <w:t xml:space="preserve"> h</w:t>
      </w:r>
      <w:r w:rsidR="007A32EE">
        <w:t xml:space="preserve">as been turned down in the past. Have </w:t>
      </w:r>
      <w:r w:rsidR="007A32EE">
        <w:lastRenderedPageBreak/>
        <w:t xml:space="preserve">other groups been </w:t>
      </w:r>
      <w:r w:rsidR="00E37A09">
        <w:t>approved</w:t>
      </w:r>
      <w:r w:rsidR="00C90B6C">
        <w:t xml:space="preserve"> for the computer? </w:t>
      </w:r>
      <w:r w:rsidR="00E37A09">
        <w:t>Advertising</w:t>
      </w:r>
      <w:r w:rsidR="00C90B6C">
        <w:t xml:space="preserve"> for the</w:t>
      </w:r>
      <w:r w:rsidR="00E37A09">
        <w:t xml:space="preserve"> car is crucial.  Flags can be Rotary and car raffle specific</w:t>
      </w:r>
    </w:p>
    <w:p w14:paraId="3DAB21F7" w14:textId="77777777" w:rsidR="00C90B6C" w:rsidRDefault="00C90B6C"/>
    <w:p w14:paraId="6942CDFB" w14:textId="4325EF79" w:rsidR="00C90B6C" w:rsidRDefault="00C90B6C">
      <w:r>
        <w:t>SA</w:t>
      </w:r>
      <w:r w:rsidR="00FE7A93">
        <w:t>A</w:t>
      </w:r>
      <w:r>
        <w:t xml:space="preserve"> </w:t>
      </w:r>
      <w:r w:rsidR="006B6D04">
        <w:t>–</w:t>
      </w:r>
      <w:r>
        <w:t xml:space="preserve"> John</w:t>
      </w:r>
    </w:p>
    <w:p w14:paraId="74F7EB6C" w14:textId="0CEF3477" w:rsidR="006B6D04" w:rsidRDefault="006B6D04">
      <w:r>
        <w:t xml:space="preserve">Fined Martin for sitting with Oakville </w:t>
      </w:r>
      <w:r w:rsidR="00FE7A93">
        <w:t>T</w:t>
      </w:r>
      <w:r>
        <w:t>rafalgar table</w:t>
      </w:r>
      <w:r w:rsidR="002C39EF">
        <w:t>.</w:t>
      </w:r>
      <w:r>
        <w:t xml:space="preserve"> Ma</w:t>
      </w:r>
      <w:r w:rsidR="00680C97">
        <w:t xml:space="preserve">itland was late. Out of province </w:t>
      </w:r>
      <w:r w:rsidR="00004F9A">
        <w:t>–</w:t>
      </w:r>
      <w:r w:rsidR="00680C97">
        <w:t xml:space="preserve"> </w:t>
      </w:r>
      <w:r w:rsidR="00004F9A">
        <w:t xml:space="preserve">Happy bucks – lots of them, couldn’t keep up. </w:t>
      </w:r>
      <w:r w:rsidR="002C39EF">
        <w:t>Nice to know we are a happy group!</w:t>
      </w:r>
    </w:p>
    <w:p w14:paraId="1519872D" w14:textId="310FD9FC" w:rsidR="00AB088C" w:rsidRDefault="008C3D56">
      <w:r>
        <w:t>Weekly 50/50</w:t>
      </w:r>
      <w:r w:rsidR="00AB088C">
        <w:t xml:space="preserve"> </w:t>
      </w:r>
      <w:r w:rsidR="00664148">
        <w:t xml:space="preserve">Rick </w:t>
      </w:r>
      <w:r w:rsidR="00FE7A93">
        <w:t>S</w:t>
      </w:r>
      <w:r w:rsidR="00664148">
        <w:t xml:space="preserve">axby won $14.  </w:t>
      </w:r>
      <w:proofErr w:type="spellStart"/>
      <w:r w:rsidR="00664148">
        <w:t>Cummulative</w:t>
      </w:r>
      <w:proofErr w:type="spellEnd"/>
      <w:r w:rsidR="00664148">
        <w:t xml:space="preserve"> 50/50 </w:t>
      </w:r>
      <w:r w:rsidR="009430FF">
        <w:t>–</w:t>
      </w:r>
      <w:r w:rsidR="00664148">
        <w:t xml:space="preserve"> </w:t>
      </w:r>
      <w:proofErr w:type="spellStart"/>
      <w:r w:rsidR="009430FF">
        <w:t>Kirsti</w:t>
      </w:r>
      <w:proofErr w:type="spellEnd"/>
      <w:r w:rsidR="009430FF">
        <w:t xml:space="preserve"> won</w:t>
      </w:r>
      <w:bookmarkStart w:id="0" w:name="_GoBack"/>
      <w:bookmarkEnd w:id="0"/>
      <w:r w:rsidR="009430FF">
        <w:t xml:space="preserve"> but failed to draw the elusive white marble</w:t>
      </w:r>
    </w:p>
    <w:p w14:paraId="6B22980B" w14:textId="77777777" w:rsidR="00FC0EA1" w:rsidRDefault="00FC0EA1"/>
    <w:sectPr w:rsidR="00FC0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3A"/>
    <w:rsid w:val="00001AA9"/>
    <w:rsid w:val="00004F9A"/>
    <w:rsid w:val="00005F14"/>
    <w:rsid w:val="00073AC3"/>
    <w:rsid w:val="0009396D"/>
    <w:rsid w:val="000C428D"/>
    <w:rsid w:val="00145E2D"/>
    <w:rsid w:val="00180852"/>
    <w:rsid w:val="00181ADC"/>
    <w:rsid w:val="00182AAE"/>
    <w:rsid w:val="001A7724"/>
    <w:rsid w:val="001F7B02"/>
    <w:rsid w:val="002042E0"/>
    <w:rsid w:val="002269A8"/>
    <w:rsid w:val="00226DF1"/>
    <w:rsid w:val="00233F57"/>
    <w:rsid w:val="00263A0B"/>
    <w:rsid w:val="00274336"/>
    <w:rsid w:val="002B0F9C"/>
    <w:rsid w:val="002C39EF"/>
    <w:rsid w:val="002C7A07"/>
    <w:rsid w:val="002D54EF"/>
    <w:rsid w:val="002D775D"/>
    <w:rsid w:val="002E0884"/>
    <w:rsid w:val="0030624A"/>
    <w:rsid w:val="003124EB"/>
    <w:rsid w:val="003163C4"/>
    <w:rsid w:val="00316D06"/>
    <w:rsid w:val="00327294"/>
    <w:rsid w:val="00356E8A"/>
    <w:rsid w:val="00357E12"/>
    <w:rsid w:val="003A1B30"/>
    <w:rsid w:val="003A4896"/>
    <w:rsid w:val="003E4C3C"/>
    <w:rsid w:val="003F48F8"/>
    <w:rsid w:val="004005F0"/>
    <w:rsid w:val="00405616"/>
    <w:rsid w:val="00410B00"/>
    <w:rsid w:val="0041711A"/>
    <w:rsid w:val="00444952"/>
    <w:rsid w:val="00481E20"/>
    <w:rsid w:val="004E4876"/>
    <w:rsid w:val="004F11AE"/>
    <w:rsid w:val="004F1A2C"/>
    <w:rsid w:val="005039F7"/>
    <w:rsid w:val="00505B16"/>
    <w:rsid w:val="00517BF1"/>
    <w:rsid w:val="00525F63"/>
    <w:rsid w:val="00526433"/>
    <w:rsid w:val="005654BF"/>
    <w:rsid w:val="00577180"/>
    <w:rsid w:val="00592AE9"/>
    <w:rsid w:val="005937A3"/>
    <w:rsid w:val="005A796F"/>
    <w:rsid w:val="005D11F3"/>
    <w:rsid w:val="005E50C9"/>
    <w:rsid w:val="00640F47"/>
    <w:rsid w:val="00664148"/>
    <w:rsid w:val="006716F3"/>
    <w:rsid w:val="006762A1"/>
    <w:rsid w:val="00680C97"/>
    <w:rsid w:val="0068535B"/>
    <w:rsid w:val="00693B86"/>
    <w:rsid w:val="006B6D04"/>
    <w:rsid w:val="006B7712"/>
    <w:rsid w:val="006C1248"/>
    <w:rsid w:val="006C7ADF"/>
    <w:rsid w:val="006D2682"/>
    <w:rsid w:val="006D6759"/>
    <w:rsid w:val="006E204F"/>
    <w:rsid w:val="00705B89"/>
    <w:rsid w:val="00716FD7"/>
    <w:rsid w:val="007543C8"/>
    <w:rsid w:val="007A32EE"/>
    <w:rsid w:val="007B3CE6"/>
    <w:rsid w:val="007C01CD"/>
    <w:rsid w:val="007C2386"/>
    <w:rsid w:val="007D405C"/>
    <w:rsid w:val="007D6258"/>
    <w:rsid w:val="007E585C"/>
    <w:rsid w:val="007E653D"/>
    <w:rsid w:val="00821FA7"/>
    <w:rsid w:val="00871705"/>
    <w:rsid w:val="00873132"/>
    <w:rsid w:val="008903CA"/>
    <w:rsid w:val="008A0CC3"/>
    <w:rsid w:val="008A0F2D"/>
    <w:rsid w:val="008A1F96"/>
    <w:rsid w:val="008B0108"/>
    <w:rsid w:val="008C1D69"/>
    <w:rsid w:val="008C3D56"/>
    <w:rsid w:val="008D28D5"/>
    <w:rsid w:val="008D4085"/>
    <w:rsid w:val="008E17C5"/>
    <w:rsid w:val="009343D7"/>
    <w:rsid w:val="00942A92"/>
    <w:rsid w:val="009430FF"/>
    <w:rsid w:val="00954036"/>
    <w:rsid w:val="0095529D"/>
    <w:rsid w:val="00963F40"/>
    <w:rsid w:val="0098006C"/>
    <w:rsid w:val="009A370E"/>
    <w:rsid w:val="009C2A4D"/>
    <w:rsid w:val="009E0888"/>
    <w:rsid w:val="00A4014B"/>
    <w:rsid w:val="00A5621E"/>
    <w:rsid w:val="00AB088C"/>
    <w:rsid w:val="00AE63E7"/>
    <w:rsid w:val="00B2143A"/>
    <w:rsid w:val="00B36B13"/>
    <w:rsid w:val="00B55952"/>
    <w:rsid w:val="00B7146C"/>
    <w:rsid w:val="00B87CA5"/>
    <w:rsid w:val="00BC54E5"/>
    <w:rsid w:val="00BC7FFC"/>
    <w:rsid w:val="00BD7F4E"/>
    <w:rsid w:val="00BF5EDC"/>
    <w:rsid w:val="00BF7EC9"/>
    <w:rsid w:val="00C27108"/>
    <w:rsid w:val="00C63AEF"/>
    <w:rsid w:val="00C8646B"/>
    <w:rsid w:val="00C872A4"/>
    <w:rsid w:val="00C90B6C"/>
    <w:rsid w:val="00CC619F"/>
    <w:rsid w:val="00CD4845"/>
    <w:rsid w:val="00CD5E1E"/>
    <w:rsid w:val="00CE07FE"/>
    <w:rsid w:val="00CF302F"/>
    <w:rsid w:val="00D1277A"/>
    <w:rsid w:val="00D158B1"/>
    <w:rsid w:val="00D16EEA"/>
    <w:rsid w:val="00D46267"/>
    <w:rsid w:val="00DB58BA"/>
    <w:rsid w:val="00DE2C58"/>
    <w:rsid w:val="00E24710"/>
    <w:rsid w:val="00E37A09"/>
    <w:rsid w:val="00E5337A"/>
    <w:rsid w:val="00E62989"/>
    <w:rsid w:val="00E916F1"/>
    <w:rsid w:val="00E95928"/>
    <w:rsid w:val="00E96FF4"/>
    <w:rsid w:val="00EB5CD0"/>
    <w:rsid w:val="00F167CC"/>
    <w:rsid w:val="00F5762E"/>
    <w:rsid w:val="00F81ED1"/>
    <w:rsid w:val="00FC0EA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4BB4"/>
  <w15:chartTrackingRefBased/>
  <w15:docId w15:val="{97DA2F10-A819-FD40-B70D-452B0E89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Fry</dc:creator>
  <cp:keywords/>
  <dc:description/>
  <cp:lastModifiedBy>user</cp:lastModifiedBy>
  <cp:revision>2</cp:revision>
  <dcterms:created xsi:type="dcterms:W3CDTF">2017-05-10T13:21:00Z</dcterms:created>
  <dcterms:modified xsi:type="dcterms:W3CDTF">2017-05-10T13:21:00Z</dcterms:modified>
</cp:coreProperties>
</file>