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995"/>
        <w:tblW w:w="0" w:type="auto"/>
        <w:tblLook w:val="04A0" w:firstRow="1" w:lastRow="0" w:firstColumn="1" w:lastColumn="0" w:noHBand="0" w:noVBand="1"/>
      </w:tblPr>
      <w:tblGrid>
        <w:gridCol w:w="1806"/>
        <w:gridCol w:w="1803"/>
        <w:gridCol w:w="1800"/>
        <w:gridCol w:w="1843"/>
        <w:gridCol w:w="1764"/>
      </w:tblGrid>
      <w:tr w:rsidR="009D3C5A" w14:paraId="3EE273AC" w14:textId="77777777" w:rsidTr="009D3C5A">
        <w:tc>
          <w:tcPr>
            <w:tcW w:w="9576" w:type="dxa"/>
            <w:gridSpan w:val="5"/>
          </w:tcPr>
          <w:p w14:paraId="0AD8EC00" w14:textId="26FBA202" w:rsidR="009D3C5A" w:rsidRDefault="009D3C5A" w:rsidP="009D3C5A">
            <w:r>
              <w:t>Name:</w:t>
            </w:r>
            <w:r w:rsidR="00925D83">
              <w:t xml:space="preserve"> </w:t>
            </w:r>
          </w:p>
        </w:tc>
      </w:tr>
      <w:tr w:rsidR="009D3C5A" w14:paraId="0F584F8B" w14:textId="77777777" w:rsidTr="009D3C5A">
        <w:tc>
          <w:tcPr>
            <w:tcW w:w="9576" w:type="dxa"/>
            <w:gridSpan w:val="5"/>
          </w:tcPr>
          <w:p w14:paraId="107C65C1" w14:textId="77777777" w:rsidR="009D3C5A" w:rsidRDefault="009D3C5A" w:rsidP="009D3C5A">
            <w:r>
              <w:t>Address:</w:t>
            </w:r>
          </w:p>
        </w:tc>
      </w:tr>
      <w:tr w:rsidR="009D3C5A" w14:paraId="217A83F7" w14:textId="77777777" w:rsidTr="009D3C5A">
        <w:tc>
          <w:tcPr>
            <w:tcW w:w="9576" w:type="dxa"/>
            <w:gridSpan w:val="5"/>
          </w:tcPr>
          <w:p w14:paraId="49F04456" w14:textId="77777777" w:rsidR="009D3C5A" w:rsidRDefault="009D3C5A" w:rsidP="009D3C5A">
            <w:r>
              <w:t xml:space="preserve">                                                                                                                                       Phone:</w:t>
            </w:r>
          </w:p>
        </w:tc>
      </w:tr>
      <w:tr w:rsidR="009D3C5A" w14:paraId="596F13CF" w14:textId="77777777" w:rsidTr="009D3C5A">
        <w:tc>
          <w:tcPr>
            <w:tcW w:w="9576" w:type="dxa"/>
            <w:gridSpan w:val="5"/>
          </w:tcPr>
          <w:p w14:paraId="742563B5" w14:textId="77777777" w:rsidR="009D3C5A" w:rsidRDefault="009D3C5A" w:rsidP="009D3C5A">
            <w:r>
              <w:t>e-mail address:</w:t>
            </w:r>
          </w:p>
        </w:tc>
      </w:tr>
      <w:tr w:rsidR="009D3C5A" w14:paraId="6440F4B3" w14:textId="77777777" w:rsidTr="009D3C5A">
        <w:tc>
          <w:tcPr>
            <w:tcW w:w="9576" w:type="dxa"/>
            <w:gridSpan w:val="5"/>
          </w:tcPr>
          <w:p w14:paraId="1557CC2F" w14:textId="77777777" w:rsidR="009D3C5A" w:rsidRDefault="009D3C5A" w:rsidP="009D3C5A">
            <w:r>
              <w:t>We accept e-transfer, cheque, MasterCard, VISA or Cash</w:t>
            </w:r>
          </w:p>
        </w:tc>
      </w:tr>
      <w:tr w:rsidR="009D3C5A" w14:paraId="144B9A6D" w14:textId="77777777" w:rsidTr="009D3C5A">
        <w:tc>
          <w:tcPr>
            <w:tcW w:w="9576" w:type="dxa"/>
            <w:gridSpan w:val="5"/>
          </w:tcPr>
          <w:p w14:paraId="2B31AF18" w14:textId="77777777" w:rsidR="009D3C5A" w:rsidRDefault="009D3C5A" w:rsidP="009D3C5A">
            <w:r>
              <w:t>Card Number:                                                                                     CVV#                     Expiry M:        Y:</w:t>
            </w:r>
          </w:p>
          <w:p w14:paraId="2AF857C3" w14:textId="7770531E" w:rsidR="00FD6A43" w:rsidRDefault="00FD6A43" w:rsidP="009D3C5A"/>
        </w:tc>
      </w:tr>
      <w:tr w:rsidR="009D3C5A" w14:paraId="6A9B1297" w14:textId="77777777" w:rsidTr="009D3C5A">
        <w:tc>
          <w:tcPr>
            <w:tcW w:w="9576" w:type="dxa"/>
            <w:gridSpan w:val="5"/>
          </w:tcPr>
          <w:p w14:paraId="336FFF1F" w14:textId="5A8C2589" w:rsidR="009D3C5A" w:rsidRDefault="009D3C5A" w:rsidP="009D3C5A">
            <w:r>
              <w:t xml:space="preserve">e-transfer to:       </w:t>
            </w:r>
            <w:hyperlink r:id="rId6" w:history="1">
              <w:r w:rsidR="00AD19B8" w:rsidRPr="00D67B0D">
                <w:rPr>
                  <w:rStyle w:val="Hyperlink"/>
                </w:rPr>
                <w:t>rotarycbc@gmail.com</w:t>
              </w:r>
            </w:hyperlink>
            <w:r w:rsidR="00AD19B8">
              <w:t xml:space="preserve">      (include ‘Poinsettias’ and sellers name in comments box)</w:t>
            </w:r>
          </w:p>
        </w:tc>
      </w:tr>
      <w:tr w:rsidR="009D3C5A" w14:paraId="314D653D" w14:textId="77777777" w:rsidTr="00F53B01">
        <w:trPr>
          <w:trHeight w:val="473"/>
        </w:trPr>
        <w:tc>
          <w:tcPr>
            <w:tcW w:w="1915" w:type="dxa"/>
          </w:tcPr>
          <w:p w14:paraId="77E5768A" w14:textId="77777777" w:rsidR="009D3C5A" w:rsidRPr="005A05B7" w:rsidRDefault="009D3C5A" w:rsidP="009D3C5A">
            <w:pPr>
              <w:jc w:val="center"/>
              <w:rPr>
                <w:b/>
                <w:bCs/>
                <w:sz w:val="32"/>
                <w:szCs w:val="32"/>
              </w:rPr>
            </w:pPr>
            <w:r w:rsidRPr="005A05B7">
              <w:rPr>
                <w:b/>
                <w:bCs/>
                <w:sz w:val="32"/>
                <w:szCs w:val="32"/>
              </w:rPr>
              <w:t>Size</w:t>
            </w:r>
          </w:p>
        </w:tc>
        <w:tc>
          <w:tcPr>
            <w:tcW w:w="1915" w:type="dxa"/>
          </w:tcPr>
          <w:p w14:paraId="39018571" w14:textId="77777777" w:rsidR="009D3C5A" w:rsidRPr="005A05B7" w:rsidRDefault="009D3C5A" w:rsidP="009D3C5A">
            <w:pPr>
              <w:jc w:val="center"/>
              <w:rPr>
                <w:b/>
                <w:bCs/>
                <w:sz w:val="32"/>
                <w:szCs w:val="32"/>
              </w:rPr>
            </w:pPr>
            <w:r w:rsidRPr="005A05B7">
              <w:rPr>
                <w:b/>
                <w:bCs/>
                <w:sz w:val="32"/>
                <w:szCs w:val="32"/>
              </w:rPr>
              <w:t>Colour</w:t>
            </w:r>
          </w:p>
        </w:tc>
        <w:tc>
          <w:tcPr>
            <w:tcW w:w="1915" w:type="dxa"/>
          </w:tcPr>
          <w:p w14:paraId="0A691CE4" w14:textId="77777777" w:rsidR="009D3C5A" w:rsidRPr="005A05B7" w:rsidRDefault="009D3C5A" w:rsidP="009D3C5A">
            <w:pPr>
              <w:jc w:val="center"/>
              <w:rPr>
                <w:b/>
                <w:bCs/>
                <w:sz w:val="32"/>
                <w:szCs w:val="32"/>
              </w:rPr>
            </w:pPr>
            <w:r w:rsidRPr="005A05B7">
              <w:rPr>
                <w:b/>
                <w:bCs/>
                <w:sz w:val="32"/>
                <w:szCs w:val="32"/>
              </w:rPr>
              <w:t>Price</w:t>
            </w:r>
          </w:p>
        </w:tc>
        <w:tc>
          <w:tcPr>
            <w:tcW w:w="1915" w:type="dxa"/>
          </w:tcPr>
          <w:p w14:paraId="7D860C53" w14:textId="77777777" w:rsidR="009D3C5A" w:rsidRPr="005A05B7" w:rsidRDefault="009D3C5A" w:rsidP="009D3C5A">
            <w:pPr>
              <w:jc w:val="center"/>
              <w:rPr>
                <w:b/>
                <w:bCs/>
                <w:sz w:val="32"/>
                <w:szCs w:val="32"/>
              </w:rPr>
            </w:pPr>
            <w:r w:rsidRPr="005A05B7">
              <w:rPr>
                <w:b/>
                <w:bCs/>
                <w:sz w:val="32"/>
                <w:szCs w:val="32"/>
              </w:rPr>
              <w:t>Quantity</w:t>
            </w:r>
          </w:p>
        </w:tc>
        <w:tc>
          <w:tcPr>
            <w:tcW w:w="1916" w:type="dxa"/>
          </w:tcPr>
          <w:p w14:paraId="1A93C085" w14:textId="77777777" w:rsidR="009D3C5A" w:rsidRPr="005A05B7" w:rsidRDefault="009D3C5A" w:rsidP="009D3C5A">
            <w:pPr>
              <w:jc w:val="center"/>
              <w:rPr>
                <w:b/>
                <w:bCs/>
                <w:sz w:val="32"/>
                <w:szCs w:val="32"/>
              </w:rPr>
            </w:pPr>
            <w:r w:rsidRPr="005A05B7">
              <w:rPr>
                <w:b/>
                <w:bCs/>
                <w:sz w:val="32"/>
                <w:szCs w:val="32"/>
              </w:rPr>
              <w:t>Cost</w:t>
            </w:r>
          </w:p>
        </w:tc>
      </w:tr>
      <w:tr w:rsidR="009D3C5A" w14:paraId="62669F35" w14:textId="77777777" w:rsidTr="009D3C5A">
        <w:trPr>
          <w:trHeight w:val="432"/>
        </w:trPr>
        <w:tc>
          <w:tcPr>
            <w:tcW w:w="1915" w:type="dxa"/>
          </w:tcPr>
          <w:p w14:paraId="0131B479" w14:textId="0D9E3200" w:rsidR="009D3C5A" w:rsidRPr="00FD6A43" w:rsidRDefault="009D3C5A" w:rsidP="009D3C5A">
            <w:pPr>
              <w:jc w:val="center"/>
              <w:rPr>
                <w:b/>
                <w:bCs/>
              </w:rPr>
            </w:pPr>
            <w:r w:rsidRPr="00FD6A43">
              <w:rPr>
                <w:b/>
                <w:bCs/>
              </w:rPr>
              <w:t>6</w:t>
            </w:r>
            <w:r w:rsidR="00AF0E43">
              <w:rPr>
                <w:b/>
                <w:bCs/>
              </w:rPr>
              <w:t>.5</w:t>
            </w:r>
            <w:r w:rsidRPr="00FD6A43">
              <w:rPr>
                <w:b/>
                <w:bCs/>
              </w:rPr>
              <w:t>” pot</w:t>
            </w:r>
          </w:p>
        </w:tc>
        <w:tc>
          <w:tcPr>
            <w:tcW w:w="1915" w:type="dxa"/>
          </w:tcPr>
          <w:p w14:paraId="6AE53B3B" w14:textId="48C0B4FE" w:rsidR="009D3C5A" w:rsidRDefault="00925D83" w:rsidP="00925D83">
            <w:pPr>
              <w:jc w:val="center"/>
            </w:pPr>
            <w:r>
              <w:t>Red</w:t>
            </w:r>
          </w:p>
        </w:tc>
        <w:tc>
          <w:tcPr>
            <w:tcW w:w="1915" w:type="dxa"/>
          </w:tcPr>
          <w:p w14:paraId="771E25E4" w14:textId="643DDE2B" w:rsidR="009D3C5A" w:rsidRDefault="004257CC" w:rsidP="007620EC">
            <w:pPr>
              <w:jc w:val="center"/>
            </w:pPr>
            <w:r>
              <w:t>$1</w:t>
            </w:r>
            <w:r w:rsidR="00C87351">
              <w:t>5</w:t>
            </w:r>
          </w:p>
        </w:tc>
        <w:tc>
          <w:tcPr>
            <w:tcW w:w="1915" w:type="dxa"/>
          </w:tcPr>
          <w:p w14:paraId="5AA090F1" w14:textId="77777777" w:rsidR="009D3C5A" w:rsidRDefault="009D3C5A" w:rsidP="009D3C5A"/>
        </w:tc>
        <w:tc>
          <w:tcPr>
            <w:tcW w:w="1916" w:type="dxa"/>
          </w:tcPr>
          <w:p w14:paraId="5CE543CB" w14:textId="77777777" w:rsidR="009D3C5A" w:rsidRDefault="009D3C5A" w:rsidP="009D3C5A"/>
        </w:tc>
      </w:tr>
      <w:tr w:rsidR="009D3C5A" w14:paraId="5CDC380A" w14:textId="77777777" w:rsidTr="009D3C5A">
        <w:trPr>
          <w:trHeight w:val="432"/>
        </w:trPr>
        <w:tc>
          <w:tcPr>
            <w:tcW w:w="1915" w:type="dxa"/>
          </w:tcPr>
          <w:p w14:paraId="15F693A4" w14:textId="08813005" w:rsidR="009D3C5A" w:rsidRDefault="009D3C5A" w:rsidP="009D3C5A">
            <w:pPr>
              <w:jc w:val="center"/>
            </w:pPr>
            <w:r>
              <w:t>6</w:t>
            </w:r>
            <w:r w:rsidR="00AF0E43">
              <w:t>.5</w:t>
            </w:r>
            <w:r>
              <w:t>” pot</w:t>
            </w:r>
          </w:p>
        </w:tc>
        <w:tc>
          <w:tcPr>
            <w:tcW w:w="1915" w:type="dxa"/>
          </w:tcPr>
          <w:p w14:paraId="2F8AB6D2" w14:textId="3A4D56C7" w:rsidR="009D3C5A" w:rsidRDefault="00925D83" w:rsidP="00925D83">
            <w:pPr>
              <w:jc w:val="center"/>
            </w:pPr>
            <w:r>
              <w:t>Pink</w:t>
            </w:r>
          </w:p>
        </w:tc>
        <w:tc>
          <w:tcPr>
            <w:tcW w:w="1915" w:type="dxa"/>
          </w:tcPr>
          <w:p w14:paraId="779471A0" w14:textId="553CE530" w:rsidR="009D3C5A" w:rsidRDefault="004257CC" w:rsidP="007620EC">
            <w:pPr>
              <w:jc w:val="center"/>
            </w:pPr>
            <w:r>
              <w:t>$1</w:t>
            </w:r>
            <w:r w:rsidR="00C87351">
              <w:t>5</w:t>
            </w:r>
          </w:p>
        </w:tc>
        <w:tc>
          <w:tcPr>
            <w:tcW w:w="1915" w:type="dxa"/>
          </w:tcPr>
          <w:p w14:paraId="14D7F114" w14:textId="77777777" w:rsidR="009D3C5A" w:rsidRDefault="009D3C5A" w:rsidP="009D3C5A"/>
        </w:tc>
        <w:tc>
          <w:tcPr>
            <w:tcW w:w="1916" w:type="dxa"/>
          </w:tcPr>
          <w:p w14:paraId="3B4839BF" w14:textId="77777777" w:rsidR="009D3C5A" w:rsidRDefault="009D3C5A" w:rsidP="009D3C5A"/>
        </w:tc>
      </w:tr>
      <w:tr w:rsidR="009D3C5A" w14:paraId="5AA30024" w14:textId="77777777" w:rsidTr="009D3C5A">
        <w:trPr>
          <w:trHeight w:val="432"/>
        </w:trPr>
        <w:tc>
          <w:tcPr>
            <w:tcW w:w="1915" w:type="dxa"/>
          </w:tcPr>
          <w:p w14:paraId="075EC7CE" w14:textId="4B788B17" w:rsidR="009D3C5A" w:rsidRDefault="009D3C5A" w:rsidP="009D3C5A">
            <w:pPr>
              <w:jc w:val="center"/>
            </w:pPr>
            <w:r>
              <w:t>6</w:t>
            </w:r>
            <w:r w:rsidR="00AF0E43">
              <w:t>.5</w:t>
            </w:r>
            <w:r>
              <w:t>” pot</w:t>
            </w:r>
          </w:p>
        </w:tc>
        <w:tc>
          <w:tcPr>
            <w:tcW w:w="1915" w:type="dxa"/>
          </w:tcPr>
          <w:p w14:paraId="5A23DA17" w14:textId="027AD830" w:rsidR="009D3C5A" w:rsidRDefault="00925D83" w:rsidP="00925D83">
            <w:pPr>
              <w:jc w:val="center"/>
            </w:pPr>
            <w:r>
              <w:t>White</w:t>
            </w:r>
          </w:p>
        </w:tc>
        <w:tc>
          <w:tcPr>
            <w:tcW w:w="1915" w:type="dxa"/>
          </w:tcPr>
          <w:p w14:paraId="2C727D4C" w14:textId="2A99E22B" w:rsidR="009D3C5A" w:rsidRDefault="004257CC" w:rsidP="007620EC">
            <w:pPr>
              <w:jc w:val="center"/>
            </w:pPr>
            <w:r>
              <w:t>$1</w:t>
            </w:r>
            <w:r w:rsidR="00C87351">
              <w:t>5</w:t>
            </w:r>
          </w:p>
        </w:tc>
        <w:tc>
          <w:tcPr>
            <w:tcW w:w="1915" w:type="dxa"/>
          </w:tcPr>
          <w:p w14:paraId="3F3D9763" w14:textId="77777777" w:rsidR="009D3C5A" w:rsidRDefault="009D3C5A" w:rsidP="009D3C5A"/>
        </w:tc>
        <w:tc>
          <w:tcPr>
            <w:tcW w:w="1916" w:type="dxa"/>
          </w:tcPr>
          <w:p w14:paraId="38E59572" w14:textId="77777777" w:rsidR="009D3C5A" w:rsidRDefault="009D3C5A" w:rsidP="009D3C5A"/>
        </w:tc>
      </w:tr>
      <w:tr w:rsidR="00F53B01" w14:paraId="438F75B5" w14:textId="77777777" w:rsidTr="00F82C19">
        <w:trPr>
          <w:trHeight w:val="63"/>
        </w:trPr>
        <w:tc>
          <w:tcPr>
            <w:tcW w:w="1915" w:type="dxa"/>
          </w:tcPr>
          <w:p w14:paraId="36A25E45" w14:textId="77777777" w:rsidR="00F53B01" w:rsidRPr="00D231D9" w:rsidRDefault="00F53B01" w:rsidP="009D3C5A">
            <w:pPr>
              <w:jc w:val="center"/>
              <w:rPr>
                <w:color w:val="C00000"/>
              </w:rPr>
            </w:pPr>
          </w:p>
        </w:tc>
        <w:tc>
          <w:tcPr>
            <w:tcW w:w="1915" w:type="dxa"/>
          </w:tcPr>
          <w:p w14:paraId="0E075A48" w14:textId="77777777" w:rsidR="00F53B01" w:rsidRPr="00D231D9" w:rsidRDefault="00F53B01" w:rsidP="00925D83">
            <w:pPr>
              <w:jc w:val="center"/>
              <w:rPr>
                <w:color w:val="C00000"/>
              </w:rPr>
            </w:pPr>
          </w:p>
        </w:tc>
        <w:tc>
          <w:tcPr>
            <w:tcW w:w="1915" w:type="dxa"/>
          </w:tcPr>
          <w:p w14:paraId="4B1F2E22" w14:textId="77777777" w:rsidR="00F53B01" w:rsidRPr="00D231D9" w:rsidRDefault="00F53B01" w:rsidP="007620EC">
            <w:pPr>
              <w:jc w:val="center"/>
              <w:rPr>
                <w:color w:val="C00000"/>
              </w:rPr>
            </w:pPr>
          </w:p>
        </w:tc>
        <w:tc>
          <w:tcPr>
            <w:tcW w:w="1915" w:type="dxa"/>
          </w:tcPr>
          <w:p w14:paraId="0639AE1D" w14:textId="77777777" w:rsidR="00F53B01" w:rsidRPr="00D231D9" w:rsidRDefault="00F53B01" w:rsidP="009D3C5A">
            <w:pPr>
              <w:rPr>
                <w:color w:val="C00000"/>
              </w:rPr>
            </w:pPr>
          </w:p>
        </w:tc>
        <w:tc>
          <w:tcPr>
            <w:tcW w:w="1916" w:type="dxa"/>
          </w:tcPr>
          <w:p w14:paraId="6DD94741" w14:textId="77777777" w:rsidR="00F53B01" w:rsidRPr="00D231D9" w:rsidRDefault="00F53B01" w:rsidP="009D3C5A">
            <w:pPr>
              <w:rPr>
                <w:color w:val="C00000"/>
              </w:rPr>
            </w:pPr>
          </w:p>
        </w:tc>
      </w:tr>
      <w:tr w:rsidR="009D3C5A" w14:paraId="624C0D62" w14:textId="77777777" w:rsidTr="009D3C5A">
        <w:trPr>
          <w:trHeight w:val="432"/>
        </w:trPr>
        <w:tc>
          <w:tcPr>
            <w:tcW w:w="1915" w:type="dxa"/>
          </w:tcPr>
          <w:p w14:paraId="3A495B17" w14:textId="77777777" w:rsidR="009D3C5A" w:rsidRPr="00FD6A43" w:rsidRDefault="009D3C5A" w:rsidP="009D3C5A">
            <w:pPr>
              <w:jc w:val="center"/>
              <w:rPr>
                <w:b/>
                <w:bCs/>
              </w:rPr>
            </w:pPr>
            <w:r w:rsidRPr="00FD6A43">
              <w:rPr>
                <w:b/>
                <w:bCs/>
              </w:rPr>
              <w:t>8” pot</w:t>
            </w:r>
          </w:p>
        </w:tc>
        <w:tc>
          <w:tcPr>
            <w:tcW w:w="1915" w:type="dxa"/>
          </w:tcPr>
          <w:p w14:paraId="2B385E6B" w14:textId="1065D73D" w:rsidR="009D3C5A" w:rsidRDefault="00925D83" w:rsidP="00925D83">
            <w:pPr>
              <w:jc w:val="center"/>
            </w:pPr>
            <w:r>
              <w:t>Red</w:t>
            </w:r>
          </w:p>
        </w:tc>
        <w:tc>
          <w:tcPr>
            <w:tcW w:w="1915" w:type="dxa"/>
          </w:tcPr>
          <w:p w14:paraId="2C8AF947" w14:textId="0A511FE3" w:rsidR="009D3C5A" w:rsidRDefault="004257CC" w:rsidP="007620EC">
            <w:pPr>
              <w:jc w:val="center"/>
            </w:pPr>
            <w:r>
              <w:t>$2</w:t>
            </w:r>
            <w:r w:rsidR="007B1A74">
              <w:t>5</w:t>
            </w:r>
          </w:p>
        </w:tc>
        <w:tc>
          <w:tcPr>
            <w:tcW w:w="1915" w:type="dxa"/>
          </w:tcPr>
          <w:p w14:paraId="6A89DA6E" w14:textId="77777777" w:rsidR="009D3C5A" w:rsidRDefault="009D3C5A" w:rsidP="009D3C5A"/>
        </w:tc>
        <w:tc>
          <w:tcPr>
            <w:tcW w:w="1916" w:type="dxa"/>
          </w:tcPr>
          <w:p w14:paraId="458D8C4C" w14:textId="77777777" w:rsidR="009D3C5A" w:rsidRDefault="009D3C5A" w:rsidP="009D3C5A"/>
        </w:tc>
      </w:tr>
      <w:tr w:rsidR="0077057A" w14:paraId="0D765D0A" w14:textId="77777777" w:rsidTr="009D3C5A">
        <w:trPr>
          <w:trHeight w:val="432"/>
        </w:trPr>
        <w:tc>
          <w:tcPr>
            <w:tcW w:w="1915" w:type="dxa"/>
          </w:tcPr>
          <w:p w14:paraId="01D8F74C" w14:textId="61A1FB3E" w:rsidR="0077057A" w:rsidRPr="00FD6A43" w:rsidRDefault="0077057A" w:rsidP="009D3C5A">
            <w:pPr>
              <w:jc w:val="center"/>
              <w:rPr>
                <w:b/>
                <w:bCs/>
              </w:rPr>
            </w:pPr>
            <w:r>
              <w:t>8” pot</w:t>
            </w:r>
          </w:p>
        </w:tc>
        <w:tc>
          <w:tcPr>
            <w:tcW w:w="1915" w:type="dxa"/>
          </w:tcPr>
          <w:p w14:paraId="7B93DC46" w14:textId="64112004" w:rsidR="0077057A" w:rsidRDefault="0077057A" w:rsidP="00925D83">
            <w:pPr>
              <w:jc w:val="center"/>
            </w:pPr>
            <w:r>
              <w:t>Pink</w:t>
            </w:r>
          </w:p>
        </w:tc>
        <w:tc>
          <w:tcPr>
            <w:tcW w:w="1915" w:type="dxa"/>
          </w:tcPr>
          <w:p w14:paraId="72765613" w14:textId="679C7CC4" w:rsidR="0077057A" w:rsidRDefault="0077057A" w:rsidP="007620EC">
            <w:pPr>
              <w:jc w:val="center"/>
            </w:pPr>
            <w:r>
              <w:t>$25</w:t>
            </w:r>
          </w:p>
        </w:tc>
        <w:tc>
          <w:tcPr>
            <w:tcW w:w="1915" w:type="dxa"/>
          </w:tcPr>
          <w:p w14:paraId="40D1165B" w14:textId="77777777" w:rsidR="0077057A" w:rsidRDefault="0077057A" w:rsidP="009D3C5A"/>
        </w:tc>
        <w:tc>
          <w:tcPr>
            <w:tcW w:w="1916" w:type="dxa"/>
          </w:tcPr>
          <w:p w14:paraId="305379DA" w14:textId="77777777" w:rsidR="0077057A" w:rsidRDefault="0077057A" w:rsidP="009D3C5A"/>
        </w:tc>
      </w:tr>
      <w:tr w:rsidR="009D3C5A" w14:paraId="0EA129FC" w14:textId="77777777" w:rsidTr="009D3C5A">
        <w:trPr>
          <w:trHeight w:val="432"/>
        </w:trPr>
        <w:tc>
          <w:tcPr>
            <w:tcW w:w="1915" w:type="dxa"/>
          </w:tcPr>
          <w:p w14:paraId="1AAA5746" w14:textId="77777777" w:rsidR="009D3C5A" w:rsidRDefault="009D3C5A" w:rsidP="009D3C5A">
            <w:pPr>
              <w:jc w:val="center"/>
            </w:pPr>
            <w:r>
              <w:t>8” pot</w:t>
            </w:r>
          </w:p>
        </w:tc>
        <w:tc>
          <w:tcPr>
            <w:tcW w:w="1915" w:type="dxa"/>
          </w:tcPr>
          <w:p w14:paraId="13E2D6C6" w14:textId="07A3B9F7" w:rsidR="009D3C5A" w:rsidRDefault="00925D83" w:rsidP="00925D83">
            <w:pPr>
              <w:jc w:val="center"/>
            </w:pPr>
            <w:r>
              <w:t>White</w:t>
            </w:r>
          </w:p>
        </w:tc>
        <w:tc>
          <w:tcPr>
            <w:tcW w:w="1915" w:type="dxa"/>
          </w:tcPr>
          <w:p w14:paraId="00562234" w14:textId="0B6024C6" w:rsidR="009D3C5A" w:rsidRDefault="004257CC" w:rsidP="007620EC">
            <w:pPr>
              <w:jc w:val="center"/>
            </w:pPr>
            <w:r>
              <w:t>$2</w:t>
            </w:r>
            <w:r w:rsidR="007B1A74">
              <w:t>5</w:t>
            </w:r>
          </w:p>
        </w:tc>
        <w:tc>
          <w:tcPr>
            <w:tcW w:w="1915" w:type="dxa"/>
          </w:tcPr>
          <w:p w14:paraId="036AE82E" w14:textId="77777777" w:rsidR="009D3C5A" w:rsidRDefault="009D3C5A" w:rsidP="009D3C5A"/>
        </w:tc>
        <w:tc>
          <w:tcPr>
            <w:tcW w:w="1916" w:type="dxa"/>
          </w:tcPr>
          <w:p w14:paraId="3759E489" w14:textId="77777777" w:rsidR="009D3C5A" w:rsidRDefault="009D3C5A" w:rsidP="009D3C5A"/>
        </w:tc>
      </w:tr>
      <w:tr w:rsidR="009D3C5A" w14:paraId="123485C9" w14:textId="77777777" w:rsidTr="009D3C5A">
        <w:trPr>
          <w:trHeight w:val="432"/>
        </w:trPr>
        <w:tc>
          <w:tcPr>
            <w:tcW w:w="1915" w:type="dxa"/>
          </w:tcPr>
          <w:p w14:paraId="57D45D72" w14:textId="77777777" w:rsidR="009D3C5A" w:rsidRDefault="009D3C5A" w:rsidP="009D3C5A">
            <w:pPr>
              <w:jc w:val="center"/>
            </w:pPr>
            <w:r>
              <w:t>8” pot</w:t>
            </w:r>
          </w:p>
        </w:tc>
        <w:tc>
          <w:tcPr>
            <w:tcW w:w="1915" w:type="dxa"/>
          </w:tcPr>
          <w:p w14:paraId="0911C166" w14:textId="523DE114" w:rsidR="009D3C5A" w:rsidRDefault="00925D83" w:rsidP="00925D83">
            <w:pPr>
              <w:jc w:val="center"/>
            </w:pPr>
            <w:r>
              <w:t>Tri-colour</w:t>
            </w:r>
          </w:p>
        </w:tc>
        <w:tc>
          <w:tcPr>
            <w:tcW w:w="1915" w:type="dxa"/>
          </w:tcPr>
          <w:p w14:paraId="09351783" w14:textId="0AB656EB" w:rsidR="009D3C5A" w:rsidRDefault="004257CC" w:rsidP="007620EC">
            <w:pPr>
              <w:jc w:val="center"/>
            </w:pPr>
            <w:r>
              <w:t>$2</w:t>
            </w:r>
            <w:r w:rsidR="007B1A74">
              <w:t>5</w:t>
            </w:r>
          </w:p>
        </w:tc>
        <w:tc>
          <w:tcPr>
            <w:tcW w:w="1915" w:type="dxa"/>
          </w:tcPr>
          <w:p w14:paraId="54D3AB92" w14:textId="77777777" w:rsidR="009D3C5A" w:rsidRDefault="009D3C5A" w:rsidP="009D3C5A"/>
        </w:tc>
        <w:tc>
          <w:tcPr>
            <w:tcW w:w="1916" w:type="dxa"/>
          </w:tcPr>
          <w:p w14:paraId="5769D59B" w14:textId="77777777" w:rsidR="009D3C5A" w:rsidRDefault="009D3C5A" w:rsidP="009D3C5A"/>
        </w:tc>
      </w:tr>
      <w:tr w:rsidR="00F53B01" w14:paraId="2AB40D53" w14:textId="77777777" w:rsidTr="005633F9">
        <w:trPr>
          <w:trHeight w:val="212"/>
        </w:trPr>
        <w:tc>
          <w:tcPr>
            <w:tcW w:w="1915" w:type="dxa"/>
          </w:tcPr>
          <w:p w14:paraId="4F982FBD" w14:textId="77777777" w:rsidR="00F53B01" w:rsidRDefault="00F53B01" w:rsidP="009D3C5A">
            <w:pPr>
              <w:jc w:val="center"/>
            </w:pPr>
          </w:p>
        </w:tc>
        <w:tc>
          <w:tcPr>
            <w:tcW w:w="1915" w:type="dxa"/>
          </w:tcPr>
          <w:p w14:paraId="1C6C413A" w14:textId="77777777" w:rsidR="00F53B01" w:rsidRDefault="00F53B01" w:rsidP="00925D83">
            <w:pPr>
              <w:jc w:val="center"/>
            </w:pPr>
          </w:p>
        </w:tc>
        <w:tc>
          <w:tcPr>
            <w:tcW w:w="1915" w:type="dxa"/>
          </w:tcPr>
          <w:p w14:paraId="000F0034" w14:textId="77777777" w:rsidR="00F53B01" w:rsidRDefault="00F53B01" w:rsidP="007620EC">
            <w:pPr>
              <w:jc w:val="center"/>
            </w:pPr>
          </w:p>
        </w:tc>
        <w:tc>
          <w:tcPr>
            <w:tcW w:w="1915" w:type="dxa"/>
          </w:tcPr>
          <w:p w14:paraId="5A876BDC" w14:textId="77777777" w:rsidR="00F53B01" w:rsidRDefault="00F53B01" w:rsidP="009D3C5A"/>
        </w:tc>
        <w:tc>
          <w:tcPr>
            <w:tcW w:w="1916" w:type="dxa"/>
          </w:tcPr>
          <w:p w14:paraId="1841ADC5" w14:textId="77777777" w:rsidR="00F53B01" w:rsidRDefault="00F53B01" w:rsidP="009D3C5A"/>
        </w:tc>
      </w:tr>
      <w:tr w:rsidR="009D3C5A" w14:paraId="72DDFB3E" w14:textId="77777777" w:rsidTr="009D3C5A">
        <w:trPr>
          <w:trHeight w:val="432"/>
        </w:trPr>
        <w:tc>
          <w:tcPr>
            <w:tcW w:w="1915" w:type="dxa"/>
          </w:tcPr>
          <w:p w14:paraId="03FD27C5" w14:textId="77777777" w:rsidR="009D3C5A" w:rsidRPr="00FD6A43" w:rsidRDefault="009D3C5A" w:rsidP="009D3C5A">
            <w:pPr>
              <w:jc w:val="center"/>
              <w:rPr>
                <w:b/>
                <w:bCs/>
              </w:rPr>
            </w:pPr>
            <w:r w:rsidRPr="00FD6A43">
              <w:rPr>
                <w:b/>
                <w:bCs/>
              </w:rPr>
              <w:t>10” pot</w:t>
            </w:r>
          </w:p>
        </w:tc>
        <w:tc>
          <w:tcPr>
            <w:tcW w:w="1915" w:type="dxa"/>
          </w:tcPr>
          <w:p w14:paraId="21EB6970" w14:textId="05A29A9A" w:rsidR="009D3C5A" w:rsidRDefault="00925D83" w:rsidP="00925D83">
            <w:pPr>
              <w:jc w:val="center"/>
            </w:pPr>
            <w:r>
              <w:t>Red</w:t>
            </w:r>
          </w:p>
        </w:tc>
        <w:tc>
          <w:tcPr>
            <w:tcW w:w="1915" w:type="dxa"/>
          </w:tcPr>
          <w:p w14:paraId="5F38C25B" w14:textId="7AE3B20E" w:rsidR="009D3C5A" w:rsidRDefault="004257CC" w:rsidP="007620EC">
            <w:pPr>
              <w:jc w:val="center"/>
            </w:pPr>
            <w:r>
              <w:t>$3</w:t>
            </w:r>
            <w:r w:rsidR="00C87351">
              <w:t>5</w:t>
            </w:r>
          </w:p>
        </w:tc>
        <w:tc>
          <w:tcPr>
            <w:tcW w:w="1915" w:type="dxa"/>
          </w:tcPr>
          <w:p w14:paraId="1F8500A4" w14:textId="77777777" w:rsidR="009D3C5A" w:rsidRDefault="009D3C5A" w:rsidP="009D3C5A"/>
        </w:tc>
        <w:tc>
          <w:tcPr>
            <w:tcW w:w="1916" w:type="dxa"/>
          </w:tcPr>
          <w:p w14:paraId="4C76566A" w14:textId="77777777" w:rsidR="009D3C5A" w:rsidRDefault="009D3C5A" w:rsidP="009D3C5A"/>
        </w:tc>
      </w:tr>
      <w:tr w:rsidR="009D3C5A" w14:paraId="0D607B88" w14:textId="77777777" w:rsidTr="009D3C5A">
        <w:trPr>
          <w:trHeight w:val="432"/>
        </w:trPr>
        <w:tc>
          <w:tcPr>
            <w:tcW w:w="1915" w:type="dxa"/>
          </w:tcPr>
          <w:p w14:paraId="48FC7874" w14:textId="77777777" w:rsidR="009D3C5A" w:rsidRDefault="009D3C5A" w:rsidP="009D3C5A">
            <w:pPr>
              <w:jc w:val="center"/>
            </w:pPr>
            <w:r>
              <w:t>10” pot</w:t>
            </w:r>
          </w:p>
        </w:tc>
        <w:tc>
          <w:tcPr>
            <w:tcW w:w="1915" w:type="dxa"/>
          </w:tcPr>
          <w:p w14:paraId="18A5C898" w14:textId="54DB722B" w:rsidR="009D3C5A" w:rsidRDefault="007B1A74" w:rsidP="00925D83">
            <w:pPr>
              <w:jc w:val="center"/>
            </w:pPr>
            <w:r>
              <w:t>Pink</w:t>
            </w:r>
          </w:p>
        </w:tc>
        <w:tc>
          <w:tcPr>
            <w:tcW w:w="1915" w:type="dxa"/>
          </w:tcPr>
          <w:p w14:paraId="2B0D2984" w14:textId="0F27E5EA" w:rsidR="009D3C5A" w:rsidRDefault="004257CC" w:rsidP="007620EC">
            <w:pPr>
              <w:jc w:val="center"/>
            </w:pPr>
            <w:r>
              <w:t>$3</w:t>
            </w:r>
            <w:r w:rsidR="00C87351">
              <w:t>5</w:t>
            </w:r>
          </w:p>
        </w:tc>
        <w:tc>
          <w:tcPr>
            <w:tcW w:w="1915" w:type="dxa"/>
          </w:tcPr>
          <w:p w14:paraId="32FE6C92" w14:textId="77777777" w:rsidR="009D3C5A" w:rsidRDefault="009D3C5A" w:rsidP="009D3C5A"/>
        </w:tc>
        <w:tc>
          <w:tcPr>
            <w:tcW w:w="1916" w:type="dxa"/>
          </w:tcPr>
          <w:p w14:paraId="6597D8AE" w14:textId="77777777" w:rsidR="009D3C5A" w:rsidRDefault="009D3C5A" w:rsidP="009D3C5A"/>
        </w:tc>
      </w:tr>
      <w:tr w:rsidR="009D3C5A" w14:paraId="6469A500" w14:textId="77777777" w:rsidTr="009D3C5A">
        <w:trPr>
          <w:trHeight w:val="432"/>
        </w:trPr>
        <w:tc>
          <w:tcPr>
            <w:tcW w:w="1915" w:type="dxa"/>
          </w:tcPr>
          <w:p w14:paraId="496FCE99" w14:textId="77777777" w:rsidR="009D3C5A" w:rsidRDefault="009D3C5A" w:rsidP="009D3C5A">
            <w:pPr>
              <w:jc w:val="center"/>
            </w:pPr>
            <w:r>
              <w:t>10” pot</w:t>
            </w:r>
          </w:p>
        </w:tc>
        <w:tc>
          <w:tcPr>
            <w:tcW w:w="1915" w:type="dxa"/>
          </w:tcPr>
          <w:p w14:paraId="61559447" w14:textId="3284FFDE" w:rsidR="00925D83" w:rsidRDefault="007B1A74" w:rsidP="00925D83">
            <w:pPr>
              <w:jc w:val="center"/>
            </w:pPr>
            <w:r>
              <w:t>White</w:t>
            </w:r>
          </w:p>
        </w:tc>
        <w:tc>
          <w:tcPr>
            <w:tcW w:w="1915" w:type="dxa"/>
          </w:tcPr>
          <w:p w14:paraId="2B2659B0" w14:textId="47C489EB" w:rsidR="009D3C5A" w:rsidRDefault="004257CC" w:rsidP="007620EC">
            <w:pPr>
              <w:jc w:val="center"/>
            </w:pPr>
            <w:r>
              <w:t>$3</w:t>
            </w:r>
            <w:r w:rsidR="00C87351">
              <w:t>5</w:t>
            </w:r>
          </w:p>
        </w:tc>
        <w:tc>
          <w:tcPr>
            <w:tcW w:w="1915" w:type="dxa"/>
          </w:tcPr>
          <w:p w14:paraId="794B6C02" w14:textId="77777777" w:rsidR="009D3C5A" w:rsidRDefault="009D3C5A" w:rsidP="009D3C5A"/>
        </w:tc>
        <w:tc>
          <w:tcPr>
            <w:tcW w:w="1916" w:type="dxa"/>
          </w:tcPr>
          <w:p w14:paraId="5D7B75F8" w14:textId="77777777" w:rsidR="009D3C5A" w:rsidRDefault="009D3C5A" w:rsidP="009D3C5A"/>
        </w:tc>
      </w:tr>
      <w:tr w:rsidR="009D3C5A" w14:paraId="00FF75B2" w14:textId="77777777" w:rsidTr="009D3C5A">
        <w:trPr>
          <w:trHeight w:val="432"/>
        </w:trPr>
        <w:tc>
          <w:tcPr>
            <w:tcW w:w="1915" w:type="dxa"/>
          </w:tcPr>
          <w:p w14:paraId="43EBDF25" w14:textId="77777777" w:rsidR="009D3C5A" w:rsidRPr="005A05B7" w:rsidRDefault="009D3C5A" w:rsidP="009D3C5A">
            <w:pPr>
              <w:jc w:val="center"/>
              <w:rPr>
                <w:b/>
                <w:bCs/>
                <w:sz w:val="32"/>
                <w:szCs w:val="32"/>
              </w:rPr>
            </w:pPr>
            <w:r w:rsidRPr="005A05B7">
              <w:rPr>
                <w:b/>
                <w:bCs/>
                <w:sz w:val="32"/>
                <w:szCs w:val="32"/>
              </w:rPr>
              <w:t>Totals:</w:t>
            </w:r>
          </w:p>
        </w:tc>
        <w:tc>
          <w:tcPr>
            <w:tcW w:w="1915" w:type="dxa"/>
          </w:tcPr>
          <w:p w14:paraId="4ADC68BB" w14:textId="36209F92" w:rsidR="009D3C5A" w:rsidRDefault="009D3C5A" w:rsidP="009D3C5A"/>
        </w:tc>
        <w:tc>
          <w:tcPr>
            <w:tcW w:w="1915" w:type="dxa"/>
          </w:tcPr>
          <w:p w14:paraId="04AAA30E" w14:textId="349442AC" w:rsidR="009D3C5A" w:rsidRPr="00581388" w:rsidRDefault="00581388" w:rsidP="009D3C5A">
            <w:pPr>
              <w:rPr>
                <w:b/>
                <w:bCs/>
                <w:sz w:val="20"/>
                <w:szCs w:val="20"/>
              </w:rPr>
            </w:pPr>
            <w:r w:rsidRPr="00581388">
              <w:rPr>
                <w:b/>
                <w:bCs/>
                <w:sz w:val="20"/>
                <w:szCs w:val="20"/>
              </w:rPr>
              <w:t xml:space="preserve">Taxes not applicable </w:t>
            </w:r>
          </w:p>
        </w:tc>
        <w:tc>
          <w:tcPr>
            <w:tcW w:w="1915" w:type="dxa"/>
          </w:tcPr>
          <w:p w14:paraId="213E10C0" w14:textId="77777777" w:rsidR="009D3C5A" w:rsidRDefault="009D3C5A" w:rsidP="009D3C5A"/>
        </w:tc>
        <w:tc>
          <w:tcPr>
            <w:tcW w:w="1916" w:type="dxa"/>
          </w:tcPr>
          <w:p w14:paraId="65156639" w14:textId="77777777" w:rsidR="009D3C5A" w:rsidRDefault="009D3C5A" w:rsidP="009D3C5A"/>
        </w:tc>
      </w:tr>
    </w:tbl>
    <w:p w14:paraId="15392929" w14:textId="58A1A3CF" w:rsidR="00ED2CE2" w:rsidRDefault="004A0676" w:rsidP="007620EC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6687A2" wp14:editId="42DDF8E1">
                <wp:simplePos x="0" y="0"/>
                <wp:positionH relativeFrom="column">
                  <wp:posOffset>19050</wp:posOffset>
                </wp:positionH>
                <wp:positionV relativeFrom="paragraph">
                  <wp:posOffset>-571500</wp:posOffset>
                </wp:positionV>
                <wp:extent cx="5904230" cy="1939290"/>
                <wp:effectExtent l="9525" t="9525" r="10795" b="13335"/>
                <wp:wrapSquare wrapText="bothSides"/>
                <wp:docPr id="1769303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55BB" w14:textId="673AFBA6" w:rsidR="003F0D80" w:rsidRPr="000D7E52" w:rsidRDefault="00181070" w:rsidP="00A17E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CA"/>
                              </w:rPr>
                            </w:pPr>
                            <w:bookmarkStart w:id="0" w:name="_Hlk146878048"/>
                            <w:bookmarkEnd w:id="0"/>
                            <w:r w:rsidRPr="000D7E52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CA"/>
                              </w:rPr>
                              <w:t xml:space="preserve">Poinsettias Supporting Those in Need in Our </w:t>
                            </w:r>
                            <w:r w:rsidR="00A17E69" w:rsidRPr="000D7E52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CA"/>
                              </w:rPr>
                              <w:t>C</w:t>
                            </w:r>
                            <w:r w:rsidRPr="000D7E52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CA"/>
                              </w:rPr>
                              <w:t>ommunity</w:t>
                            </w:r>
                          </w:p>
                          <w:p w14:paraId="098A6CD2" w14:textId="295BA6EA" w:rsidR="00181070" w:rsidRPr="000D7E52" w:rsidRDefault="00181070" w:rsidP="00A17E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0D7E5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 xml:space="preserve">Orders </w:t>
                            </w:r>
                            <w:r w:rsidR="00A17E69" w:rsidRPr="000D7E5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 xml:space="preserve">must be in by November </w:t>
                            </w:r>
                            <w:r w:rsidR="004257CC" w:rsidRPr="000D7E5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>1</w:t>
                            </w:r>
                            <w:r w:rsidR="00DB3E6C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>2</w:t>
                            </w:r>
                            <w:r w:rsidR="004257CC" w:rsidRPr="000D7E5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>, 202</w:t>
                            </w:r>
                            <w:r w:rsidR="00630B73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>5</w:t>
                            </w:r>
                          </w:p>
                          <w:p w14:paraId="482A6E82" w14:textId="0AE97D36" w:rsidR="00A17E69" w:rsidRPr="000D7E52" w:rsidRDefault="00A17E69" w:rsidP="00A17E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0D7E5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 xml:space="preserve">Delivery Date will be November </w:t>
                            </w:r>
                            <w:r w:rsidR="00AF0E43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>2</w:t>
                            </w:r>
                            <w:r w:rsidR="00630B73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>5</w:t>
                            </w:r>
                            <w:r w:rsidRPr="000D7E5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 xml:space="preserve"> or December </w:t>
                            </w:r>
                            <w:r w:rsidR="00630B73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>4</w:t>
                            </w:r>
                            <w:r w:rsidRPr="000D7E5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CA"/>
                              </w:rPr>
                              <w:t>.</w:t>
                            </w:r>
                          </w:p>
                          <w:p w14:paraId="1D219918" w14:textId="58BA5209" w:rsidR="00B22F67" w:rsidRDefault="00A17E69" w:rsidP="00A17E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58086B"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Send to: </w:t>
                            </w:r>
                            <w:hyperlink r:id="rId7" w:history="1">
                              <w:r w:rsidR="0059224E" w:rsidRPr="00D43835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lang w:val="en-CA"/>
                                </w:rPr>
                                <w:t>agaydon4@gmail.com</w:t>
                              </w:r>
                            </w:hyperlink>
                          </w:p>
                          <w:p w14:paraId="7DCB3C4F" w14:textId="21BE6FFA" w:rsidR="0059224E" w:rsidRPr="0058086B" w:rsidRDefault="0059224E" w:rsidP="00A17E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905 599 9645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68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-45pt;width:464.9pt;height:15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" strokecolor="white [3212]">
                <v:textbox>
                  <w:txbxContent>
                    <w:p w14:paraId="439A55BB" w14:textId="673AFBA6" w:rsidR="003F0D80" w:rsidRPr="000D7E52" w:rsidRDefault="00181070" w:rsidP="00A17E69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en-CA"/>
                        </w:rPr>
                      </w:pPr>
                      <w:bookmarkStart w:id="1" w:name="_Hlk146878048"/>
                      <w:bookmarkEnd w:id="1"/>
                      <w:r w:rsidRPr="000D7E52"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en-CA"/>
                        </w:rPr>
                        <w:t xml:space="preserve">Poinsettias Supporting Those in Need in Our </w:t>
                      </w:r>
                      <w:r w:rsidR="00A17E69" w:rsidRPr="000D7E52"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en-CA"/>
                        </w:rPr>
                        <w:t>C</w:t>
                      </w:r>
                      <w:r w:rsidRPr="000D7E52"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en-CA"/>
                        </w:rPr>
                        <w:t>ommunity</w:t>
                      </w:r>
                    </w:p>
                    <w:p w14:paraId="098A6CD2" w14:textId="295BA6EA" w:rsidR="00181070" w:rsidRPr="000D7E52" w:rsidRDefault="00181070" w:rsidP="00A17E69">
                      <w:pPr>
                        <w:spacing w:after="0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</w:pPr>
                      <w:r w:rsidRPr="000D7E52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 xml:space="preserve">Orders </w:t>
                      </w:r>
                      <w:r w:rsidR="00A17E69" w:rsidRPr="000D7E52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 xml:space="preserve">must be in by November </w:t>
                      </w:r>
                      <w:r w:rsidR="004257CC" w:rsidRPr="000D7E52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>1</w:t>
                      </w:r>
                      <w:r w:rsidR="00DB3E6C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>2</w:t>
                      </w:r>
                      <w:r w:rsidR="004257CC" w:rsidRPr="000D7E52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>, 202</w:t>
                      </w:r>
                      <w:r w:rsidR="00630B73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>5</w:t>
                      </w:r>
                    </w:p>
                    <w:p w14:paraId="482A6E82" w14:textId="0AE97D36" w:rsidR="00A17E69" w:rsidRPr="000D7E52" w:rsidRDefault="00A17E69" w:rsidP="00A17E69">
                      <w:pPr>
                        <w:spacing w:after="0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</w:pPr>
                      <w:r w:rsidRPr="000D7E52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 xml:space="preserve">Delivery Date will be November </w:t>
                      </w:r>
                      <w:r w:rsidR="00AF0E43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>2</w:t>
                      </w:r>
                      <w:r w:rsidR="00630B73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>5</w:t>
                      </w:r>
                      <w:r w:rsidRPr="000D7E52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 xml:space="preserve"> or December </w:t>
                      </w:r>
                      <w:r w:rsidR="00630B73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>4</w:t>
                      </w:r>
                      <w:r w:rsidRPr="000D7E52">
                        <w:rPr>
                          <w:b/>
                          <w:bCs/>
                          <w:color w:val="00B050"/>
                          <w:sz w:val="28"/>
                          <w:szCs w:val="28"/>
                          <w:lang w:val="en-CA"/>
                        </w:rPr>
                        <w:t>.</w:t>
                      </w:r>
                    </w:p>
                    <w:p w14:paraId="1D219918" w14:textId="58BA5209" w:rsidR="00B22F67" w:rsidRDefault="00A17E69" w:rsidP="00A17E69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58086B"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  <w:t xml:space="preserve">Send to: </w:t>
                      </w:r>
                      <w:hyperlink r:id="rId8" w:history="1">
                        <w:r w:rsidR="0059224E" w:rsidRPr="00D43835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lang w:val="en-CA"/>
                          </w:rPr>
                          <w:t>agaydon4@gmail.com</w:t>
                        </w:r>
                      </w:hyperlink>
                    </w:p>
                    <w:p w14:paraId="7DCB3C4F" w14:textId="21BE6FFA" w:rsidR="0059224E" w:rsidRPr="0058086B" w:rsidRDefault="0059224E" w:rsidP="00A17E69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  <w:t>905 599 9645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6A43" w:rsidRPr="00FD6A43">
        <w:rPr>
          <w:b/>
          <w:bCs/>
          <w:i/>
          <w:iCs/>
          <w:sz w:val="28"/>
          <w:szCs w:val="28"/>
        </w:rPr>
        <w:t>Prices include delivery. Taxes are not applicable.</w:t>
      </w:r>
    </w:p>
    <w:p w14:paraId="465379F7" w14:textId="0B7ADFC3" w:rsidR="00F53B01" w:rsidRPr="00447412" w:rsidRDefault="0058086B" w:rsidP="0058086B">
      <w:pPr>
        <w:spacing w:after="0"/>
        <w:rPr>
          <w:b/>
          <w:bCs/>
          <w:color w:val="FFFFFF" w:themeColor="background1"/>
          <w:sz w:val="28"/>
          <w:szCs w:val="28"/>
        </w:rPr>
      </w:pPr>
      <w:r w:rsidRPr="00447412">
        <w:rPr>
          <w:b/>
          <w:bCs/>
          <w:color w:val="FFFFFF" w:themeColor="background1"/>
          <w:sz w:val="28"/>
          <w:szCs w:val="28"/>
        </w:rPr>
        <w:t xml:space="preserve">                                           </w:t>
      </w:r>
      <w:r w:rsidR="009A06A8" w:rsidRPr="00447412">
        <w:rPr>
          <w:noProof/>
          <w:color w:val="FFFFFF" w:themeColor="background1"/>
        </w:rPr>
        <w:drawing>
          <wp:inline distT="0" distB="0" distL="0" distR="0" wp14:anchorId="60D5B57C" wp14:editId="00BA12A0">
            <wp:extent cx="1990725" cy="427202"/>
            <wp:effectExtent l="0" t="0" r="0" b="0"/>
            <wp:docPr id="7" name="Picture 4" descr="Rotary Club of Burlington 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Rotary Club of Burlington Central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54" cy="42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443C7" w14:textId="7D3CDB19" w:rsidR="005633F9" w:rsidRPr="00AF0E43" w:rsidRDefault="004A0676" w:rsidP="00F82C19">
      <w:pPr>
        <w:ind w:left="2880" w:firstLine="720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74573" wp14:editId="76D5952D">
                <wp:simplePos x="0" y="0"/>
                <wp:positionH relativeFrom="column">
                  <wp:posOffset>5000625</wp:posOffset>
                </wp:positionH>
                <wp:positionV relativeFrom="paragraph">
                  <wp:posOffset>5490845</wp:posOffset>
                </wp:positionV>
                <wp:extent cx="209550" cy="187960"/>
                <wp:effectExtent l="9525" t="13970" r="9525" b="7620"/>
                <wp:wrapNone/>
                <wp:docPr id="10559639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68D63" w14:textId="77777777" w:rsidR="00447412" w:rsidRDefault="004474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74573" id="Text Box 7" o:spid="_x0000_s1027" type="#_x0000_t202" style="position:absolute;left:0;text-align:left;margin-left:393.75pt;margin-top:432.35pt;width:16.5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">
                <v:textbox>
                  <w:txbxContent>
                    <w:p w14:paraId="3AE68D63" w14:textId="77777777" w:rsidR="00447412" w:rsidRDefault="00447412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71CF4" wp14:editId="219587FA">
                <wp:simplePos x="0" y="0"/>
                <wp:positionH relativeFrom="column">
                  <wp:posOffset>1445895</wp:posOffset>
                </wp:positionH>
                <wp:positionV relativeFrom="paragraph">
                  <wp:posOffset>5515610</wp:posOffset>
                </wp:positionV>
                <wp:extent cx="161925" cy="180975"/>
                <wp:effectExtent l="7620" t="10160" r="11430" b="8890"/>
                <wp:wrapNone/>
                <wp:docPr id="15811366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864C" w14:textId="77777777" w:rsidR="007F6C3E" w:rsidRDefault="007F6C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1CF4" id="Text Box 6" o:spid="_x0000_s1028" type="#_x0000_t202" style="position:absolute;left:0;text-align:left;margin-left:113.85pt;margin-top:434.3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">
                <v:textbox>
                  <w:txbxContent>
                    <w:p w14:paraId="209E864C" w14:textId="77777777" w:rsidR="007F6C3E" w:rsidRDefault="007F6C3E"/>
                  </w:txbxContent>
                </v:textbox>
              </v:shape>
            </w:pict>
          </mc:Fallback>
        </mc:AlternateContent>
      </w:r>
      <w:r w:rsidR="00F82C19">
        <w:rPr>
          <w:b/>
          <w:bCs/>
          <w:sz w:val="24"/>
          <w:szCs w:val="24"/>
        </w:rPr>
        <w:t>P</w:t>
      </w:r>
      <w:r w:rsidR="007F6C3E" w:rsidRPr="0010289D">
        <w:rPr>
          <w:b/>
          <w:bCs/>
          <w:sz w:val="24"/>
          <w:szCs w:val="24"/>
        </w:rPr>
        <w:t>referred Delivery Date:</w:t>
      </w:r>
      <w:r w:rsidR="00F82C19">
        <w:rPr>
          <w:b/>
          <w:bCs/>
          <w:sz w:val="24"/>
          <w:szCs w:val="24"/>
        </w:rPr>
        <w:t>…</w:t>
      </w:r>
      <w:r w:rsidR="007F6C3E" w:rsidRPr="0010289D">
        <w:rPr>
          <w:b/>
          <w:bCs/>
          <w:sz w:val="24"/>
          <w:szCs w:val="24"/>
        </w:rPr>
        <w:t xml:space="preserve"> </w:t>
      </w:r>
      <w:r w:rsidR="007F6C3E" w:rsidRPr="00AF0E43">
        <w:rPr>
          <w:sz w:val="24"/>
          <w:szCs w:val="24"/>
        </w:rPr>
        <w:t>November 2</w:t>
      </w:r>
      <w:r w:rsidR="00630B73">
        <w:rPr>
          <w:sz w:val="24"/>
          <w:szCs w:val="24"/>
        </w:rPr>
        <w:t>5</w:t>
      </w:r>
      <w:r w:rsidR="007F6C3E" w:rsidRPr="00AF0E43">
        <w:rPr>
          <w:sz w:val="24"/>
          <w:szCs w:val="24"/>
        </w:rPr>
        <w:t xml:space="preserve">: </w:t>
      </w:r>
      <w:r w:rsidR="0077057A">
        <w:rPr>
          <w:sz w:val="24"/>
          <w:szCs w:val="24"/>
        </w:rPr>
        <w:tab/>
      </w:r>
      <w:r w:rsidR="0077057A">
        <w:rPr>
          <w:sz w:val="24"/>
          <w:szCs w:val="24"/>
        </w:rPr>
        <w:tab/>
      </w:r>
      <w:r w:rsidR="0077057A">
        <w:rPr>
          <w:sz w:val="24"/>
          <w:szCs w:val="24"/>
        </w:rPr>
        <w:tab/>
      </w:r>
      <w:r w:rsidR="0077057A">
        <w:rPr>
          <w:sz w:val="24"/>
          <w:szCs w:val="24"/>
        </w:rPr>
        <w:tab/>
      </w:r>
      <w:r w:rsidR="0077057A">
        <w:rPr>
          <w:sz w:val="24"/>
          <w:szCs w:val="24"/>
        </w:rPr>
        <w:tab/>
      </w:r>
      <w:r w:rsidR="0077057A">
        <w:rPr>
          <w:sz w:val="24"/>
          <w:szCs w:val="24"/>
        </w:rPr>
        <w:tab/>
      </w:r>
      <w:r w:rsidR="00F82C19">
        <w:rPr>
          <w:sz w:val="24"/>
          <w:szCs w:val="24"/>
        </w:rPr>
        <w:t>………</w:t>
      </w:r>
      <w:r w:rsidR="007F6C3E" w:rsidRPr="00AF0E43">
        <w:rPr>
          <w:sz w:val="24"/>
          <w:szCs w:val="24"/>
        </w:rPr>
        <w:t xml:space="preserve">December </w:t>
      </w:r>
      <w:r w:rsidR="00630B73">
        <w:rPr>
          <w:sz w:val="24"/>
          <w:szCs w:val="24"/>
        </w:rPr>
        <w:t>4</w:t>
      </w:r>
      <w:r w:rsidR="00AF0E43" w:rsidRPr="00AF0E43">
        <w:rPr>
          <w:sz w:val="24"/>
          <w:szCs w:val="24"/>
        </w:rPr>
        <w:t>.</w:t>
      </w:r>
      <w:r w:rsidR="00447412" w:rsidRPr="00AF0E43">
        <w:rPr>
          <w:sz w:val="24"/>
          <w:szCs w:val="24"/>
        </w:rPr>
        <w:t xml:space="preserve">  </w:t>
      </w:r>
      <w:r w:rsidR="00EA106B" w:rsidRPr="00AF0E43">
        <w:rPr>
          <w:sz w:val="24"/>
          <w:szCs w:val="24"/>
        </w:rPr>
        <w:t xml:space="preserve">  </w:t>
      </w:r>
    </w:p>
    <w:sectPr w:rsidR="005633F9" w:rsidRPr="00AF0E43" w:rsidSect="00F82C1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1F32" w14:textId="77777777" w:rsidR="00E004A1" w:rsidRDefault="00E004A1" w:rsidP="00447412">
      <w:pPr>
        <w:spacing w:after="0" w:line="240" w:lineRule="auto"/>
      </w:pPr>
      <w:r>
        <w:separator/>
      </w:r>
    </w:p>
  </w:endnote>
  <w:endnote w:type="continuationSeparator" w:id="0">
    <w:p w14:paraId="09E74A41" w14:textId="77777777" w:rsidR="00E004A1" w:rsidRDefault="00E004A1" w:rsidP="0044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D5AD" w14:textId="77777777" w:rsidR="00E004A1" w:rsidRDefault="00E004A1" w:rsidP="00447412">
      <w:pPr>
        <w:spacing w:after="0" w:line="240" w:lineRule="auto"/>
      </w:pPr>
      <w:r>
        <w:separator/>
      </w:r>
    </w:p>
  </w:footnote>
  <w:footnote w:type="continuationSeparator" w:id="0">
    <w:p w14:paraId="1FC01E6C" w14:textId="77777777" w:rsidR="00E004A1" w:rsidRDefault="00E004A1" w:rsidP="00447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87"/>
    <w:rsid w:val="000612B5"/>
    <w:rsid w:val="000B2847"/>
    <w:rsid w:val="000D0A15"/>
    <w:rsid w:val="000D7E52"/>
    <w:rsid w:val="0010289D"/>
    <w:rsid w:val="00181021"/>
    <w:rsid w:val="00181070"/>
    <w:rsid w:val="001C392C"/>
    <w:rsid w:val="00211B4D"/>
    <w:rsid w:val="002245E9"/>
    <w:rsid w:val="003D1B04"/>
    <w:rsid w:val="003F0D80"/>
    <w:rsid w:val="003F7EF1"/>
    <w:rsid w:val="004257CC"/>
    <w:rsid w:val="00447412"/>
    <w:rsid w:val="004A0676"/>
    <w:rsid w:val="004C52DD"/>
    <w:rsid w:val="005633F9"/>
    <w:rsid w:val="0058086B"/>
    <w:rsid w:val="00581388"/>
    <w:rsid w:val="0059224E"/>
    <w:rsid w:val="005A05B7"/>
    <w:rsid w:val="005A15B8"/>
    <w:rsid w:val="005F1C13"/>
    <w:rsid w:val="00630B73"/>
    <w:rsid w:val="00656A56"/>
    <w:rsid w:val="00720AC3"/>
    <w:rsid w:val="00721105"/>
    <w:rsid w:val="007620EC"/>
    <w:rsid w:val="0077057A"/>
    <w:rsid w:val="007905B2"/>
    <w:rsid w:val="007A4D87"/>
    <w:rsid w:val="007B1A74"/>
    <w:rsid w:val="007F6C3E"/>
    <w:rsid w:val="008117B6"/>
    <w:rsid w:val="008317B3"/>
    <w:rsid w:val="00906BF9"/>
    <w:rsid w:val="009240F9"/>
    <w:rsid w:val="00925D83"/>
    <w:rsid w:val="00936A25"/>
    <w:rsid w:val="00941F24"/>
    <w:rsid w:val="009A06A8"/>
    <w:rsid w:val="009B3A54"/>
    <w:rsid w:val="009C2037"/>
    <w:rsid w:val="009C5EE5"/>
    <w:rsid w:val="009D3C5A"/>
    <w:rsid w:val="009E5EE5"/>
    <w:rsid w:val="00A17E69"/>
    <w:rsid w:val="00A6336E"/>
    <w:rsid w:val="00AD19B8"/>
    <w:rsid w:val="00AF0E43"/>
    <w:rsid w:val="00B22F67"/>
    <w:rsid w:val="00B96E70"/>
    <w:rsid w:val="00C63EB4"/>
    <w:rsid w:val="00C64437"/>
    <w:rsid w:val="00C87351"/>
    <w:rsid w:val="00CB12D2"/>
    <w:rsid w:val="00CF1F4D"/>
    <w:rsid w:val="00D06D8E"/>
    <w:rsid w:val="00D231D9"/>
    <w:rsid w:val="00DB3E6C"/>
    <w:rsid w:val="00E004A1"/>
    <w:rsid w:val="00E35222"/>
    <w:rsid w:val="00E90CBA"/>
    <w:rsid w:val="00EA106B"/>
    <w:rsid w:val="00EC7B77"/>
    <w:rsid w:val="00ED2CE2"/>
    <w:rsid w:val="00F17D30"/>
    <w:rsid w:val="00F53B01"/>
    <w:rsid w:val="00F82C19"/>
    <w:rsid w:val="00FA06CC"/>
    <w:rsid w:val="00FA41DB"/>
    <w:rsid w:val="00FB6B02"/>
    <w:rsid w:val="00FC2FCE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658F9"/>
  <w15:chartTrackingRefBased/>
  <w15:docId w15:val="{108CDF78-7D1D-4922-B3B9-908E379C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D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D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A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412"/>
  </w:style>
  <w:style w:type="paragraph" w:styleId="Footer">
    <w:name w:val="footer"/>
    <w:basedOn w:val="Normal"/>
    <w:link w:val="FooterChar"/>
    <w:uiPriority w:val="99"/>
    <w:unhideWhenUsed/>
    <w:rsid w:val="0044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ydon4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aydon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tarycbc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Collard</dc:creator>
  <cp:keywords/>
  <dc:description/>
  <cp:lastModifiedBy>Andrew Gaydon</cp:lastModifiedBy>
  <cp:revision>6</cp:revision>
  <cp:lastPrinted>2025-09-23T21:00:00Z</cp:lastPrinted>
  <dcterms:created xsi:type="dcterms:W3CDTF">2025-09-22T14:09:00Z</dcterms:created>
  <dcterms:modified xsi:type="dcterms:W3CDTF">2025-10-02T14:31:00Z</dcterms:modified>
</cp:coreProperties>
</file>