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1AAA" w14:textId="77777777" w:rsidR="0087582E" w:rsidRDefault="0087582E" w:rsidP="007E503E">
      <w:pPr>
        <w:jc w:val="center"/>
      </w:pPr>
      <w:r w:rsidRPr="0087582E">
        <w:rPr>
          <w:noProof/>
          <w:lang w:eastAsia="en-CA"/>
        </w:rPr>
        <w:drawing>
          <wp:inline distT="0" distB="0" distL="0" distR="0" wp14:anchorId="2B313F96" wp14:editId="1B612ECB">
            <wp:extent cx="1991709" cy="794920"/>
            <wp:effectExtent l="19050" t="0" r="8541" b="0"/>
            <wp:docPr id="7" name="Picture 7" descr="Image result for rotary club of oakvil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otary club of oakvill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011" cy="795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00B8EF" w14:textId="77777777" w:rsidR="00BB0A34" w:rsidRPr="007E503E" w:rsidRDefault="00BB0A34" w:rsidP="0087582E">
      <w:pPr>
        <w:jc w:val="center"/>
        <w:rPr>
          <w:b/>
          <w:bCs/>
          <w:sz w:val="32"/>
          <w:szCs w:val="32"/>
        </w:rPr>
      </w:pPr>
      <w:r w:rsidRPr="007E503E">
        <w:rPr>
          <w:b/>
          <w:bCs/>
          <w:sz w:val="32"/>
          <w:szCs w:val="32"/>
        </w:rPr>
        <w:t>Membership</w:t>
      </w:r>
      <w:r w:rsidR="0087582E" w:rsidRPr="007E503E">
        <w:rPr>
          <w:b/>
          <w:bCs/>
          <w:sz w:val="32"/>
          <w:szCs w:val="32"/>
        </w:rPr>
        <w:t xml:space="preserve"> </w:t>
      </w:r>
      <w:r w:rsidRPr="007E503E">
        <w:rPr>
          <w:b/>
          <w:bCs/>
          <w:sz w:val="32"/>
          <w:szCs w:val="32"/>
        </w:rPr>
        <w:t>Application</w:t>
      </w:r>
    </w:p>
    <w:p w14:paraId="00C3861D" w14:textId="77777777" w:rsidR="00BB0A34" w:rsidRDefault="00BB0A34" w:rsidP="00BB0A34"/>
    <w:p w14:paraId="67FCBF7B" w14:textId="77777777" w:rsidR="00BB0A34" w:rsidRPr="008669EF" w:rsidRDefault="0087582E" w:rsidP="00BB0A34">
      <w:pPr>
        <w:rPr>
          <w:b/>
          <w:bCs/>
        </w:rPr>
      </w:pPr>
      <w:r w:rsidRPr="008669EF">
        <w:rPr>
          <w:b/>
          <w:bCs/>
        </w:rPr>
        <w:t>INTRODUCT</w:t>
      </w:r>
      <w:r w:rsidR="00BB0A34" w:rsidRPr="008669EF">
        <w:rPr>
          <w:b/>
          <w:bCs/>
        </w:rPr>
        <w:t>ION</w:t>
      </w:r>
    </w:p>
    <w:p w14:paraId="664AAD52" w14:textId="75E710AF" w:rsidR="00BB0A34" w:rsidRDefault="00BB0A34" w:rsidP="00BB0A34">
      <w:r>
        <w:t xml:space="preserve">Thanks for considering joining </w:t>
      </w:r>
      <w:r w:rsidR="00850D43">
        <w:t xml:space="preserve">the </w:t>
      </w:r>
      <w:r>
        <w:t xml:space="preserve">Rotary </w:t>
      </w:r>
      <w:r w:rsidR="0087582E">
        <w:t>Oakville Trafalgar</w:t>
      </w:r>
      <w:r w:rsidR="00850D43">
        <w:t xml:space="preserve"> club</w:t>
      </w:r>
      <w:r>
        <w:t>. This package has</w:t>
      </w:r>
      <w:r w:rsidR="0087582E">
        <w:t xml:space="preserve"> </w:t>
      </w:r>
      <w:r>
        <w:t>been prepared to inform potential applicants about:</w:t>
      </w:r>
    </w:p>
    <w:p w14:paraId="59E80DB6" w14:textId="4DDBCDE8" w:rsidR="00BB0A34" w:rsidRDefault="00BB0A34" w:rsidP="00BB0A34">
      <w:r>
        <w:t xml:space="preserve">• our Club (including </w:t>
      </w:r>
      <w:r w:rsidR="00B02FBC">
        <w:t>M</w:t>
      </w:r>
      <w:r>
        <w:t xml:space="preserve">ission, </w:t>
      </w:r>
      <w:r w:rsidR="00B02FBC">
        <w:t>V</w:t>
      </w:r>
      <w:r>
        <w:t xml:space="preserve">ision, </w:t>
      </w:r>
      <w:r w:rsidR="00B02FBC">
        <w:t>V</w:t>
      </w:r>
      <w:r>
        <w:t>alues</w:t>
      </w:r>
      <w:r w:rsidR="00DD3EAD">
        <w:t>,</w:t>
      </w:r>
      <w:r>
        <w:t xml:space="preserve"> and </w:t>
      </w:r>
      <w:r w:rsidR="00F442CF">
        <w:t>H</w:t>
      </w:r>
      <w:r>
        <w:t>istory)</w:t>
      </w:r>
      <w:r w:rsidR="0087582E">
        <w:br/>
      </w:r>
      <w:r>
        <w:t xml:space="preserve">• </w:t>
      </w:r>
      <w:r w:rsidR="00F442CF">
        <w:t xml:space="preserve">the Criteria for Membership and </w:t>
      </w:r>
      <w:r>
        <w:t xml:space="preserve">the </w:t>
      </w:r>
      <w:r w:rsidR="00F442CF">
        <w:t>E</w:t>
      </w:r>
      <w:r>
        <w:t xml:space="preserve">xpectations of </w:t>
      </w:r>
      <w:r w:rsidR="00F442CF">
        <w:t>M</w:t>
      </w:r>
      <w:r>
        <w:t>embership</w:t>
      </w:r>
      <w:r w:rsidR="00F442CF">
        <w:t xml:space="preserve"> </w:t>
      </w:r>
      <w:r w:rsidR="0087582E">
        <w:br/>
      </w:r>
      <w:r>
        <w:t xml:space="preserve">• </w:t>
      </w:r>
      <w:r w:rsidR="00F442CF">
        <w:t xml:space="preserve">the Objectives of Rotary and the Four Way Test </w:t>
      </w:r>
      <w:r w:rsidR="0087582E">
        <w:br/>
      </w:r>
      <w:r>
        <w:t xml:space="preserve">• </w:t>
      </w:r>
      <w:r w:rsidR="000A6C9B">
        <w:t xml:space="preserve">the Nomination Process, </w:t>
      </w:r>
      <w:r>
        <w:t xml:space="preserve">where to get additional questions answered and the formal </w:t>
      </w:r>
      <w:r w:rsidR="000A6C9B">
        <w:t>A</w:t>
      </w:r>
      <w:r>
        <w:t xml:space="preserve">pplication </w:t>
      </w:r>
      <w:r w:rsidR="000A6C9B">
        <w:t>F</w:t>
      </w:r>
      <w:r>
        <w:t>orm.</w:t>
      </w:r>
    </w:p>
    <w:p w14:paraId="3662E0AD" w14:textId="3B3544C9" w:rsidR="00BB0A34" w:rsidRPr="008669EF" w:rsidRDefault="0087582E" w:rsidP="00BB0A34">
      <w:pPr>
        <w:rPr>
          <w:b/>
          <w:bCs/>
        </w:rPr>
      </w:pPr>
      <w:r w:rsidRPr="008669EF">
        <w:rPr>
          <w:b/>
          <w:bCs/>
        </w:rPr>
        <w:t>WHO ARE WE - ROTARY OAKVILLE TRAFALGAR</w:t>
      </w:r>
    </w:p>
    <w:p w14:paraId="0A52135C" w14:textId="65277020" w:rsidR="00BB0A34" w:rsidRDefault="00850D43" w:rsidP="0087582E">
      <w:pPr>
        <w:spacing w:after="0" w:line="240" w:lineRule="auto"/>
      </w:pPr>
      <w:r>
        <w:t xml:space="preserve">The </w:t>
      </w:r>
      <w:r w:rsidR="0087582E">
        <w:t>Rotary Oakville Trafalgar</w:t>
      </w:r>
      <w:r w:rsidR="00B02FBC">
        <w:t xml:space="preserve"> </w:t>
      </w:r>
      <w:r>
        <w:t xml:space="preserve">club </w:t>
      </w:r>
      <w:r w:rsidR="00B02FBC">
        <w:t>(RCOT)</w:t>
      </w:r>
      <w:r w:rsidR="0087582E">
        <w:t xml:space="preserve"> </w:t>
      </w:r>
      <w:r w:rsidR="00BB0A34">
        <w:t>is made up of people with a passion for making a</w:t>
      </w:r>
      <w:r w:rsidR="0087582E">
        <w:t xml:space="preserve"> </w:t>
      </w:r>
      <w:r w:rsidR="00BB0A34">
        <w:t xml:space="preserve">difference in our </w:t>
      </w:r>
      <w:r w:rsidR="0087582E">
        <w:t>town</w:t>
      </w:r>
      <w:r w:rsidR="00BB0A34">
        <w:t xml:space="preserve"> and the world. We are leaders who love helping people, and our motto is</w:t>
      </w:r>
      <w:r w:rsidR="0087582E">
        <w:t xml:space="preserve"> </w:t>
      </w:r>
      <w:r w:rsidR="00BB0A34">
        <w:t>"</w:t>
      </w:r>
      <w:r w:rsidR="008372C6">
        <w:t>S</w:t>
      </w:r>
      <w:r w:rsidR="00BB0A34">
        <w:t xml:space="preserve">ervice </w:t>
      </w:r>
      <w:r w:rsidR="00B02FBC">
        <w:t>A</w:t>
      </w:r>
      <w:r w:rsidR="00BB0A34">
        <w:t xml:space="preserve">bove </w:t>
      </w:r>
      <w:r w:rsidR="008372C6">
        <w:t>S</w:t>
      </w:r>
      <w:r w:rsidR="00BB0A34">
        <w:t>elf". We meet</w:t>
      </w:r>
      <w:r w:rsidR="0087582E">
        <w:t xml:space="preserve"> </w:t>
      </w:r>
      <w:r w:rsidR="00BB0A34">
        <w:t xml:space="preserve">for </w:t>
      </w:r>
      <w:r w:rsidR="0087582E">
        <w:t>lunch</w:t>
      </w:r>
      <w:r w:rsidR="00BB0A34">
        <w:t xml:space="preserve"> </w:t>
      </w:r>
      <w:r w:rsidR="0087582E">
        <w:t xml:space="preserve">every Thursday at noon </w:t>
      </w:r>
      <w:r w:rsidR="00BB0A34">
        <w:t>to socialize,</w:t>
      </w:r>
      <w:r w:rsidR="0087582E">
        <w:t xml:space="preserve"> </w:t>
      </w:r>
      <w:r w:rsidR="00BB0A34">
        <w:t>plan service projects, discuss</w:t>
      </w:r>
      <w:r w:rsidR="0087582E">
        <w:t xml:space="preserve"> </w:t>
      </w:r>
      <w:r w:rsidR="00BB0A34">
        <w:t>local and international issues and hear</w:t>
      </w:r>
      <w:r w:rsidR="0087582E">
        <w:t xml:space="preserve"> </w:t>
      </w:r>
      <w:r w:rsidR="00BB0A34">
        <w:t>interesting guest</w:t>
      </w:r>
      <w:r w:rsidR="0087582E">
        <w:t xml:space="preserve"> </w:t>
      </w:r>
      <w:r w:rsidR="00BB0A34">
        <w:t>speakers. In 202</w:t>
      </w:r>
      <w:r w:rsidR="001764D2">
        <w:t>0</w:t>
      </w:r>
      <w:r w:rsidR="00BB0A34">
        <w:t>,</w:t>
      </w:r>
      <w:r w:rsidR="008372C6">
        <w:t xml:space="preserve"> </w:t>
      </w:r>
      <w:r w:rsidR="00BB0A34">
        <w:t>the Club began using Zoom to offer virtual participation</w:t>
      </w:r>
      <w:r w:rsidR="008372C6">
        <w:t xml:space="preserve"> due to COVID</w:t>
      </w:r>
      <w:r w:rsidR="00BB0A34">
        <w:t>. We contribute</w:t>
      </w:r>
      <w:r w:rsidR="0087582E">
        <w:t xml:space="preserve"> over $</w:t>
      </w:r>
      <w:r w:rsidR="008372C6">
        <w:t>60,000</w:t>
      </w:r>
      <w:r w:rsidR="00BB0A34">
        <w:t xml:space="preserve"> each year</w:t>
      </w:r>
      <w:r w:rsidR="0087582E">
        <w:t xml:space="preserve"> </w:t>
      </w:r>
      <w:r w:rsidR="00BB0A34">
        <w:t>to local and international projects.</w:t>
      </w:r>
    </w:p>
    <w:p w14:paraId="09BD60FB" w14:textId="77777777" w:rsidR="0087582E" w:rsidRDefault="0087582E" w:rsidP="0087582E">
      <w:pPr>
        <w:spacing w:after="0" w:line="240" w:lineRule="auto"/>
      </w:pPr>
    </w:p>
    <w:p w14:paraId="413E2545" w14:textId="27C7EEE9" w:rsidR="00BB0A34" w:rsidRPr="008669EF" w:rsidRDefault="0087582E" w:rsidP="0087582E">
      <w:pPr>
        <w:spacing w:after="0"/>
        <w:rPr>
          <w:b/>
          <w:bCs/>
        </w:rPr>
      </w:pPr>
      <w:r w:rsidRPr="008669EF">
        <w:rPr>
          <w:b/>
          <w:bCs/>
        </w:rPr>
        <w:t>OUR MIS</w:t>
      </w:r>
      <w:r w:rsidR="00BB0A34" w:rsidRPr="008669EF">
        <w:rPr>
          <w:b/>
          <w:bCs/>
        </w:rPr>
        <w:t>SION</w:t>
      </w:r>
    </w:p>
    <w:p w14:paraId="3C252774" w14:textId="77777777" w:rsidR="008669EF" w:rsidRDefault="008669EF" w:rsidP="0087582E">
      <w:pPr>
        <w:spacing w:after="0"/>
      </w:pPr>
    </w:p>
    <w:p w14:paraId="0828A8BA" w14:textId="77777777" w:rsidR="00BB0A34" w:rsidRDefault="00BB0A34" w:rsidP="0087582E">
      <w:pPr>
        <w:spacing w:after="0" w:line="240" w:lineRule="auto"/>
      </w:pPr>
      <w:r>
        <w:t>We provide service to others, promote integrity, and advance world understanding, goodwill,</w:t>
      </w:r>
    </w:p>
    <w:p w14:paraId="1ADDA730" w14:textId="77777777" w:rsidR="00BB0A34" w:rsidRDefault="00BB0A34" w:rsidP="0087582E">
      <w:pPr>
        <w:spacing w:after="0" w:line="240" w:lineRule="auto"/>
      </w:pPr>
      <w:r>
        <w:t>and peace through our</w:t>
      </w:r>
      <w:r w:rsidR="0087582E">
        <w:t xml:space="preserve"> </w:t>
      </w:r>
      <w:r>
        <w:t>fellowship of business, professional, and community leaders.</w:t>
      </w:r>
    </w:p>
    <w:p w14:paraId="44639815" w14:textId="77777777" w:rsidR="0087582E" w:rsidRDefault="0087582E" w:rsidP="0087582E">
      <w:pPr>
        <w:spacing w:after="0" w:line="240" w:lineRule="auto"/>
      </w:pPr>
    </w:p>
    <w:p w14:paraId="3BCE2795" w14:textId="0A775146" w:rsidR="00BB0A34" w:rsidRPr="008669EF" w:rsidRDefault="00B02FBC" w:rsidP="00BB0A34">
      <w:pPr>
        <w:rPr>
          <w:b/>
          <w:bCs/>
        </w:rPr>
      </w:pPr>
      <w:r w:rsidRPr="008669EF">
        <w:rPr>
          <w:b/>
          <w:bCs/>
        </w:rPr>
        <w:t xml:space="preserve">OUR </w:t>
      </w:r>
      <w:r w:rsidR="007F37DD" w:rsidRPr="008669EF">
        <w:rPr>
          <w:b/>
          <w:bCs/>
        </w:rPr>
        <w:t>V</w:t>
      </w:r>
      <w:r w:rsidR="00BB0A34" w:rsidRPr="008669EF">
        <w:rPr>
          <w:b/>
          <w:bCs/>
        </w:rPr>
        <w:t>ISION STATE</w:t>
      </w:r>
      <w:r w:rsidR="006025E9" w:rsidRPr="008669EF">
        <w:rPr>
          <w:b/>
          <w:bCs/>
        </w:rPr>
        <w:t xml:space="preserve">MENT </w:t>
      </w:r>
    </w:p>
    <w:p w14:paraId="6ED163AE" w14:textId="77777777" w:rsidR="00BB0A34" w:rsidRDefault="007F37DD" w:rsidP="00BB0A34">
      <w:r>
        <w:t>We are a group of active volunteers raising money so that we can give it all away and have fun doing it!</w:t>
      </w:r>
    </w:p>
    <w:p w14:paraId="71EA0145" w14:textId="77777777" w:rsidR="00BB0A34" w:rsidRPr="008669EF" w:rsidRDefault="00BB0A34" w:rsidP="00BB0A34">
      <w:pPr>
        <w:rPr>
          <w:b/>
          <w:bCs/>
        </w:rPr>
      </w:pPr>
      <w:r w:rsidRPr="008669EF">
        <w:rPr>
          <w:b/>
          <w:bCs/>
        </w:rPr>
        <w:t>OUR HISTORY</w:t>
      </w:r>
    </w:p>
    <w:p w14:paraId="393FA608" w14:textId="693470CC" w:rsidR="00BB0A34" w:rsidRDefault="00850D43" w:rsidP="00BB0A34">
      <w:r>
        <w:t xml:space="preserve">The </w:t>
      </w:r>
      <w:r w:rsidR="00BB0A34">
        <w:t xml:space="preserve">Rotary </w:t>
      </w:r>
      <w:r w:rsidR="007F37DD">
        <w:t>Oakville Trafalgar</w:t>
      </w:r>
      <w:r w:rsidR="00BB0A34">
        <w:t xml:space="preserve"> </w:t>
      </w:r>
      <w:r>
        <w:t xml:space="preserve">club </w:t>
      </w:r>
      <w:r w:rsidR="00BB0A34">
        <w:t>was</w:t>
      </w:r>
      <w:r w:rsidR="007F37DD">
        <w:t xml:space="preserve"> </w:t>
      </w:r>
      <w:r w:rsidR="006025E9">
        <w:t>chartered</w:t>
      </w:r>
      <w:r w:rsidR="00BB0A34">
        <w:t xml:space="preserve"> in</w:t>
      </w:r>
      <w:r w:rsidR="006025E9">
        <w:t xml:space="preserve"> September</w:t>
      </w:r>
      <w:r w:rsidR="00BB0A34">
        <w:t xml:space="preserve"> 19</w:t>
      </w:r>
      <w:r w:rsidR="006025E9">
        <w:t xml:space="preserve">78. We are actively involved with </w:t>
      </w:r>
      <w:r w:rsidR="00BB0A34">
        <w:t>local and international projects.</w:t>
      </w:r>
      <w:r w:rsidR="007F37DD">
        <w:t xml:space="preserve"> </w:t>
      </w:r>
      <w:r w:rsidR="00BB0A34">
        <w:t>Our members work diligently to raise money in the</w:t>
      </w:r>
      <w:r w:rsidR="006025E9">
        <w:t xml:space="preserve"> </w:t>
      </w:r>
      <w:r w:rsidR="00BB0A34">
        <w:t>community and unselfishly dedicate their</w:t>
      </w:r>
      <w:r w:rsidR="007F37DD">
        <w:t xml:space="preserve"> </w:t>
      </w:r>
      <w:r w:rsidR="00BB0A34">
        <w:t>time for</w:t>
      </w:r>
      <w:r w:rsidR="007F37DD">
        <w:t xml:space="preserve"> </w:t>
      </w:r>
      <w:r w:rsidR="00BB0A34">
        <w:t>the betterment of humanity.</w:t>
      </w:r>
    </w:p>
    <w:p w14:paraId="59D16562" w14:textId="224FAE76" w:rsidR="00BB0A34" w:rsidRDefault="00BB0A34" w:rsidP="00BB0A34">
      <w:r>
        <w:lastRenderedPageBreak/>
        <w:t>Rotary began in 1905 and is an organization of</w:t>
      </w:r>
      <w:r w:rsidR="006025E9">
        <w:t xml:space="preserve"> </w:t>
      </w:r>
      <w:r>
        <w:t>service clubs known as Rotary Clubs</w:t>
      </w:r>
      <w:r w:rsidR="006025E9">
        <w:t xml:space="preserve"> located all </w:t>
      </w:r>
      <w:r>
        <w:t>over</w:t>
      </w:r>
      <w:r w:rsidR="006025E9">
        <w:t xml:space="preserve"> </w:t>
      </w:r>
      <w:r>
        <w:t>the world. It is a secular organization open to everyone regardless of ethni</w:t>
      </w:r>
      <w:r w:rsidR="006025E9">
        <w:t xml:space="preserve">city, gender, or </w:t>
      </w:r>
      <w:r>
        <w:t xml:space="preserve">political </w:t>
      </w:r>
      <w:r w:rsidR="006025E9">
        <w:t>p</w:t>
      </w:r>
      <w:r>
        <w:t xml:space="preserve">reference. There are </w:t>
      </w:r>
      <w:r w:rsidR="00850D43">
        <w:t xml:space="preserve">over </w:t>
      </w:r>
      <w:r>
        <w:t>3</w:t>
      </w:r>
      <w:r w:rsidR="00850D43">
        <w:t>6</w:t>
      </w:r>
      <w:r>
        <w:t>,000 clubs and 1.2 mil</w:t>
      </w:r>
      <w:r w:rsidR="006025E9">
        <w:t xml:space="preserve">lion members worldwide. </w:t>
      </w:r>
    </w:p>
    <w:p w14:paraId="512B50B2" w14:textId="77777777" w:rsidR="00BB0A34" w:rsidRDefault="00BB0A34" w:rsidP="00BB0A34"/>
    <w:p w14:paraId="05C38C51" w14:textId="77777777" w:rsidR="00BB0A34" w:rsidRPr="008669EF" w:rsidRDefault="00BB0A34" w:rsidP="00BB0A34">
      <w:pPr>
        <w:rPr>
          <w:b/>
          <w:bCs/>
        </w:rPr>
      </w:pPr>
      <w:r w:rsidRPr="008669EF">
        <w:rPr>
          <w:b/>
          <w:bCs/>
        </w:rPr>
        <w:t>CRITERIA FOR MEMBERSHIP</w:t>
      </w:r>
    </w:p>
    <w:p w14:paraId="39EAB620" w14:textId="17A0F5C8" w:rsidR="00BB0A34" w:rsidRDefault="00850D43" w:rsidP="00BB0A34">
      <w:r>
        <w:t xml:space="preserve">The </w:t>
      </w:r>
      <w:r w:rsidR="006025E9">
        <w:t>Rotary Oakville Trafalgar</w:t>
      </w:r>
      <w:r>
        <w:t xml:space="preserve"> club</w:t>
      </w:r>
      <w:r w:rsidR="00BB0A34">
        <w:t xml:space="preserve"> is looking for p</w:t>
      </w:r>
      <w:r w:rsidR="006025E9">
        <w:t xml:space="preserve">eople who will help to make the </w:t>
      </w:r>
      <w:r w:rsidR="00BB0A34">
        <w:t>world a better place and who:</w:t>
      </w:r>
    </w:p>
    <w:p w14:paraId="7C59B407" w14:textId="77777777" w:rsidR="00BB0A34" w:rsidRDefault="00BB0A34" w:rsidP="00BB0A34">
      <w:r>
        <w:t>1. live or work within the vicinity of the club or</w:t>
      </w:r>
      <w:r w:rsidR="006025E9">
        <w:t xml:space="preserve"> </w:t>
      </w:r>
      <w:r>
        <w:t>surrounding area.</w:t>
      </w:r>
    </w:p>
    <w:p w14:paraId="185C588C" w14:textId="77777777" w:rsidR="00BB0A34" w:rsidRDefault="00BB0A34" w:rsidP="00BB0A34">
      <w:r>
        <w:t xml:space="preserve">2. </w:t>
      </w:r>
      <w:r w:rsidRPr="00B02FBC">
        <w:t>hold (or be retired from) a professional, prop</w:t>
      </w:r>
      <w:r w:rsidR="006025E9" w:rsidRPr="00B02FBC">
        <w:t xml:space="preserve">rietary, executive, managerial, </w:t>
      </w:r>
      <w:r w:rsidRPr="00B02FBC">
        <w:t>or community position.</w:t>
      </w:r>
    </w:p>
    <w:p w14:paraId="484ACA50" w14:textId="291895DF" w:rsidR="00BA65B3" w:rsidRDefault="00BB0A34" w:rsidP="00E557A0">
      <w:r>
        <w:t xml:space="preserve">3. will ensure dues are paid </w:t>
      </w:r>
      <w:r w:rsidR="00BA65B3">
        <w:t>semi-annually</w:t>
      </w:r>
      <w:r w:rsidR="006025E9">
        <w:t xml:space="preserve"> </w:t>
      </w:r>
      <w:r w:rsidR="00B02FBC">
        <w:t>(</w:t>
      </w:r>
      <w:r>
        <w:t>semi-annual dues are $</w:t>
      </w:r>
      <w:r w:rsidR="00E557A0">
        <w:t xml:space="preserve">150 + $50 donation to Rotary </w:t>
      </w:r>
      <w:r w:rsidR="00BA65B3">
        <w:t xml:space="preserve">Foundation </w:t>
      </w:r>
      <w:r w:rsidR="00E557A0">
        <w:t>Canada)</w:t>
      </w:r>
      <w:r w:rsidR="00BA65B3">
        <w:t>.</w:t>
      </w:r>
      <w:r w:rsidR="00E557A0">
        <w:t xml:space="preserve"> In addition, an initiation fee of $250 is due upon becoming a member</w:t>
      </w:r>
      <w:r w:rsidR="00BA65B3">
        <w:t>, unless you are a transferring Rotarian from another club</w:t>
      </w:r>
      <w:r w:rsidR="00E557A0">
        <w:t>.</w:t>
      </w:r>
    </w:p>
    <w:p w14:paraId="29BDAAD5" w14:textId="78402E69" w:rsidR="00BB0A34" w:rsidRDefault="00BB0A34" w:rsidP="00E557A0">
      <w:r>
        <w:t xml:space="preserve">4. will complete a criminal record check prior to induction into the club </w:t>
      </w:r>
    </w:p>
    <w:p w14:paraId="403475D6" w14:textId="6D56D9E4" w:rsidR="00BB0A34" w:rsidRDefault="00BB0A34" w:rsidP="00CD403D">
      <w:pPr>
        <w:ind w:left="720"/>
      </w:pPr>
      <w:r>
        <w:t>Use this Link to complete the form:</w:t>
      </w:r>
      <w:r w:rsidR="00B02FBC">
        <w:t xml:space="preserve"> </w:t>
      </w:r>
      <w:r w:rsidR="000D7888" w:rsidRPr="000D7888">
        <w:t>http://www.policesolutions.ca/checks/services/halton/index.php</w:t>
      </w:r>
    </w:p>
    <w:p w14:paraId="713A085B" w14:textId="77777777" w:rsidR="00343F57" w:rsidRDefault="00343F57" w:rsidP="00BB0A34">
      <w:pPr>
        <w:rPr>
          <w:b/>
          <w:bCs/>
        </w:rPr>
      </w:pPr>
    </w:p>
    <w:p w14:paraId="37997786" w14:textId="4F8D0D0A" w:rsidR="00BB0A34" w:rsidRPr="008669EF" w:rsidRDefault="000D7888" w:rsidP="00BB0A34">
      <w:pPr>
        <w:rPr>
          <w:b/>
          <w:bCs/>
        </w:rPr>
      </w:pPr>
      <w:r w:rsidRPr="008669EF">
        <w:rPr>
          <w:b/>
          <w:bCs/>
        </w:rPr>
        <w:t>E</w:t>
      </w:r>
      <w:r w:rsidR="00BB0A34" w:rsidRPr="008669EF">
        <w:rPr>
          <w:b/>
          <w:bCs/>
        </w:rPr>
        <w:t>XPECTATIONS OF MEMBERS</w:t>
      </w:r>
    </w:p>
    <w:p w14:paraId="12C832E7" w14:textId="75944561" w:rsidR="00BB0A34" w:rsidRPr="00CD403D" w:rsidRDefault="00BB0A34" w:rsidP="00BB0A34">
      <w:r>
        <w:t>1. Be energetic and enthusiastic for the betterment of the community.</w:t>
      </w:r>
      <w:r w:rsidR="00CD403D">
        <w:t xml:space="preserve"> Expect</w:t>
      </w:r>
      <w:r w:rsidRPr="00CD403D">
        <w:t xml:space="preserve"> a </w:t>
      </w:r>
      <w:r w:rsidR="00CD403D">
        <w:t xml:space="preserve">time </w:t>
      </w:r>
      <w:r w:rsidRPr="00CD403D">
        <w:t xml:space="preserve">commitment of approximately </w:t>
      </w:r>
      <w:r w:rsidR="00CD403D">
        <w:t xml:space="preserve">6 </w:t>
      </w:r>
      <w:r w:rsidRPr="00CD403D">
        <w:t>-</w:t>
      </w:r>
      <w:r w:rsidR="00CD403D">
        <w:t xml:space="preserve"> </w:t>
      </w:r>
      <w:r w:rsidRPr="00CD403D">
        <w:t>10 hours each month.</w:t>
      </w:r>
    </w:p>
    <w:p w14:paraId="2555801E" w14:textId="7EE6CFF1" w:rsidR="00BB0A34" w:rsidRPr="00CD403D" w:rsidRDefault="00BB0A34" w:rsidP="00BB0A34">
      <w:r>
        <w:t>2. Attend</w:t>
      </w:r>
      <w:r w:rsidR="000D7888">
        <w:t xml:space="preserve"> regular meetings. </w:t>
      </w:r>
      <w:r>
        <w:t>Attendance</w:t>
      </w:r>
      <w:r w:rsidR="000D7888">
        <w:t xml:space="preserve"> </w:t>
      </w:r>
      <w:r>
        <w:t>at meetings allows members</w:t>
      </w:r>
      <w:r w:rsidR="000D7888">
        <w:t xml:space="preserve"> </w:t>
      </w:r>
      <w:r>
        <w:t>to enjoy fellowship, enrich professional and personal</w:t>
      </w:r>
      <w:r w:rsidR="000D7888">
        <w:t xml:space="preserve"> </w:t>
      </w:r>
      <w:r>
        <w:t>knowledge and meet other business and professional leaders</w:t>
      </w:r>
      <w:r w:rsidR="000D7888">
        <w:t xml:space="preserve"> </w:t>
      </w:r>
      <w:r>
        <w:t xml:space="preserve">in the community. </w:t>
      </w:r>
      <w:r w:rsidRPr="00CD403D">
        <w:t>To</w:t>
      </w:r>
      <w:r w:rsidR="000D7888" w:rsidRPr="00CD403D">
        <w:t xml:space="preserve"> </w:t>
      </w:r>
      <w:r w:rsidRPr="00CD403D">
        <w:t>enable members</w:t>
      </w:r>
      <w:r w:rsidR="000D7888" w:rsidRPr="00CD403D">
        <w:t xml:space="preserve"> </w:t>
      </w:r>
      <w:r w:rsidRPr="00CD403D">
        <w:t>to participate during schedule/travellin</w:t>
      </w:r>
      <w:r w:rsidR="000D7888" w:rsidRPr="00CD403D">
        <w:t xml:space="preserve">g conflicts, </w:t>
      </w:r>
      <w:r w:rsidR="00CD403D">
        <w:t xml:space="preserve">currently </w:t>
      </w:r>
      <w:r w:rsidR="000D7888" w:rsidRPr="00CD403D">
        <w:t>a Zoom option will</w:t>
      </w:r>
      <w:r w:rsidR="00CE5B00" w:rsidRPr="00CD403D">
        <w:t xml:space="preserve"> </w:t>
      </w:r>
      <w:r w:rsidRPr="00CD403D">
        <w:t xml:space="preserve">be available for </w:t>
      </w:r>
      <w:r w:rsidR="00BA65B3" w:rsidRPr="00CD403D">
        <w:t>many</w:t>
      </w:r>
      <w:r w:rsidRPr="00CD403D">
        <w:t xml:space="preserve"> meetings.</w:t>
      </w:r>
    </w:p>
    <w:p w14:paraId="5C20BB37" w14:textId="2ECA10C6" w:rsidR="00BB0A34" w:rsidRDefault="000D7888" w:rsidP="00BB0A34">
      <w:r>
        <w:t xml:space="preserve">3. Actively partake in </w:t>
      </w:r>
      <w:r w:rsidR="00BB0A34">
        <w:t>at least one committee</w:t>
      </w:r>
      <w:r>
        <w:t xml:space="preserve"> of choice</w:t>
      </w:r>
      <w:r w:rsidR="00BB0A34">
        <w:t xml:space="preserve">. </w:t>
      </w:r>
      <w:r w:rsidR="00CD403D">
        <w:t xml:space="preserve">Club </w:t>
      </w:r>
      <w:r w:rsidR="00BB0A34">
        <w:t xml:space="preserve">Committees are </w:t>
      </w:r>
      <w:r>
        <w:t xml:space="preserve">International, Community Service, </w:t>
      </w:r>
      <w:r w:rsidR="00BA65B3">
        <w:t>New Generations (Youth)</w:t>
      </w:r>
      <w:r w:rsidR="00BB0A34">
        <w:t>,</w:t>
      </w:r>
      <w:r>
        <w:t xml:space="preserve"> Indigenous, </w:t>
      </w:r>
      <w:r w:rsidR="00470D6D">
        <w:t xml:space="preserve">Environmental, </w:t>
      </w:r>
      <w:r w:rsidR="00BB0A34">
        <w:t xml:space="preserve">Club </w:t>
      </w:r>
      <w:r>
        <w:t>Service</w:t>
      </w:r>
      <w:r w:rsidR="00BB0A34">
        <w:t xml:space="preserve">, Rotary Foundation, </w:t>
      </w:r>
      <w:r>
        <w:t>Social Media/</w:t>
      </w:r>
      <w:r w:rsidR="00BB0A34">
        <w:t>Public Relations and Fundraising.</w:t>
      </w:r>
    </w:p>
    <w:p w14:paraId="6EBB0F49" w14:textId="4C91A2F3" w:rsidR="00BB0A34" w:rsidRDefault="00BB0A34" w:rsidP="00BB0A34">
      <w:r>
        <w:t xml:space="preserve">4. Engage in fundraising initiatives. This may include </w:t>
      </w:r>
      <w:r w:rsidR="00CD403D">
        <w:t>collecting empty beer/wine bottles</w:t>
      </w:r>
      <w:r w:rsidR="000D7888">
        <w:t>, working at B</w:t>
      </w:r>
      <w:r>
        <w:t xml:space="preserve">ingo </w:t>
      </w:r>
      <w:r w:rsidR="00CD403D">
        <w:t>1</w:t>
      </w:r>
      <w:r>
        <w:t xml:space="preserve"> to </w:t>
      </w:r>
      <w:r w:rsidR="00CD403D">
        <w:t>2</w:t>
      </w:r>
      <w:r>
        <w:t xml:space="preserve"> times per year, participat</w:t>
      </w:r>
      <w:r w:rsidR="000D7888">
        <w:t>ing as a volunteer at Oakville Family</w:t>
      </w:r>
      <w:r>
        <w:t xml:space="preserve"> Ribfest</w:t>
      </w:r>
      <w:r w:rsidR="000D7888">
        <w:t xml:space="preserve">, </w:t>
      </w:r>
      <w:r w:rsidR="00CD403D">
        <w:t xml:space="preserve">collecting items for our </w:t>
      </w:r>
      <w:r w:rsidR="000D7888">
        <w:t>Rotary Online Auction</w:t>
      </w:r>
      <w:r>
        <w:t>, and other fundraisers throughout the year.</w:t>
      </w:r>
    </w:p>
    <w:p w14:paraId="1946495A" w14:textId="77777777" w:rsidR="00BB0A34" w:rsidRDefault="00BB0A34" w:rsidP="00BB0A34">
      <w:r>
        <w:t>5. Participate in the “hands-on” projects of the Club.</w:t>
      </w:r>
    </w:p>
    <w:p w14:paraId="4085DDFF" w14:textId="204C3CDF" w:rsidR="00470D6D" w:rsidRDefault="00BB0A34" w:rsidP="00470D6D">
      <w:pPr>
        <w:spacing w:after="0"/>
      </w:pPr>
      <w:r>
        <w:lastRenderedPageBreak/>
        <w:t xml:space="preserve">6. </w:t>
      </w:r>
      <w:r w:rsidRPr="00470D6D">
        <w:t>Consider becoming a sustaining member</w:t>
      </w:r>
      <w:r w:rsidR="00470D6D" w:rsidRPr="00470D6D">
        <w:t xml:space="preserve"> of the Rotary Foundation</w:t>
      </w:r>
      <w:r w:rsidRPr="00470D6D">
        <w:t>. We encourage each member to contribute</w:t>
      </w:r>
      <w:r w:rsidR="00470D6D" w:rsidRPr="00470D6D">
        <w:t xml:space="preserve"> </w:t>
      </w:r>
      <w:r w:rsidRPr="00470D6D">
        <w:t>to The Rotary Foundation ($100 USD per year). This aligns with the Foundation’s call</w:t>
      </w:r>
      <w:r w:rsidR="008669EF">
        <w:t xml:space="preserve"> </w:t>
      </w:r>
      <w:r w:rsidRPr="00470D6D">
        <w:t>to action, “Every Rotarian, Every Year,” and members are considered “sustaining</w:t>
      </w:r>
      <w:r w:rsidR="008669EF">
        <w:t xml:space="preserve"> </w:t>
      </w:r>
      <w:r w:rsidRPr="00470D6D">
        <w:t>members” if they make this annual gift.</w:t>
      </w:r>
    </w:p>
    <w:p w14:paraId="71EAA801" w14:textId="13622417" w:rsidR="00470D6D" w:rsidRDefault="00470D6D" w:rsidP="00470D6D">
      <w:pPr>
        <w:spacing w:after="0"/>
      </w:pPr>
    </w:p>
    <w:p w14:paraId="44E2F012" w14:textId="77777777" w:rsidR="006D0DBB" w:rsidRDefault="006D0DBB" w:rsidP="001C3288">
      <w:pPr>
        <w:rPr>
          <w:b/>
          <w:bCs/>
        </w:rPr>
      </w:pPr>
    </w:p>
    <w:p w14:paraId="35D542DA" w14:textId="3DAFB37F" w:rsidR="001C3288" w:rsidRPr="001C3288" w:rsidRDefault="001C3288" w:rsidP="001C3288">
      <w:pPr>
        <w:rPr>
          <w:b/>
          <w:bCs/>
        </w:rPr>
      </w:pPr>
      <w:r w:rsidRPr="001C3288">
        <w:rPr>
          <w:b/>
          <w:bCs/>
        </w:rPr>
        <w:t>OBJECTIVES OF ROTARY</w:t>
      </w:r>
    </w:p>
    <w:p w14:paraId="517286E7" w14:textId="77777777" w:rsidR="001C3288" w:rsidRDefault="001C3288" w:rsidP="001C3288">
      <w:r>
        <w:t>The objectives of Rotary are to encourage and foster the ideal of service as a basis</w:t>
      </w:r>
    </w:p>
    <w:p w14:paraId="31AE205D" w14:textId="6CCD857B" w:rsidR="001C3288" w:rsidRDefault="001C3288" w:rsidP="001C3288">
      <w:r>
        <w:t>of worthy enterprise and, in particular</w:t>
      </w:r>
      <w:r w:rsidR="00846BC3">
        <w:t>,</w:t>
      </w:r>
      <w:r>
        <w:t xml:space="preserve"> to encourage and foster:</w:t>
      </w:r>
    </w:p>
    <w:p w14:paraId="001C5E77" w14:textId="649DCC9C" w:rsidR="001C3288" w:rsidRDefault="001C3288" w:rsidP="001C3288">
      <w:pPr>
        <w:ind w:firstLine="720"/>
      </w:pPr>
      <w:r>
        <w:t>1. The development of acquaintance as an opportunity for service</w:t>
      </w:r>
    </w:p>
    <w:p w14:paraId="5B60A411" w14:textId="77777777" w:rsidR="001C3288" w:rsidRDefault="001C3288" w:rsidP="001C3288">
      <w:pPr>
        <w:ind w:firstLine="720"/>
      </w:pPr>
      <w:r>
        <w:t>2. High ethical standards in business and professions, the recognition of</w:t>
      </w:r>
    </w:p>
    <w:p w14:paraId="2582F9CB" w14:textId="77777777" w:rsidR="001C3288" w:rsidRDefault="001C3288" w:rsidP="001C3288">
      <w:pPr>
        <w:ind w:firstLine="720"/>
      </w:pPr>
      <w:r>
        <w:t>the worthiness of all useful occupations, and the dignifying of each</w:t>
      </w:r>
    </w:p>
    <w:p w14:paraId="2CB5ABE7" w14:textId="14BF73E3" w:rsidR="001C3288" w:rsidRDefault="001C3288" w:rsidP="001C3288">
      <w:pPr>
        <w:ind w:firstLine="720"/>
      </w:pPr>
      <w:r>
        <w:t>Rotarian's occupation as an opportunity to serve society</w:t>
      </w:r>
    </w:p>
    <w:p w14:paraId="50907783" w14:textId="77777777" w:rsidR="001C3288" w:rsidRDefault="001C3288" w:rsidP="001C3288">
      <w:pPr>
        <w:ind w:firstLine="720"/>
      </w:pPr>
      <w:r>
        <w:t>3. The application of the ideal of service in each Rotarian's personal, business, and</w:t>
      </w:r>
    </w:p>
    <w:p w14:paraId="5145B814" w14:textId="2386B014" w:rsidR="001C3288" w:rsidRDefault="001C3288" w:rsidP="001C3288">
      <w:pPr>
        <w:ind w:firstLine="720"/>
      </w:pPr>
      <w:r>
        <w:t>community life</w:t>
      </w:r>
    </w:p>
    <w:p w14:paraId="7AB3A8C9" w14:textId="77777777" w:rsidR="001C3288" w:rsidRDefault="001C3288" w:rsidP="001C3288">
      <w:pPr>
        <w:ind w:firstLine="720"/>
      </w:pPr>
      <w:r>
        <w:t>4. The advancement of international understanding, goodwill, and peace through a</w:t>
      </w:r>
    </w:p>
    <w:p w14:paraId="595F18D6" w14:textId="77777777" w:rsidR="001C3288" w:rsidRDefault="001C3288" w:rsidP="00846BC3">
      <w:pPr>
        <w:ind w:firstLine="720"/>
      </w:pPr>
      <w:r>
        <w:t>world fellowship of business and professional persons united in the ideal of</w:t>
      </w:r>
    </w:p>
    <w:p w14:paraId="3048A049" w14:textId="77777777" w:rsidR="001C3288" w:rsidRDefault="001C3288" w:rsidP="00846BC3">
      <w:pPr>
        <w:ind w:firstLine="720"/>
      </w:pPr>
      <w:r>
        <w:t>service.</w:t>
      </w:r>
    </w:p>
    <w:p w14:paraId="61748E89" w14:textId="77777777" w:rsidR="00343F57" w:rsidRDefault="00343F57" w:rsidP="001C3288">
      <w:pPr>
        <w:rPr>
          <w:b/>
          <w:bCs/>
        </w:rPr>
      </w:pPr>
    </w:p>
    <w:p w14:paraId="60B2CAAC" w14:textId="30665917" w:rsidR="001C3288" w:rsidRPr="00846BC3" w:rsidRDefault="001C3288" w:rsidP="001C3288">
      <w:pPr>
        <w:rPr>
          <w:b/>
          <w:bCs/>
        </w:rPr>
      </w:pPr>
      <w:r w:rsidRPr="00846BC3">
        <w:rPr>
          <w:b/>
          <w:bCs/>
        </w:rPr>
        <w:t>ROTARY FOUR -WAY T E S T</w:t>
      </w:r>
    </w:p>
    <w:p w14:paraId="56F0A9FA" w14:textId="6B9F862C" w:rsidR="001C3288" w:rsidRDefault="001C3288" w:rsidP="001C3288">
      <w:r>
        <w:t>These objectives are set against the "Rotary Four-Way Test". It remains the standard</w:t>
      </w:r>
      <w:r w:rsidR="00846BC3">
        <w:t xml:space="preserve"> </w:t>
      </w:r>
      <w:r>
        <w:t>for ethics in business management:</w:t>
      </w:r>
    </w:p>
    <w:p w14:paraId="69B5BBF3" w14:textId="61EB3840" w:rsidR="001C3288" w:rsidRDefault="001C3288" w:rsidP="001C3288">
      <w:r>
        <w:t>Of the things we think, say</w:t>
      </w:r>
      <w:r w:rsidR="00846BC3">
        <w:t>,</w:t>
      </w:r>
      <w:r>
        <w:t xml:space="preserve"> or do...</w:t>
      </w:r>
    </w:p>
    <w:p w14:paraId="7BF85B33" w14:textId="77777777" w:rsidR="001C3288" w:rsidRDefault="001C3288" w:rsidP="001C3288">
      <w:r>
        <w:t>1. Is it the truth?</w:t>
      </w:r>
    </w:p>
    <w:p w14:paraId="01CFB263" w14:textId="77777777" w:rsidR="001C3288" w:rsidRDefault="001C3288" w:rsidP="001C3288">
      <w:r>
        <w:t>2. Is it fair to all concerned?</w:t>
      </w:r>
    </w:p>
    <w:p w14:paraId="17FB2103" w14:textId="77777777" w:rsidR="001C3288" w:rsidRDefault="001C3288" w:rsidP="001C3288">
      <w:r>
        <w:t>3. Will it build good will and better friendships?</w:t>
      </w:r>
    </w:p>
    <w:p w14:paraId="182E278B" w14:textId="1AC4B4DB" w:rsidR="001C3288" w:rsidRDefault="001C3288" w:rsidP="001C3288">
      <w:r>
        <w:t>4. Will it be beneficial to all concerned</w:t>
      </w:r>
    </w:p>
    <w:p w14:paraId="075AF1E1" w14:textId="46FE00AE" w:rsidR="00846BC3" w:rsidRDefault="00846BC3" w:rsidP="001C3288"/>
    <w:p w14:paraId="2F84FB94" w14:textId="77777777" w:rsidR="00BB0A34" w:rsidRPr="008669EF" w:rsidRDefault="000D7888" w:rsidP="00BB0A34">
      <w:pPr>
        <w:rPr>
          <w:b/>
          <w:bCs/>
        </w:rPr>
      </w:pPr>
      <w:r w:rsidRPr="008669EF">
        <w:rPr>
          <w:b/>
          <w:bCs/>
        </w:rPr>
        <w:t>NOMINATION PROCESS FOR MEMBERSHI</w:t>
      </w:r>
      <w:r w:rsidR="00BB0A34" w:rsidRPr="008669EF">
        <w:rPr>
          <w:b/>
          <w:bCs/>
        </w:rPr>
        <w:t>P</w:t>
      </w:r>
    </w:p>
    <w:p w14:paraId="1BB421DA" w14:textId="5F5F0248" w:rsidR="000D7888" w:rsidRDefault="00BB0A34" w:rsidP="00BB0A34">
      <w:r>
        <w:t>Individuals who wish to have their name considered for nomination are requested to complete</w:t>
      </w:r>
      <w:r w:rsidR="000D7888">
        <w:t xml:space="preserve"> </w:t>
      </w:r>
      <w:r>
        <w:t xml:space="preserve">and submit </w:t>
      </w:r>
      <w:r w:rsidR="008669EF">
        <w:t>this</w:t>
      </w:r>
      <w:r>
        <w:t xml:space="preserve"> application form </w:t>
      </w:r>
      <w:r w:rsidR="006D0DBB">
        <w:t xml:space="preserve">to </w:t>
      </w:r>
      <w:r w:rsidR="00850D43">
        <w:t xml:space="preserve">the </w:t>
      </w:r>
      <w:r>
        <w:t xml:space="preserve">Rotary </w:t>
      </w:r>
      <w:r w:rsidR="000D7888">
        <w:t>Oakville Trafalgar</w:t>
      </w:r>
      <w:r w:rsidR="00850D43">
        <w:t xml:space="preserve"> club</w:t>
      </w:r>
      <w:r>
        <w:t xml:space="preserve"> and </w:t>
      </w:r>
      <w:r w:rsidR="000D7888">
        <w:t xml:space="preserve">attend </w:t>
      </w:r>
      <w:r w:rsidR="008669EF">
        <w:t>a few</w:t>
      </w:r>
      <w:r w:rsidR="000D7888">
        <w:t xml:space="preserve"> lunch meetings to see what we are all about.</w:t>
      </w:r>
    </w:p>
    <w:p w14:paraId="628556F8" w14:textId="77777777" w:rsidR="00343F57" w:rsidRDefault="00343F57" w:rsidP="00BB0A34">
      <w:pPr>
        <w:rPr>
          <w:b/>
          <w:bCs/>
        </w:rPr>
      </w:pPr>
    </w:p>
    <w:p w14:paraId="68836DCD" w14:textId="01D1A3CB" w:rsidR="00BB0A34" w:rsidRPr="008669EF" w:rsidRDefault="00BB0A34" w:rsidP="00BB0A34">
      <w:pPr>
        <w:rPr>
          <w:b/>
          <w:bCs/>
        </w:rPr>
      </w:pPr>
      <w:r w:rsidRPr="008669EF">
        <w:rPr>
          <w:b/>
          <w:bCs/>
        </w:rPr>
        <w:t>QUESTIONS?</w:t>
      </w:r>
    </w:p>
    <w:p w14:paraId="151847DD" w14:textId="462CBD08" w:rsidR="00BB0A34" w:rsidRDefault="00BB0A34" w:rsidP="00BB0A34">
      <w:r>
        <w:t xml:space="preserve">For more information about </w:t>
      </w:r>
      <w:r w:rsidR="00850D43">
        <w:t xml:space="preserve">the </w:t>
      </w:r>
      <w:r>
        <w:t xml:space="preserve">Rotary </w:t>
      </w:r>
      <w:r w:rsidR="000D7888">
        <w:t>Oakville Trafalgar</w:t>
      </w:r>
      <w:r>
        <w:t xml:space="preserve"> </w:t>
      </w:r>
      <w:r w:rsidR="00850D43">
        <w:t xml:space="preserve">club </w:t>
      </w:r>
      <w:r>
        <w:t>and Rotary International</w:t>
      </w:r>
      <w:r w:rsidR="000D7888">
        <w:br/>
      </w:r>
      <w:r>
        <w:t>please visit:</w:t>
      </w:r>
    </w:p>
    <w:p w14:paraId="5F899C76" w14:textId="0B28F1F6" w:rsidR="00BB0A34" w:rsidRDefault="00BB0A34" w:rsidP="00BB0A34">
      <w:r>
        <w:t xml:space="preserve">Rotary </w:t>
      </w:r>
      <w:r w:rsidR="000D7888">
        <w:t>Oakville Trafalgar</w:t>
      </w:r>
      <w:r w:rsidR="00E17A37">
        <w:t xml:space="preserve"> website: </w:t>
      </w:r>
      <w:r w:rsidR="00E17A37" w:rsidRPr="00E17A37">
        <w:t>https://portal.clubrunner.ca/162</w:t>
      </w:r>
    </w:p>
    <w:p w14:paraId="3D443708" w14:textId="330A87C5" w:rsidR="00BB0A34" w:rsidRDefault="00BB0A34" w:rsidP="00BB0A34">
      <w:r>
        <w:t>Rotary</w:t>
      </w:r>
      <w:r w:rsidR="006D0DBB">
        <w:t xml:space="preserve"> </w:t>
      </w:r>
      <w:r w:rsidR="00225249">
        <w:t>Oakville Trafalgar</w:t>
      </w:r>
      <w:r>
        <w:t xml:space="preserve"> Facebook page: </w:t>
      </w:r>
      <w:hyperlink r:id="rId8" w:history="1">
        <w:r w:rsidR="005C7721" w:rsidRPr="0053342F">
          <w:rPr>
            <w:rStyle w:val="Hyperlink"/>
          </w:rPr>
          <w:t>https://www.facebook.com/OTRotary/</w:t>
        </w:r>
      </w:hyperlink>
    </w:p>
    <w:p w14:paraId="61F9F5B6" w14:textId="6BA8E859" w:rsidR="005C7721" w:rsidRDefault="005C7721" w:rsidP="00BB0A34">
      <w:r>
        <w:t>Rotary Oakville Trafalgar Instagram: www.instagram.com/rotarycluboakvilletrafalgar/</w:t>
      </w:r>
    </w:p>
    <w:p w14:paraId="7CFFF16A" w14:textId="3E004C35" w:rsidR="00BB0A34" w:rsidRDefault="00BB0A34" w:rsidP="00BB0A34">
      <w:r>
        <w:t>Rotary District 7080</w:t>
      </w:r>
      <w:r w:rsidR="003070D7">
        <w:t>:</w:t>
      </w:r>
      <w:r>
        <w:t xml:space="preserve"> www.rotary7080.org</w:t>
      </w:r>
    </w:p>
    <w:p w14:paraId="01DD629A" w14:textId="77777777" w:rsidR="00BB0A34" w:rsidRDefault="00BB0A34" w:rsidP="00BB0A34">
      <w:r>
        <w:t>Rotary District 7080 Facebook page: https://www.facebook.com/Rotary7080/</w:t>
      </w:r>
    </w:p>
    <w:p w14:paraId="251C616C" w14:textId="77777777" w:rsidR="00BB0A34" w:rsidRDefault="00BB0A34" w:rsidP="00BB0A34">
      <w:r>
        <w:t>Rotary International website: www.rotary.org</w:t>
      </w:r>
    </w:p>
    <w:p w14:paraId="4CD23DE8" w14:textId="77777777" w:rsidR="00BB0A34" w:rsidRDefault="00BB0A34" w:rsidP="00BB0A34">
      <w:r>
        <w:t>Rotary International Facebook page: https://www.facebook.com/rotary/</w:t>
      </w:r>
    </w:p>
    <w:p w14:paraId="2422FDDB" w14:textId="77777777" w:rsidR="003070D7" w:rsidRDefault="003070D7" w:rsidP="00BB0A34"/>
    <w:p w14:paraId="389DDDAD" w14:textId="2C7874BB" w:rsidR="00BB0A34" w:rsidRDefault="00BB0A34" w:rsidP="00BB0A34">
      <w:r>
        <w:t>Further questions may be directed to any member of the Club, or by e-mailing the</w:t>
      </w:r>
    </w:p>
    <w:p w14:paraId="1B4DFB02" w14:textId="77777777" w:rsidR="00BB0A34" w:rsidRDefault="00BB0A34" w:rsidP="00BB0A34">
      <w:r>
        <w:t>Membership Committee Chair through the link on the Club website.</w:t>
      </w:r>
    </w:p>
    <w:p w14:paraId="5CBE0BA5" w14:textId="77777777" w:rsidR="00343F57" w:rsidRDefault="00343F57">
      <w:pPr>
        <w:rPr>
          <w:b/>
          <w:bCs/>
        </w:rPr>
      </w:pPr>
    </w:p>
    <w:p w14:paraId="19A3484E" w14:textId="0DADB9D0" w:rsidR="00CE5B00" w:rsidRPr="00343F57" w:rsidRDefault="003070D7">
      <w:pPr>
        <w:rPr>
          <w:b/>
          <w:bCs/>
        </w:rPr>
      </w:pPr>
      <w:r w:rsidRPr="00343F57">
        <w:rPr>
          <w:b/>
          <w:bCs/>
        </w:rPr>
        <w:t>See Application Form on the next page</w:t>
      </w:r>
      <w:r w:rsidR="00CE5B00" w:rsidRPr="00343F57">
        <w:rPr>
          <w:b/>
          <w:bCs/>
        </w:rPr>
        <w:br w:type="page"/>
      </w:r>
    </w:p>
    <w:p w14:paraId="2819A43D" w14:textId="77777777" w:rsidR="00BB0A34" w:rsidRPr="00846BC3" w:rsidRDefault="00BB0A34" w:rsidP="00BB0A34">
      <w:pPr>
        <w:rPr>
          <w:b/>
          <w:bCs/>
          <w:sz w:val="28"/>
          <w:szCs w:val="28"/>
        </w:rPr>
      </w:pPr>
      <w:r w:rsidRPr="00846BC3">
        <w:rPr>
          <w:b/>
          <w:bCs/>
          <w:sz w:val="28"/>
          <w:szCs w:val="28"/>
        </w:rPr>
        <w:lastRenderedPageBreak/>
        <w:t>Membership Application Form</w:t>
      </w:r>
    </w:p>
    <w:p w14:paraId="7BF6BB8A" w14:textId="4F202708" w:rsidR="00BB0A34" w:rsidRDefault="00BB0A34" w:rsidP="00BB0A34">
      <w:r>
        <w:t>Please submit the completed package to</w:t>
      </w:r>
      <w:r w:rsidR="00472CFF">
        <w:t xml:space="preserve"> </w:t>
      </w:r>
      <w:r w:rsidR="008A5177">
        <w:t xml:space="preserve">the </w:t>
      </w:r>
      <w:r>
        <w:t xml:space="preserve">Rotary </w:t>
      </w:r>
      <w:r w:rsidR="00CE5B00">
        <w:t>Oakville Trafalgar</w:t>
      </w:r>
      <w:r w:rsidR="008A5177">
        <w:t xml:space="preserve"> club</w:t>
      </w:r>
      <w:r>
        <w:t>.</w:t>
      </w:r>
    </w:p>
    <w:p w14:paraId="438598D7" w14:textId="77777777" w:rsidR="00BB0A34" w:rsidRDefault="00BB0A34" w:rsidP="00BB0A34">
      <w:r>
        <w:t>Before making the decision to apply, please ask yourself:</w:t>
      </w:r>
    </w:p>
    <w:p w14:paraId="774545BF" w14:textId="77777777" w:rsidR="00BB0A34" w:rsidRDefault="00BB0A34" w:rsidP="00BB0A34">
      <w:r>
        <w:t>1. Am I able to support the mission and values of Rotary?</w:t>
      </w:r>
    </w:p>
    <w:p w14:paraId="3791A1D4" w14:textId="77777777" w:rsidR="00BB0A34" w:rsidRDefault="00BB0A34" w:rsidP="00BB0A34">
      <w:r>
        <w:t>2. Do I have the time to contribute to be an effective member?</w:t>
      </w:r>
    </w:p>
    <w:p w14:paraId="68FA1C27" w14:textId="77777777" w:rsidR="00BB0A34" w:rsidRDefault="00BB0A34" w:rsidP="00BB0A34">
      <w:r>
        <w:t>3. Can I make a meaningful contribution?</w:t>
      </w:r>
    </w:p>
    <w:p w14:paraId="5E16F1B6" w14:textId="77777777" w:rsidR="00BB0A34" w:rsidRDefault="00BB0A34" w:rsidP="00BB0A34">
      <w:r>
        <w:t>4. Can I place Rotary’s interests above my own when making decisions, if required?</w:t>
      </w:r>
    </w:p>
    <w:p w14:paraId="3143C263" w14:textId="77777777" w:rsidR="00BB0A34" w:rsidRDefault="00BB0A34" w:rsidP="00BB0A34">
      <w:r>
        <w:t>5. Do I understand the benefits of being a member?</w:t>
      </w:r>
    </w:p>
    <w:p w14:paraId="0F851FB1" w14:textId="77777777" w:rsidR="00BB0A34" w:rsidRDefault="00BB0A34" w:rsidP="00BB0A34">
      <w:r>
        <w:t>6. Do I understand the financial commitment?</w:t>
      </w:r>
    </w:p>
    <w:p w14:paraId="2E5F15D3" w14:textId="77777777" w:rsidR="001C3288" w:rsidRDefault="001C3288" w:rsidP="00BB0A34"/>
    <w:p w14:paraId="64CF9E60" w14:textId="208F23DA" w:rsidR="00BB0A34" w:rsidRDefault="00BB0A34" w:rsidP="00BB0A34">
      <w:r>
        <w:t>Full Name</w:t>
      </w:r>
    </w:p>
    <w:p w14:paraId="311CBAED" w14:textId="30860589" w:rsidR="003070D7" w:rsidRDefault="00BB0A34" w:rsidP="00BB0A34">
      <w:r>
        <w:t>Address</w:t>
      </w:r>
    </w:p>
    <w:p w14:paraId="51CBCA87" w14:textId="77777777" w:rsidR="00BB0A34" w:rsidRDefault="00BB0A34" w:rsidP="00BB0A34">
      <w:r>
        <w:t>Home Phone</w:t>
      </w:r>
    </w:p>
    <w:p w14:paraId="12257490" w14:textId="77777777" w:rsidR="00BB0A34" w:rsidRDefault="00BB0A34" w:rsidP="00BB0A34">
      <w:r>
        <w:t>Mobile Phone</w:t>
      </w:r>
    </w:p>
    <w:p w14:paraId="41F571C8" w14:textId="77777777" w:rsidR="00BB0A34" w:rsidRDefault="00BB0A34" w:rsidP="00BB0A34">
      <w:r>
        <w:t>Email</w:t>
      </w:r>
    </w:p>
    <w:p w14:paraId="001AEBB6" w14:textId="77777777" w:rsidR="00BB0A34" w:rsidRDefault="00BB0A34" w:rsidP="00BB0A34">
      <w:r>
        <w:t>Occupation (or Retiree)</w:t>
      </w:r>
    </w:p>
    <w:p w14:paraId="23D167BB" w14:textId="77777777" w:rsidR="00BB0A34" w:rsidRDefault="00BB0A34" w:rsidP="00BB0A34">
      <w:r>
        <w:t>Company Name</w:t>
      </w:r>
    </w:p>
    <w:p w14:paraId="338536C5" w14:textId="77777777" w:rsidR="00BB0A34" w:rsidRDefault="00BB0A34" w:rsidP="00BB0A34">
      <w:r>
        <w:t>Company Address</w:t>
      </w:r>
    </w:p>
    <w:p w14:paraId="5821E6B2" w14:textId="17D9D4C8" w:rsidR="00BB0A34" w:rsidRDefault="00BB0A34" w:rsidP="00846BC3">
      <w:r>
        <w:t>Phone</w:t>
      </w:r>
      <w:r w:rsidR="001C3288">
        <w:tab/>
      </w:r>
    </w:p>
    <w:p w14:paraId="279C2656" w14:textId="513E432E" w:rsidR="00BB0A34" w:rsidRDefault="00BB0A34" w:rsidP="00BB0A34">
      <w:r>
        <w:t xml:space="preserve">Please </w:t>
      </w:r>
      <w:r w:rsidR="0097760C">
        <w:t xml:space="preserve">attach a current resume and/or a brief bio </w:t>
      </w:r>
      <w:r>
        <w:t>indicat</w:t>
      </w:r>
      <w:r w:rsidR="0097760C">
        <w:t>ing why you wish to join Rotary and the</w:t>
      </w:r>
      <w:r>
        <w:t xml:space="preserve"> skills you believe you can bring to </w:t>
      </w:r>
      <w:r w:rsidR="008A5177">
        <w:t xml:space="preserve">the </w:t>
      </w:r>
      <w:r>
        <w:t xml:space="preserve">Rotary </w:t>
      </w:r>
      <w:r w:rsidR="00CE5B00">
        <w:t>Oakville Trafalgar</w:t>
      </w:r>
      <w:r w:rsidR="006D0DBB">
        <w:t xml:space="preserve"> Club</w:t>
      </w:r>
      <w:r>
        <w:t>.</w:t>
      </w:r>
    </w:p>
    <w:p w14:paraId="01395524" w14:textId="77777777" w:rsidR="0097760C" w:rsidRDefault="0097760C" w:rsidP="00BB0A34"/>
    <w:p w14:paraId="2EB6A934" w14:textId="77777777" w:rsidR="001C3288" w:rsidRDefault="00BB0A34" w:rsidP="00BB0A34">
      <w:r>
        <w:t>SIGNATURE</w:t>
      </w:r>
      <w:r w:rsidR="0097760C">
        <w:br/>
      </w:r>
      <w:r>
        <w:t>DAT</w:t>
      </w:r>
      <w:r w:rsidR="0097760C">
        <w:t>E</w:t>
      </w:r>
    </w:p>
    <w:p w14:paraId="55292CD6" w14:textId="4D953755" w:rsidR="00BB0A34" w:rsidRDefault="00BB0A34" w:rsidP="00BB0A34">
      <w:r>
        <w:lastRenderedPageBreak/>
        <w:t xml:space="preserve">Please submit to your sponsor (a current Club member) or </w:t>
      </w:r>
      <w:r w:rsidR="00343F57">
        <w:t xml:space="preserve">the current Membership Chair through the link on our </w:t>
      </w:r>
      <w:r w:rsidR="008A5177">
        <w:t>home</w:t>
      </w:r>
      <w:r w:rsidR="00343F57">
        <w:t xml:space="preserve"> website</w:t>
      </w:r>
      <w:r w:rsidR="007A4650">
        <w:t xml:space="preserve"> (info@rcot.ca).</w:t>
      </w:r>
    </w:p>
    <w:sectPr w:rsidR="00BB0A34" w:rsidSect="007D662F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7DA9" w14:textId="77777777" w:rsidR="00084DF1" w:rsidRDefault="00084DF1" w:rsidP="007E503E">
      <w:pPr>
        <w:spacing w:after="0" w:line="240" w:lineRule="auto"/>
      </w:pPr>
      <w:r>
        <w:separator/>
      </w:r>
    </w:p>
  </w:endnote>
  <w:endnote w:type="continuationSeparator" w:id="0">
    <w:p w14:paraId="6EF36120" w14:textId="77777777" w:rsidR="00084DF1" w:rsidRDefault="00084DF1" w:rsidP="007E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7123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E57B92" w14:textId="1765C24C" w:rsidR="007E503E" w:rsidRDefault="007E50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37E506" w14:textId="2E301434" w:rsidR="007E503E" w:rsidRDefault="007E503E">
    <w:pPr>
      <w:pStyle w:val="Footer"/>
    </w:pPr>
    <w:r>
      <w:t>August 2022 v2.1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FC5B" w14:textId="77777777" w:rsidR="00084DF1" w:rsidRDefault="00084DF1" w:rsidP="007E503E">
      <w:pPr>
        <w:spacing w:after="0" w:line="240" w:lineRule="auto"/>
      </w:pPr>
      <w:r>
        <w:separator/>
      </w:r>
    </w:p>
  </w:footnote>
  <w:footnote w:type="continuationSeparator" w:id="0">
    <w:p w14:paraId="17BDC364" w14:textId="77777777" w:rsidR="00084DF1" w:rsidRDefault="00084DF1" w:rsidP="007E5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D3AD" w14:textId="5DC5A178" w:rsidR="007E503E" w:rsidRDefault="007E503E" w:rsidP="007E503E">
    <w:pPr>
      <w:pStyle w:val="Header"/>
      <w:jc w:val="right"/>
    </w:pPr>
    <w:r>
      <w:rPr>
        <w:noProof/>
      </w:rPr>
      <w:drawing>
        <wp:inline distT="0" distB="0" distL="0" distR="0" wp14:anchorId="01D070C8" wp14:editId="631595BA">
          <wp:extent cx="2190750" cy="8423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334" cy="856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D75C4"/>
    <w:multiLevelType w:val="hybridMultilevel"/>
    <w:tmpl w:val="F4B6A498"/>
    <w:lvl w:ilvl="0" w:tplc="4DA40A6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F90F4D"/>
    <w:multiLevelType w:val="hybridMultilevel"/>
    <w:tmpl w:val="3C84EB00"/>
    <w:lvl w:ilvl="0" w:tplc="366E995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4E1D5E"/>
    <w:multiLevelType w:val="hybridMultilevel"/>
    <w:tmpl w:val="81541B30"/>
    <w:lvl w:ilvl="0" w:tplc="08A6097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2997745">
    <w:abstractNumId w:val="2"/>
  </w:num>
  <w:num w:numId="2" w16cid:durableId="1006640814">
    <w:abstractNumId w:val="0"/>
  </w:num>
  <w:num w:numId="3" w16cid:durableId="2121220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34"/>
    <w:rsid w:val="00084DF1"/>
    <w:rsid w:val="000A6C9B"/>
    <w:rsid w:val="000D7888"/>
    <w:rsid w:val="00163013"/>
    <w:rsid w:val="001764D2"/>
    <w:rsid w:val="001C3288"/>
    <w:rsid w:val="00225249"/>
    <w:rsid w:val="003070D7"/>
    <w:rsid w:val="00343F57"/>
    <w:rsid w:val="00470D6D"/>
    <w:rsid w:val="00472CFF"/>
    <w:rsid w:val="005C7721"/>
    <w:rsid w:val="006025E9"/>
    <w:rsid w:val="006D0DBB"/>
    <w:rsid w:val="0078310E"/>
    <w:rsid w:val="007A4650"/>
    <w:rsid w:val="007D662F"/>
    <w:rsid w:val="007E503E"/>
    <w:rsid w:val="007F37DD"/>
    <w:rsid w:val="008372C6"/>
    <w:rsid w:val="00846BC3"/>
    <w:rsid w:val="00850D43"/>
    <w:rsid w:val="008669EF"/>
    <w:rsid w:val="0087582E"/>
    <w:rsid w:val="008A5177"/>
    <w:rsid w:val="0097760C"/>
    <w:rsid w:val="00B02FBC"/>
    <w:rsid w:val="00B72BA2"/>
    <w:rsid w:val="00BA65B3"/>
    <w:rsid w:val="00BB0A34"/>
    <w:rsid w:val="00C43D6E"/>
    <w:rsid w:val="00CD403D"/>
    <w:rsid w:val="00CE5B00"/>
    <w:rsid w:val="00DD3EAD"/>
    <w:rsid w:val="00E17A37"/>
    <w:rsid w:val="00E557A0"/>
    <w:rsid w:val="00E61EA1"/>
    <w:rsid w:val="00F4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29813"/>
  <w15:docId w15:val="{4239F4A5-CA35-4139-87FF-157D5CF3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8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2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7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7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5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03E"/>
  </w:style>
  <w:style w:type="paragraph" w:styleId="Footer">
    <w:name w:val="footer"/>
    <w:basedOn w:val="Normal"/>
    <w:link w:val="FooterChar"/>
    <w:uiPriority w:val="99"/>
    <w:unhideWhenUsed/>
    <w:rsid w:val="007E5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TRotar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cathywhittaker@royallepage.ca</dc:creator>
  <cp:keywords/>
  <dc:description/>
  <cp:lastModifiedBy>Bob</cp:lastModifiedBy>
  <cp:revision>3</cp:revision>
  <dcterms:created xsi:type="dcterms:W3CDTF">2022-08-23T19:40:00Z</dcterms:created>
  <dcterms:modified xsi:type="dcterms:W3CDTF">2022-08-25T02:03:00Z</dcterms:modified>
</cp:coreProperties>
</file>