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A1C36" w14:textId="77777777" w:rsidR="00E616EC" w:rsidRDefault="00E616EC">
      <w:pPr>
        <w:rPr>
          <w:sz w:val="28"/>
          <w:szCs w:val="28"/>
        </w:rPr>
      </w:pPr>
      <w:bookmarkStart w:id="0" w:name="_GoBack"/>
      <w:bookmarkEnd w:id="0"/>
    </w:p>
    <w:p w14:paraId="723FE129" w14:textId="77777777" w:rsidR="00E616EC" w:rsidRDefault="00E616EC">
      <w:pPr>
        <w:rPr>
          <w:sz w:val="28"/>
          <w:szCs w:val="28"/>
        </w:rPr>
      </w:pPr>
    </w:p>
    <w:p w14:paraId="03439C38" w14:textId="77777777" w:rsidR="00E616EC" w:rsidRDefault="00E616EC">
      <w:pPr>
        <w:rPr>
          <w:sz w:val="28"/>
          <w:szCs w:val="28"/>
        </w:rPr>
      </w:pPr>
    </w:p>
    <w:p w14:paraId="6E92E2B7" w14:textId="77777777" w:rsidR="00E616EC" w:rsidRDefault="00E616EC">
      <w:pPr>
        <w:rPr>
          <w:sz w:val="28"/>
          <w:szCs w:val="28"/>
        </w:rPr>
      </w:pPr>
    </w:p>
    <w:p w14:paraId="5A38266F" w14:textId="53CCB043" w:rsidR="00267C56" w:rsidRPr="00E51065" w:rsidRDefault="007B2864">
      <w:pPr>
        <w:rPr>
          <w:sz w:val="28"/>
          <w:szCs w:val="28"/>
        </w:rPr>
      </w:pPr>
      <w:r w:rsidRPr="00E51065">
        <w:rPr>
          <w:sz w:val="28"/>
          <w:szCs w:val="28"/>
        </w:rPr>
        <w:t>The Rotary Club of Peterborough</w:t>
      </w:r>
      <w:r w:rsidR="00A139DB" w:rsidRPr="00E51065">
        <w:rPr>
          <w:sz w:val="28"/>
          <w:szCs w:val="28"/>
        </w:rPr>
        <w:t xml:space="preserve"> invites you to help celebrate its 100</w:t>
      </w:r>
      <w:r w:rsidR="00A139DB" w:rsidRPr="00E51065">
        <w:rPr>
          <w:sz w:val="28"/>
          <w:szCs w:val="28"/>
          <w:vertAlign w:val="superscript"/>
        </w:rPr>
        <w:t>th</w:t>
      </w:r>
      <w:r w:rsidR="00A139DB" w:rsidRPr="00E51065">
        <w:rPr>
          <w:sz w:val="28"/>
          <w:szCs w:val="28"/>
        </w:rPr>
        <w:t xml:space="preserve"> year of service in our community</w:t>
      </w:r>
      <w:r w:rsidR="00AF44D2" w:rsidRPr="00E51065">
        <w:rPr>
          <w:sz w:val="28"/>
          <w:szCs w:val="28"/>
        </w:rPr>
        <w:t xml:space="preserve"> by registering for our upcoming Golf Tournament.</w:t>
      </w:r>
      <w:r w:rsidR="009E6F0D" w:rsidRPr="00E51065">
        <w:rPr>
          <w:sz w:val="28"/>
          <w:szCs w:val="28"/>
        </w:rPr>
        <w:t xml:space="preserve"> (</w:t>
      </w:r>
      <w:proofErr w:type="gramStart"/>
      <w:r w:rsidR="009E6F0D" w:rsidRPr="00E51065">
        <w:rPr>
          <w:sz w:val="28"/>
          <w:szCs w:val="28"/>
        </w:rPr>
        <w:t>a</w:t>
      </w:r>
      <w:proofErr w:type="gramEnd"/>
      <w:r w:rsidR="009E6F0D" w:rsidRPr="00E51065">
        <w:rPr>
          <w:sz w:val="28"/>
          <w:szCs w:val="28"/>
        </w:rPr>
        <w:t xml:space="preserve"> portion of our proceeds will go t</w:t>
      </w:r>
      <w:r w:rsidR="00EF2E57" w:rsidRPr="00E51065">
        <w:rPr>
          <w:sz w:val="28"/>
          <w:szCs w:val="28"/>
        </w:rPr>
        <w:t xml:space="preserve">o Five Counties </w:t>
      </w:r>
      <w:proofErr w:type="spellStart"/>
      <w:r w:rsidR="00EF2E57" w:rsidRPr="00E51065">
        <w:rPr>
          <w:sz w:val="28"/>
          <w:szCs w:val="28"/>
        </w:rPr>
        <w:t>Childrens</w:t>
      </w:r>
      <w:proofErr w:type="spellEnd"/>
      <w:r w:rsidR="00EF2E57" w:rsidRPr="00E51065">
        <w:rPr>
          <w:sz w:val="28"/>
          <w:szCs w:val="28"/>
        </w:rPr>
        <w:t xml:space="preserve"> Centre.)</w:t>
      </w:r>
    </w:p>
    <w:p w14:paraId="39FE55D1" w14:textId="77777777" w:rsidR="00EF2E57" w:rsidRDefault="00EF2E57" w:rsidP="00135845">
      <w:pPr>
        <w:tabs>
          <w:tab w:val="left" w:pos="2770"/>
        </w:tabs>
      </w:pPr>
    </w:p>
    <w:p w14:paraId="10E688AD" w14:textId="1FA5E2E6" w:rsidR="006720EC" w:rsidRDefault="00135845" w:rsidP="00135845">
      <w:pPr>
        <w:tabs>
          <w:tab w:val="left" w:pos="2770"/>
        </w:tabs>
      </w:pPr>
      <w:r>
        <w:t>Where</w:t>
      </w:r>
      <w:r w:rsidR="00B712B7">
        <w:t xml:space="preserve"> – </w:t>
      </w:r>
      <w:proofErr w:type="spellStart"/>
      <w:r w:rsidR="00B712B7">
        <w:t>Bellmere</w:t>
      </w:r>
      <w:proofErr w:type="spellEnd"/>
      <w:r w:rsidR="00B712B7">
        <w:t xml:space="preserve"> Winds Golf course</w:t>
      </w:r>
      <w:r w:rsidR="003C4FCD">
        <w:t xml:space="preserve"> </w:t>
      </w:r>
      <w:hyperlink r:id="rId6" w:history="1">
        <w:r w:rsidR="004346EE" w:rsidRPr="001524F6">
          <w:rPr>
            <w:rStyle w:val="Hyperlink"/>
          </w:rPr>
          <w:t>www.bellmerewindsgolfresort.com</w:t>
        </w:r>
      </w:hyperlink>
      <w:r w:rsidR="004346EE">
        <w:t xml:space="preserve"> </w:t>
      </w:r>
    </w:p>
    <w:p w14:paraId="67061144" w14:textId="5DEF1737" w:rsidR="004346EE" w:rsidRDefault="004346EE" w:rsidP="00135845">
      <w:pPr>
        <w:tabs>
          <w:tab w:val="left" w:pos="2770"/>
        </w:tabs>
      </w:pPr>
      <w:r>
        <w:t xml:space="preserve">When </w:t>
      </w:r>
      <w:r w:rsidR="00564866">
        <w:t>–</w:t>
      </w:r>
      <w:r>
        <w:t xml:space="preserve"> </w:t>
      </w:r>
      <w:r w:rsidR="00564866">
        <w:t xml:space="preserve">Thursday, </w:t>
      </w:r>
      <w:r>
        <w:t>S</w:t>
      </w:r>
      <w:r w:rsidR="00564866">
        <w:t>eptember 23, 2021</w:t>
      </w:r>
    </w:p>
    <w:p w14:paraId="385A8DA5" w14:textId="285DA82E" w:rsidR="00670863" w:rsidRDefault="00670863" w:rsidP="00135845">
      <w:pPr>
        <w:tabs>
          <w:tab w:val="left" w:pos="2770"/>
        </w:tabs>
      </w:pPr>
      <w:r>
        <w:t>Cost - $150.00 / player</w:t>
      </w:r>
      <w:r w:rsidR="00B81FAC">
        <w:t xml:space="preserve">, incl. lunch. </w:t>
      </w:r>
      <w:r w:rsidR="00B97971">
        <w:t xml:space="preserve">Payments </w:t>
      </w:r>
      <w:r w:rsidR="007F24B1">
        <w:t>via e-transfer</w:t>
      </w:r>
      <w:r w:rsidR="0071185B">
        <w:t xml:space="preserve">. Contact Jim Coyle for </w:t>
      </w:r>
      <w:r w:rsidR="00AD4CA5">
        <w:t xml:space="preserve">assistance </w:t>
      </w:r>
      <w:r w:rsidR="00AD4CA5" w:rsidRPr="007E6EB1">
        <w:rPr>
          <w:color w:val="2E74B5" w:themeColor="accent5" w:themeShade="BF"/>
          <w:u w:val="single"/>
        </w:rPr>
        <w:t>jgcoyle999@gmail.com</w:t>
      </w:r>
    </w:p>
    <w:p w14:paraId="050A216B" w14:textId="2B61D3B1" w:rsidR="00130E0C" w:rsidRPr="007E6EB1" w:rsidRDefault="00130E0C" w:rsidP="007E6EB1">
      <w:pPr>
        <w:tabs>
          <w:tab w:val="left" w:pos="2770"/>
        </w:tabs>
        <w:spacing w:before="240"/>
      </w:pPr>
      <w:r>
        <w:t>Tee off</w:t>
      </w:r>
      <w:r w:rsidR="00D24BC8">
        <w:t xml:space="preserve"> times – shotgun start</w:t>
      </w:r>
      <w:r w:rsidR="007E2EA9">
        <w:t>s</w:t>
      </w:r>
      <w:r w:rsidR="00D24BC8">
        <w:t xml:space="preserve"> </w:t>
      </w:r>
      <w:r w:rsidR="007E2EA9">
        <w:t>not yet</w:t>
      </w:r>
      <w:r w:rsidR="00D24BC8">
        <w:t xml:space="preserve"> allowed.</w:t>
      </w:r>
      <w:r w:rsidR="003D783E">
        <w:t xml:space="preserve"> Sign up and pick your preferred time. </w:t>
      </w:r>
      <w:r w:rsidR="007E2EA9">
        <w:t xml:space="preserve">8:00 AM- </w:t>
      </w:r>
      <w:proofErr w:type="gramStart"/>
      <w:r w:rsidR="007E2EA9">
        <w:t>12:00PM</w:t>
      </w:r>
      <w:r w:rsidR="000B0E65">
        <w:t xml:space="preserve"> </w:t>
      </w:r>
      <w:r w:rsidR="007E6EB1">
        <w:t xml:space="preserve"> </w:t>
      </w:r>
      <w:proofErr w:type="gramEnd"/>
      <w:hyperlink r:id="rId7" w:history="1">
        <w:r w:rsidR="007E6EB1" w:rsidRPr="00216D85">
          <w:rPr>
            <w:rStyle w:val="Hyperlink"/>
          </w:rPr>
          <w:t>jgcoyle999@gmail.com</w:t>
        </w:r>
      </w:hyperlink>
      <w:r w:rsidR="007E6EB1">
        <w:rPr>
          <w:u w:val="single"/>
        </w:rPr>
        <w:t xml:space="preserve"> </w:t>
      </w:r>
    </w:p>
    <w:p w14:paraId="3E044FAA" w14:textId="0F46734A" w:rsidR="00EF2E57" w:rsidRDefault="00A46059" w:rsidP="00135845">
      <w:pPr>
        <w:tabs>
          <w:tab w:val="left" w:pos="2770"/>
        </w:tabs>
      </w:pPr>
      <w:r>
        <w:t xml:space="preserve">There will be a chance to win a </w:t>
      </w:r>
      <w:proofErr w:type="spellStart"/>
      <w:r w:rsidR="0067776A">
        <w:t>P</w:t>
      </w:r>
      <w:r w:rsidR="00134744">
        <w:t>aluski</w:t>
      </w:r>
      <w:proofErr w:type="spellEnd"/>
      <w:r w:rsidR="00134744">
        <w:t xml:space="preserve"> Boats </w:t>
      </w:r>
      <w:r w:rsidR="00FE220D">
        <w:t xml:space="preserve">10’ Ripple kayak, </w:t>
      </w:r>
      <w:r w:rsidR="007E6EB1">
        <w:t xml:space="preserve">win </w:t>
      </w:r>
      <w:r w:rsidR="00FE220D">
        <w:t>a 50/50 draw</w:t>
      </w:r>
      <w:r w:rsidR="005B31AB">
        <w:t>,</w:t>
      </w:r>
      <w:r w:rsidR="00FE220D">
        <w:t xml:space="preserve"> and a hole-in-one</w:t>
      </w:r>
      <w:r w:rsidR="005B31AB">
        <w:t>!</w:t>
      </w:r>
    </w:p>
    <w:p w14:paraId="56E3D227" w14:textId="22EF791C" w:rsidR="00E616EC" w:rsidRDefault="00E616EC" w:rsidP="00135845">
      <w:pPr>
        <w:tabs>
          <w:tab w:val="left" w:pos="2770"/>
        </w:tabs>
      </w:pPr>
      <w:r>
        <w:t xml:space="preserve">Hole sponsorships are </w:t>
      </w:r>
      <w:r w:rsidR="002D6608">
        <w:t xml:space="preserve">available ($100.00) Contact Nick </w:t>
      </w:r>
      <w:proofErr w:type="spellStart"/>
      <w:r w:rsidR="002D6608">
        <w:t>Avonlitis</w:t>
      </w:r>
      <w:proofErr w:type="spellEnd"/>
      <w:r w:rsidR="002D6608">
        <w:t xml:space="preserve"> for your purchase</w:t>
      </w:r>
      <w:r w:rsidR="00BB7593">
        <w:t xml:space="preserve"> </w:t>
      </w:r>
      <w:r w:rsidR="00BB7593" w:rsidRPr="00430619">
        <w:rPr>
          <w:u w:val="single"/>
        </w:rPr>
        <w:t>nick.av</w:t>
      </w:r>
      <w:r w:rsidR="0071150A" w:rsidRPr="00430619">
        <w:rPr>
          <w:u w:val="single"/>
        </w:rPr>
        <w:t>lonitis@coachcanada.com</w:t>
      </w:r>
    </w:p>
    <w:p w14:paraId="79B0CA05" w14:textId="77777777" w:rsidR="0071185B" w:rsidRDefault="0071185B" w:rsidP="00135845">
      <w:pPr>
        <w:tabs>
          <w:tab w:val="left" w:pos="2770"/>
        </w:tabs>
      </w:pPr>
    </w:p>
    <w:p w14:paraId="5C07BC66" w14:textId="77777777" w:rsidR="00B97971" w:rsidRDefault="00B97971" w:rsidP="00135845">
      <w:pPr>
        <w:tabs>
          <w:tab w:val="left" w:pos="2770"/>
        </w:tabs>
        <w:rPr>
          <w:rFonts w:ascii="Roboto" w:hAnsi="Roboto"/>
          <w:color w:val="006621"/>
          <w:sz w:val="20"/>
          <w:szCs w:val="20"/>
          <w:u w:val="single"/>
          <w:shd w:val="clear" w:color="auto" w:fill="FFFFFF"/>
        </w:rPr>
      </w:pPr>
    </w:p>
    <w:sectPr w:rsidR="00B97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236C" w14:textId="77777777" w:rsidR="00AF4724" w:rsidRDefault="00AF4724" w:rsidP="002B2499">
      <w:pPr>
        <w:spacing w:after="0" w:line="240" w:lineRule="auto"/>
      </w:pPr>
      <w:r>
        <w:separator/>
      </w:r>
    </w:p>
  </w:endnote>
  <w:endnote w:type="continuationSeparator" w:id="0">
    <w:p w14:paraId="24D793F6" w14:textId="77777777" w:rsidR="00AF4724" w:rsidRDefault="00AF4724" w:rsidP="002B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8873" w14:textId="77777777" w:rsidR="002B2499" w:rsidRDefault="002B2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C7D4" w14:textId="77777777" w:rsidR="002B2499" w:rsidRDefault="002B2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4F47" w14:textId="77777777" w:rsidR="002B2499" w:rsidRDefault="002B2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8530A" w14:textId="77777777" w:rsidR="00AF4724" w:rsidRDefault="00AF4724" w:rsidP="002B2499">
      <w:pPr>
        <w:spacing w:after="0" w:line="240" w:lineRule="auto"/>
      </w:pPr>
      <w:r>
        <w:separator/>
      </w:r>
    </w:p>
  </w:footnote>
  <w:footnote w:type="continuationSeparator" w:id="0">
    <w:p w14:paraId="360C0AF7" w14:textId="77777777" w:rsidR="00AF4724" w:rsidRDefault="00AF4724" w:rsidP="002B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DDDF9" w14:textId="3E61D182" w:rsidR="002B2499" w:rsidRDefault="00AF4724">
    <w:pPr>
      <w:pStyle w:val="Header"/>
    </w:pPr>
    <w:r>
      <w:rPr>
        <w:noProof/>
      </w:rPr>
      <w:pict w14:anchorId="49AF2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719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Rotary_International(85)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1A65F" w14:textId="6098199A" w:rsidR="002B2499" w:rsidRDefault="00AF4724">
    <w:pPr>
      <w:pStyle w:val="Header"/>
    </w:pPr>
    <w:r>
      <w:rPr>
        <w:noProof/>
      </w:rPr>
      <w:pict w14:anchorId="461B0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720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Rotary_International(85)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ABBA" w14:textId="7346359C" w:rsidR="002B2499" w:rsidRDefault="00AF4724">
    <w:pPr>
      <w:pStyle w:val="Header"/>
    </w:pPr>
    <w:r>
      <w:rPr>
        <w:noProof/>
      </w:rPr>
      <w:pict w14:anchorId="67839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718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Rotary_International(85)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56"/>
    <w:rsid w:val="000B0E65"/>
    <w:rsid w:val="00130E0C"/>
    <w:rsid w:val="00134744"/>
    <w:rsid w:val="00135845"/>
    <w:rsid w:val="00267C56"/>
    <w:rsid w:val="002B2499"/>
    <w:rsid w:val="002D6608"/>
    <w:rsid w:val="003C4FCD"/>
    <w:rsid w:val="003D783E"/>
    <w:rsid w:val="00411758"/>
    <w:rsid w:val="00430619"/>
    <w:rsid w:val="004346EE"/>
    <w:rsid w:val="004B5919"/>
    <w:rsid w:val="00564866"/>
    <w:rsid w:val="00582B7E"/>
    <w:rsid w:val="005B31AB"/>
    <w:rsid w:val="005E3BB4"/>
    <w:rsid w:val="00670863"/>
    <w:rsid w:val="006720EC"/>
    <w:rsid w:val="0067776A"/>
    <w:rsid w:val="0071150A"/>
    <w:rsid w:val="0071185B"/>
    <w:rsid w:val="00765283"/>
    <w:rsid w:val="007B2864"/>
    <w:rsid w:val="007E2EA9"/>
    <w:rsid w:val="007E6EB1"/>
    <w:rsid w:val="007F24B1"/>
    <w:rsid w:val="009E6F0D"/>
    <w:rsid w:val="00A139DB"/>
    <w:rsid w:val="00A46059"/>
    <w:rsid w:val="00AD4CA5"/>
    <w:rsid w:val="00AF44D2"/>
    <w:rsid w:val="00AF4724"/>
    <w:rsid w:val="00B712B7"/>
    <w:rsid w:val="00B81FAC"/>
    <w:rsid w:val="00B97971"/>
    <w:rsid w:val="00BB7593"/>
    <w:rsid w:val="00CA320E"/>
    <w:rsid w:val="00D24BC8"/>
    <w:rsid w:val="00E51065"/>
    <w:rsid w:val="00E616EC"/>
    <w:rsid w:val="00EF2E57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E317C0"/>
  <w15:chartTrackingRefBased/>
  <w15:docId w15:val="{2223B862-82FB-46EB-8A78-D9B9E764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0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0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99"/>
  </w:style>
  <w:style w:type="paragraph" w:styleId="Footer">
    <w:name w:val="footer"/>
    <w:basedOn w:val="Normal"/>
    <w:link w:val="FooterChar"/>
    <w:uiPriority w:val="99"/>
    <w:unhideWhenUsed/>
    <w:rsid w:val="002B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99"/>
  </w:style>
  <w:style w:type="character" w:styleId="FollowedHyperlink">
    <w:name w:val="FollowedHyperlink"/>
    <w:basedOn w:val="DefaultParagraphFont"/>
    <w:uiPriority w:val="99"/>
    <w:semiHidden/>
    <w:unhideWhenUsed/>
    <w:rsid w:val="007E6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gcoyle999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lmerewindsgolfresort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Graham</dc:creator>
  <cp:keywords/>
  <dc:description/>
  <cp:lastModifiedBy>Ray</cp:lastModifiedBy>
  <cp:revision>2</cp:revision>
  <dcterms:created xsi:type="dcterms:W3CDTF">2021-06-30T01:21:00Z</dcterms:created>
  <dcterms:modified xsi:type="dcterms:W3CDTF">2021-06-30T01:21:00Z</dcterms:modified>
</cp:coreProperties>
</file>