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C8D5D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Rotary Club of Peterborough</w:t>
      </w:r>
    </w:p>
    <w:p w14:paraId="1D6812E3" w14:textId="77777777" w:rsidR="001F49E7" w:rsidRPr="00F004D8" w:rsidRDefault="001F49E7" w:rsidP="001F49E7">
      <w:pPr>
        <w:ind w:left="72"/>
        <w:jc w:val="center"/>
        <w:rPr>
          <w:b/>
          <w:sz w:val="32"/>
          <w:szCs w:val="32"/>
        </w:rPr>
      </w:pPr>
      <w:r w:rsidRPr="00F004D8">
        <w:rPr>
          <w:b/>
          <w:sz w:val="32"/>
          <w:szCs w:val="32"/>
        </w:rPr>
        <w:t>Board and Service Committee Sign Up 2018-19</w:t>
      </w:r>
    </w:p>
    <w:p w14:paraId="3CA949BC" w14:textId="77777777" w:rsidR="001F49E7" w:rsidRPr="00F004D8" w:rsidRDefault="001F49E7" w:rsidP="001F49E7">
      <w:pPr>
        <w:ind w:left="72"/>
        <w:rPr>
          <w:b/>
          <w:sz w:val="32"/>
          <w:szCs w:val="32"/>
          <w:u w:val="single"/>
        </w:rPr>
      </w:pPr>
    </w:p>
    <w:p w14:paraId="457E7EC6" w14:textId="533B172C" w:rsidR="001F49E7" w:rsidRPr="00983D62" w:rsidRDefault="001F49E7" w:rsidP="001F49E7">
      <w:pPr>
        <w:ind w:left="72"/>
      </w:pPr>
      <w:r w:rsidRPr="00983D62">
        <w:rPr>
          <w:b/>
        </w:rPr>
        <w:t xml:space="preserve">Portfolio:  </w:t>
      </w:r>
      <w:r w:rsidRPr="00983D62">
        <w:t xml:space="preserve">Fund Raising             </w:t>
      </w:r>
      <w:r w:rsidRPr="00983D62">
        <w:rPr>
          <w:b/>
        </w:rPr>
        <w:t xml:space="preserve">Sponsoring Director:  </w:t>
      </w:r>
      <w:r w:rsidR="009D12BF" w:rsidRPr="00983D62">
        <w:t>Wayne Harding</w:t>
      </w:r>
    </w:p>
    <w:p w14:paraId="20D244BA" w14:textId="77777777" w:rsidR="001F49E7" w:rsidRPr="00983D62" w:rsidRDefault="001F49E7" w:rsidP="001F49E7">
      <w:pPr>
        <w:ind w:left="72"/>
        <w:rPr>
          <w:b/>
        </w:rPr>
      </w:pPr>
    </w:p>
    <w:p w14:paraId="3DA36265" w14:textId="77777777" w:rsidR="001F49E7" w:rsidRPr="00983D62" w:rsidRDefault="001F49E7" w:rsidP="001F49E7">
      <w:pPr>
        <w:ind w:left="72"/>
      </w:pPr>
      <w:r w:rsidRPr="00983D62">
        <w:rPr>
          <w:b/>
        </w:rPr>
        <w:t>Committee:</w:t>
      </w:r>
      <w:r w:rsidRPr="00983D62">
        <w:t xml:space="preserve">  Auction Committee</w:t>
      </w:r>
      <w:r w:rsidRPr="00983D62">
        <w:tab/>
      </w:r>
      <w:r w:rsidRPr="00983D62">
        <w:tab/>
      </w:r>
      <w:r w:rsidRPr="00983D62">
        <w:tab/>
      </w:r>
    </w:p>
    <w:p w14:paraId="400299D4" w14:textId="77777777" w:rsidR="001F49E7" w:rsidRPr="00983D62" w:rsidRDefault="001F49E7" w:rsidP="001F49E7">
      <w:pPr>
        <w:ind w:left="72"/>
      </w:pPr>
    </w:p>
    <w:p w14:paraId="3ED42B63" w14:textId="77777777" w:rsidR="001F49E7" w:rsidRPr="00983D62" w:rsidRDefault="001F49E7" w:rsidP="001F49E7">
      <w:pPr>
        <w:ind w:left="72"/>
      </w:pPr>
      <w:r w:rsidRPr="00983D62">
        <w:rPr>
          <w:b/>
        </w:rPr>
        <w:t>Co-Chairs</w:t>
      </w:r>
      <w:r w:rsidRPr="00983D62">
        <w:t>: Bruce Gravel, Amy Simpson</w:t>
      </w:r>
    </w:p>
    <w:p w14:paraId="6C9158D8" w14:textId="77777777" w:rsidR="00144292" w:rsidRPr="00983D62" w:rsidRDefault="00144292" w:rsidP="001F49E7">
      <w:pPr>
        <w:ind w:left="72"/>
      </w:pPr>
      <w:r w:rsidRPr="00983D62">
        <w:rPr>
          <w:b/>
        </w:rPr>
        <w:t>Membership</w:t>
      </w:r>
      <w:r w:rsidRPr="00983D62">
        <w:t>:</w:t>
      </w:r>
    </w:p>
    <w:p w14:paraId="1F0A352E" w14:textId="77777777" w:rsidR="00144292" w:rsidRPr="00983D62" w:rsidRDefault="00144292" w:rsidP="001F49E7">
      <w:pPr>
        <w:ind w:left="72"/>
      </w:pPr>
      <w:r w:rsidRPr="00983D62">
        <w:t>Joe Fleming</w:t>
      </w:r>
      <w:r w:rsidRPr="00983D62">
        <w:tab/>
      </w:r>
      <w:r w:rsidRPr="00983D62">
        <w:tab/>
      </w:r>
      <w:r w:rsidRPr="00983D62">
        <w:tab/>
        <w:t xml:space="preserve">Bill </w:t>
      </w:r>
      <w:proofErr w:type="spellStart"/>
      <w:r w:rsidRPr="00983D62">
        <w:t>Crins</w:t>
      </w:r>
      <w:proofErr w:type="spellEnd"/>
    </w:p>
    <w:p w14:paraId="65A6EFF7" w14:textId="38882EFF" w:rsidR="00144292" w:rsidRPr="00983D62" w:rsidRDefault="00983D62" w:rsidP="001F49E7">
      <w:pPr>
        <w:ind w:left="72"/>
      </w:pPr>
      <w:r>
        <w:t xml:space="preserve">Chris </w:t>
      </w:r>
      <w:proofErr w:type="spellStart"/>
      <w:r>
        <w:t>Futcher</w:t>
      </w:r>
      <w:proofErr w:type="spellEnd"/>
      <w:r>
        <w:tab/>
      </w:r>
      <w:r>
        <w:tab/>
      </w:r>
      <w:r w:rsidR="00144292" w:rsidRPr="00983D62">
        <w:t>Ken Tremblay</w:t>
      </w:r>
    </w:p>
    <w:p w14:paraId="51643757" w14:textId="4E671994" w:rsidR="00CA2534" w:rsidRPr="00983D62" w:rsidRDefault="00CA2534" w:rsidP="001F49E7">
      <w:pPr>
        <w:ind w:left="72"/>
      </w:pPr>
      <w:r w:rsidRPr="00983D62">
        <w:t xml:space="preserve">Milan </w:t>
      </w:r>
      <w:proofErr w:type="spellStart"/>
      <w:r w:rsidRPr="00983D62">
        <w:t>Ichniovsky</w:t>
      </w:r>
      <w:proofErr w:type="spellEnd"/>
      <w:r w:rsidR="00983D62">
        <w:tab/>
      </w:r>
      <w:r w:rsidR="00983D62">
        <w:tab/>
      </w:r>
      <w:proofErr w:type="spellStart"/>
      <w:r w:rsidR="00C700B6" w:rsidRPr="00983D62">
        <w:t>Atul</w:t>
      </w:r>
      <w:proofErr w:type="spellEnd"/>
      <w:r w:rsidR="00C700B6" w:rsidRPr="00983D62">
        <w:t xml:space="preserve"> </w:t>
      </w:r>
      <w:proofErr w:type="spellStart"/>
      <w:r w:rsidR="00C700B6" w:rsidRPr="00983D62">
        <w:t>Swarup</w:t>
      </w:r>
      <w:proofErr w:type="spellEnd"/>
    </w:p>
    <w:p w14:paraId="083CFD38" w14:textId="26CB0B63" w:rsidR="009D12BF" w:rsidRPr="00983D62" w:rsidRDefault="009D12BF" w:rsidP="001F49E7">
      <w:pPr>
        <w:ind w:left="72"/>
      </w:pPr>
      <w:r w:rsidRPr="00983D62">
        <w:t>Lucas Smith</w:t>
      </w:r>
    </w:p>
    <w:p w14:paraId="5050B0CB" w14:textId="77777777" w:rsidR="001F49E7" w:rsidRPr="00983D62" w:rsidRDefault="001F49E7" w:rsidP="001F49E7">
      <w:pPr>
        <w:ind w:left="72"/>
      </w:pPr>
    </w:p>
    <w:p w14:paraId="429B4253" w14:textId="77777777" w:rsidR="001F49E7" w:rsidRPr="00983D62" w:rsidRDefault="001F49E7" w:rsidP="001F49E7">
      <w:pPr>
        <w:ind w:left="72"/>
      </w:pPr>
      <w:r w:rsidRPr="00983D62">
        <w:rPr>
          <w:b/>
        </w:rPr>
        <w:t>Core Activity</w:t>
      </w:r>
      <w:r w:rsidRPr="00983D62">
        <w:t>: To sponsor and organize the Club’s Annual Auction / Fund Raiser</w:t>
      </w:r>
    </w:p>
    <w:p w14:paraId="594C372D" w14:textId="77777777" w:rsidR="001F49E7" w:rsidRPr="00983D62" w:rsidRDefault="001F49E7" w:rsidP="001F49E7">
      <w:pPr>
        <w:ind w:left="72"/>
      </w:pPr>
    </w:p>
    <w:p w14:paraId="5BEDAF0F" w14:textId="5300C0AD" w:rsidR="001F49E7" w:rsidRPr="00983D62" w:rsidRDefault="001F49E7" w:rsidP="001F49E7">
      <w:pPr>
        <w:ind w:left="72"/>
      </w:pPr>
      <w:r w:rsidRPr="00983D62">
        <w:rPr>
          <w:b/>
        </w:rPr>
        <w:t>Goal</w:t>
      </w:r>
      <w:r w:rsidRPr="00983D62">
        <w:t xml:space="preserve">:  To raise $20-25,000 </w:t>
      </w:r>
      <w:r w:rsidR="00983D62">
        <w:t>supporting</w:t>
      </w:r>
      <w:bookmarkStart w:id="0" w:name="_GoBack"/>
      <w:bookmarkEnd w:id="0"/>
      <w:r w:rsidRPr="00983D62">
        <w:t xml:space="preserve"> the Club’s service activities</w:t>
      </w:r>
    </w:p>
    <w:p w14:paraId="4861BA00" w14:textId="77777777" w:rsidR="001F49E7" w:rsidRPr="00983D62" w:rsidRDefault="001F49E7" w:rsidP="001F49E7">
      <w:pPr>
        <w:ind w:left="72"/>
      </w:pPr>
    </w:p>
    <w:p w14:paraId="68296CE3" w14:textId="77777777" w:rsidR="001F49E7" w:rsidRPr="00983D62" w:rsidRDefault="001F49E7" w:rsidP="001F49E7">
      <w:pPr>
        <w:ind w:left="72"/>
      </w:pPr>
      <w:r w:rsidRPr="00983D62">
        <w:rPr>
          <w:b/>
        </w:rPr>
        <w:t>Volunteer commitment</w:t>
      </w:r>
      <w:r w:rsidRPr="00983D62">
        <w:t xml:space="preserve">: Up to 10 members for up to 5 months (September to January); 30 minute meetings every two weeks; plus assigned tasks from home etc. </w:t>
      </w:r>
    </w:p>
    <w:p w14:paraId="184326F8" w14:textId="77777777" w:rsidR="001F49E7" w:rsidRPr="00983D62" w:rsidRDefault="001F49E7" w:rsidP="001F49E7">
      <w:pPr>
        <w:ind w:left="72"/>
      </w:pPr>
    </w:p>
    <w:p w14:paraId="633ABE26" w14:textId="77777777" w:rsidR="001F49E7" w:rsidRPr="00983D62" w:rsidRDefault="001F49E7" w:rsidP="001F49E7">
      <w:pPr>
        <w:ind w:left="72"/>
      </w:pPr>
      <w:r w:rsidRPr="00983D62">
        <w:rPr>
          <w:b/>
        </w:rPr>
        <w:t>Total time commitment</w:t>
      </w:r>
      <w:r w:rsidRPr="00983D62">
        <w:t>: About 20-30 hours over 5 months (some may have more)</w:t>
      </w:r>
    </w:p>
    <w:p w14:paraId="5F9DB1A3" w14:textId="77777777" w:rsidR="001F49E7" w:rsidRPr="00983D62" w:rsidRDefault="001F49E7" w:rsidP="001F49E7">
      <w:pPr>
        <w:ind w:left="72"/>
      </w:pPr>
    </w:p>
    <w:p w14:paraId="3FB4A164" w14:textId="77777777" w:rsidR="001F49E7" w:rsidRPr="00983D62" w:rsidRDefault="001F49E7" w:rsidP="001F49E7">
      <w:pPr>
        <w:ind w:left="72"/>
      </w:pPr>
      <w:r w:rsidRPr="00983D62">
        <w:rPr>
          <w:b/>
        </w:rPr>
        <w:t>Activities</w:t>
      </w:r>
      <w:r w:rsidRPr="00983D62">
        <w:t>:  venue and event planning, soliciting items for auction, support with ticket pricing / sales/ marketing, event set up and attendance / participation at event, debrief</w:t>
      </w:r>
    </w:p>
    <w:p w14:paraId="0FA057BE" w14:textId="77777777" w:rsidR="001F49E7" w:rsidRPr="00983D62" w:rsidRDefault="001F49E7" w:rsidP="001F49E7">
      <w:pPr>
        <w:ind w:left="72"/>
        <w:rPr>
          <w:u w:val="single"/>
        </w:rPr>
      </w:pPr>
    </w:p>
    <w:sectPr w:rsidR="001F49E7" w:rsidRPr="00983D62" w:rsidSect="001F49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9E7"/>
    <w:rsid w:val="00144292"/>
    <w:rsid w:val="001F49E7"/>
    <w:rsid w:val="008969A2"/>
    <w:rsid w:val="00983D62"/>
    <w:rsid w:val="009D12BF"/>
    <w:rsid w:val="00C700B6"/>
    <w:rsid w:val="00CA2534"/>
    <w:rsid w:val="00F0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F8D3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755</Characters>
  <Application>Microsoft Macintosh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7</cp:revision>
  <cp:lastPrinted>2018-06-20T17:08:00Z</cp:lastPrinted>
  <dcterms:created xsi:type="dcterms:W3CDTF">2018-05-27T14:13:00Z</dcterms:created>
  <dcterms:modified xsi:type="dcterms:W3CDTF">2018-06-20T17:08:00Z</dcterms:modified>
</cp:coreProperties>
</file>