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79A4BB87" w:rsidR="00C50168" w:rsidRPr="00483A50" w:rsidRDefault="001F49E7" w:rsidP="001F49E7">
      <w:pPr>
        <w:ind w:left="72"/>
      </w:pPr>
      <w:r w:rsidRPr="00483A50">
        <w:rPr>
          <w:b/>
        </w:rPr>
        <w:t xml:space="preserve">Portfolio:  </w:t>
      </w:r>
      <w:r w:rsidR="00CC2101" w:rsidRPr="00483A50">
        <w:t>Service</w:t>
      </w:r>
      <w:r w:rsidR="00CC2101" w:rsidRPr="00483A50">
        <w:rPr>
          <w:b/>
        </w:rPr>
        <w:t xml:space="preserve">     </w:t>
      </w:r>
      <w:r w:rsidR="00226D2B" w:rsidRPr="00483A50">
        <w:rPr>
          <w:b/>
        </w:rPr>
        <w:t xml:space="preserve">   </w:t>
      </w:r>
      <w:r w:rsidRPr="00483A50">
        <w:rPr>
          <w:b/>
        </w:rPr>
        <w:t xml:space="preserve">Sponsoring Director:  </w:t>
      </w:r>
      <w:r w:rsidR="00CC2101" w:rsidRPr="00483A50">
        <w:t>Marie Press</w:t>
      </w:r>
    </w:p>
    <w:p w14:paraId="049F120F" w14:textId="77777777" w:rsidR="00F12F31" w:rsidRPr="00483A50" w:rsidRDefault="00F12F31" w:rsidP="001F49E7">
      <w:pPr>
        <w:ind w:left="72"/>
      </w:pPr>
    </w:p>
    <w:p w14:paraId="5587B2D3" w14:textId="196B1131" w:rsidR="001F49E7" w:rsidRPr="00483A50" w:rsidRDefault="001F49E7" w:rsidP="001F49E7">
      <w:pPr>
        <w:ind w:left="72"/>
      </w:pPr>
      <w:r w:rsidRPr="00483A50">
        <w:rPr>
          <w:b/>
        </w:rPr>
        <w:t>Committee:</w:t>
      </w:r>
      <w:r w:rsidRPr="00483A50">
        <w:t xml:space="preserve">  </w:t>
      </w:r>
      <w:r w:rsidR="00741155">
        <w:t>Camp and Trail / Langley Parks / Rotary Trail</w:t>
      </w:r>
      <w:r w:rsidR="00F12F31" w:rsidRPr="00483A50">
        <w:t xml:space="preserve"> </w:t>
      </w:r>
      <w:r w:rsidRPr="00483A50">
        <w:tab/>
      </w:r>
      <w:r w:rsidRPr="00483A50">
        <w:tab/>
      </w:r>
      <w:r w:rsidRPr="00483A50">
        <w:tab/>
      </w:r>
    </w:p>
    <w:p w14:paraId="51E425F0" w14:textId="77777777" w:rsidR="001F49E7" w:rsidRPr="00483A50" w:rsidRDefault="001F49E7" w:rsidP="001F49E7">
      <w:pPr>
        <w:ind w:left="72"/>
      </w:pPr>
    </w:p>
    <w:p w14:paraId="3890477F" w14:textId="1F087AA4" w:rsidR="001F49E7" w:rsidRPr="00483A50" w:rsidRDefault="001F49E7" w:rsidP="001F49E7">
      <w:pPr>
        <w:ind w:left="72"/>
      </w:pPr>
      <w:r w:rsidRPr="00483A50">
        <w:rPr>
          <w:b/>
        </w:rPr>
        <w:t>Chair</w:t>
      </w:r>
      <w:r w:rsidR="00CC2101" w:rsidRPr="00483A50">
        <w:rPr>
          <w:b/>
        </w:rPr>
        <w:t>(s)</w:t>
      </w:r>
      <w:r w:rsidR="00C50168" w:rsidRPr="00483A50">
        <w:rPr>
          <w:b/>
        </w:rPr>
        <w:t>:</w:t>
      </w:r>
      <w:r w:rsidRPr="00483A50">
        <w:t xml:space="preserve"> </w:t>
      </w:r>
      <w:r w:rsidR="00741155">
        <w:t xml:space="preserve">Joe </w:t>
      </w:r>
      <w:proofErr w:type="spellStart"/>
      <w:r w:rsidR="00741155">
        <w:t>Kapron</w:t>
      </w:r>
      <w:proofErr w:type="spellEnd"/>
    </w:p>
    <w:p w14:paraId="6FFE08B4" w14:textId="77777777" w:rsidR="00741155" w:rsidRDefault="00CC6A57" w:rsidP="001F49E7">
      <w:pPr>
        <w:ind w:left="72"/>
      </w:pPr>
      <w:r w:rsidRPr="00483A50">
        <w:rPr>
          <w:b/>
        </w:rPr>
        <w:t>Membership:</w:t>
      </w:r>
      <w:r w:rsidR="00741155" w:rsidRPr="00741155">
        <w:t xml:space="preserve"> </w:t>
      </w:r>
    </w:p>
    <w:p w14:paraId="3B3E536D" w14:textId="63897311" w:rsidR="00CC6A57" w:rsidRPr="00483A50" w:rsidRDefault="00741155" w:rsidP="001F49E7">
      <w:pPr>
        <w:ind w:left="72"/>
      </w:pPr>
      <w:r w:rsidRPr="00483A50">
        <w:t>Don Earle</w:t>
      </w:r>
      <w:r>
        <w:tab/>
      </w:r>
      <w:r>
        <w:tab/>
      </w:r>
      <w:r>
        <w:tab/>
      </w:r>
      <w:r>
        <w:tab/>
      </w:r>
      <w:r w:rsidR="00CC6A57" w:rsidRPr="00483A50">
        <w:t xml:space="preserve">Nick </w:t>
      </w:r>
      <w:proofErr w:type="spellStart"/>
      <w:r w:rsidR="00CC6A57" w:rsidRPr="00483A50">
        <w:t>Avlonitis</w:t>
      </w:r>
      <w:proofErr w:type="spellEnd"/>
      <w:r>
        <w:tab/>
      </w:r>
      <w:r>
        <w:tab/>
      </w:r>
      <w:r>
        <w:tab/>
      </w:r>
    </w:p>
    <w:p w14:paraId="34324D94" w14:textId="3C8C7CFB" w:rsidR="00CC6A57" w:rsidRPr="00483A50" w:rsidRDefault="00CC6A57" w:rsidP="001F49E7">
      <w:pPr>
        <w:ind w:left="72"/>
      </w:pPr>
      <w:r w:rsidRPr="00483A50">
        <w:t xml:space="preserve">Bill </w:t>
      </w:r>
      <w:proofErr w:type="spellStart"/>
      <w:r w:rsidRPr="00483A50">
        <w:t>Crins</w:t>
      </w:r>
      <w:proofErr w:type="spellEnd"/>
      <w:r w:rsidRPr="00483A50">
        <w:tab/>
      </w:r>
      <w:r w:rsidRPr="00483A50">
        <w:tab/>
      </w:r>
      <w:r w:rsidRPr="00483A50">
        <w:tab/>
      </w:r>
      <w:r w:rsidRPr="00483A50">
        <w:tab/>
        <w:t>John McCormack</w:t>
      </w:r>
    </w:p>
    <w:p w14:paraId="08D7094D" w14:textId="667A0003" w:rsidR="00CC6A57" w:rsidRPr="00483A50" w:rsidRDefault="00CC6A57" w:rsidP="001F49E7">
      <w:pPr>
        <w:ind w:left="72"/>
      </w:pPr>
      <w:r w:rsidRPr="00483A50">
        <w:t>Neil Campbell</w:t>
      </w:r>
      <w:r w:rsidRPr="00483A50">
        <w:tab/>
      </w:r>
      <w:r w:rsidRPr="00483A50">
        <w:tab/>
      </w:r>
      <w:r w:rsidRPr="00483A50">
        <w:tab/>
      </w:r>
      <w:r w:rsidR="00741155" w:rsidRPr="00483A50">
        <w:t>John Cockburn</w:t>
      </w:r>
    </w:p>
    <w:p w14:paraId="74A370E3" w14:textId="64F74F81" w:rsidR="00CC6A57" w:rsidRPr="00483A50" w:rsidRDefault="00CC6A57" w:rsidP="001F49E7">
      <w:pPr>
        <w:ind w:left="72"/>
      </w:pPr>
      <w:r w:rsidRPr="00483A50">
        <w:t>Amy Simpson</w:t>
      </w:r>
      <w:r w:rsidRPr="00483A50">
        <w:tab/>
      </w:r>
      <w:r w:rsidRPr="00483A50">
        <w:tab/>
      </w:r>
      <w:r w:rsidRPr="00483A50">
        <w:tab/>
        <w:t>Karen Laws</w:t>
      </w:r>
    </w:p>
    <w:p w14:paraId="38093DC8" w14:textId="4BCBDA14" w:rsidR="001075DC" w:rsidRPr="00483A50" w:rsidRDefault="001075DC" w:rsidP="001F49E7">
      <w:pPr>
        <w:ind w:left="72"/>
      </w:pPr>
      <w:r w:rsidRPr="00483A50">
        <w:tab/>
      </w:r>
      <w:r w:rsidRPr="00483A50">
        <w:tab/>
      </w:r>
      <w:r w:rsidRPr="00483A50">
        <w:tab/>
      </w:r>
      <w:r w:rsidRPr="00483A50">
        <w:tab/>
      </w:r>
    </w:p>
    <w:p w14:paraId="1213AEC7" w14:textId="77777777" w:rsidR="001F49E7" w:rsidRPr="00483A50" w:rsidRDefault="001F49E7" w:rsidP="001F49E7">
      <w:pPr>
        <w:ind w:left="72"/>
      </w:pPr>
    </w:p>
    <w:p w14:paraId="1DB14A17" w14:textId="745AA50C" w:rsidR="00DE2C7E" w:rsidRPr="00483A50" w:rsidRDefault="001F49E7" w:rsidP="001F49E7">
      <w:pPr>
        <w:ind w:left="72"/>
      </w:pPr>
      <w:r w:rsidRPr="00483A50">
        <w:rPr>
          <w:b/>
        </w:rPr>
        <w:t>Core Activity</w:t>
      </w:r>
      <w:r w:rsidRPr="00483A50">
        <w:t xml:space="preserve">: To </w:t>
      </w:r>
      <w:r w:rsidR="003C5653" w:rsidRPr="00483A50">
        <w:t>sponsor</w:t>
      </w:r>
      <w:r w:rsidR="00CC2101" w:rsidRPr="00483A50">
        <w:t xml:space="preserve"> and organize volunteer</w:t>
      </w:r>
      <w:r w:rsidR="00DE2C7E" w:rsidRPr="00483A50">
        <w:t xml:space="preserve"> activities associated with Kids to Camp, Rotary / Greenway Trail and Rotary Park programs and </w:t>
      </w:r>
      <w:r w:rsidR="00483A50">
        <w:t xml:space="preserve">related </w:t>
      </w:r>
      <w:r w:rsidR="00DE2C7E" w:rsidRPr="00483A50">
        <w:t>activities</w:t>
      </w:r>
    </w:p>
    <w:p w14:paraId="4CB2B7C0" w14:textId="77777777" w:rsidR="001859D1" w:rsidRPr="00483A50" w:rsidRDefault="001859D1" w:rsidP="001F49E7">
      <w:pPr>
        <w:ind w:left="72"/>
      </w:pPr>
    </w:p>
    <w:p w14:paraId="66D49E09" w14:textId="47CD7EF7" w:rsidR="00DE2C7E" w:rsidRPr="00483A50" w:rsidRDefault="001F49E7" w:rsidP="001F49E7">
      <w:pPr>
        <w:ind w:left="72"/>
      </w:pPr>
      <w:r w:rsidRPr="00483A50">
        <w:rPr>
          <w:b/>
        </w:rPr>
        <w:t>Goal</w:t>
      </w:r>
      <w:r w:rsidRPr="00483A50">
        <w:t xml:space="preserve">:  To </w:t>
      </w:r>
      <w:r w:rsidR="00DE2C7E" w:rsidRPr="00483A50">
        <w:t>sponsor a range of programs that support Rotary’s commitment to the envi</w:t>
      </w:r>
      <w:r w:rsidR="00CC6A57" w:rsidRPr="00483A50">
        <w:t xml:space="preserve">ronment, youth and green space </w:t>
      </w:r>
      <w:r w:rsidR="00DE2C7E" w:rsidRPr="00483A50">
        <w:t>as well as assist with volunteers to help maintain the Rotary Trail.</w:t>
      </w:r>
    </w:p>
    <w:p w14:paraId="044B1AC9" w14:textId="77777777" w:rsidR="00CC2101" w:rsidRPr="00483A50" w:rsidRDefault="00CC2101" w:rsidP="001F49E7">
      <w:pPr>
        <w:ind w:left="72"/>
        <w:rPr>
          <w:b/>
        </w:rPr>
      </w:pPr>
    </w:p>
    <w:p w14:paraId="2258F1DC" w14:textId="05E29020" w:rsidR="00DE2C7E" w:rsidRPr="00483A50" w:rsidRDefault="001F49E7" w:rsidP="001F49E7">
      <w:pPr>
        <w:ind w:left="72"/>
      </w:pPr>
      <w:r w:rsidRPr="00483A50">
        <w:rPr>
          <w:b/>
        </w:rPr>
        <w:t>Volunteer commitment</w:t>
      </w:r>
      <w:r w:rsidRPr="00483A50">
        <w:t xml:space="preserve">: </w:t>
      </w:r>
      <w:r w:rsidR="00DE2C7E" w:rsidRPr="00483A50">
        <w:t>Up to</w:t>
      </w:r>
      <w:r w:rsidR="00741155">
        <w:t xml:space="preserve"> 4</w:t>
      </w:r>
      <w:r w:rsidR="00DE2C7E" w:rsidRPr="00483A50">
        <w:t xml:space="preserve"> meetings per year for up to </w:t>
      </w:r>
    </w:p>
    <w:p w14:paraId="3DD1B953" w14:textId="0DBB938F" w:rsidR="00DE2C7E" w:rsidRPr="00483A50" w:rsidRDefault="00CC6A57" w:rsidP="001F49E7">
      <w:pPr>
        <w:ind w:left="72"/>
      </w:pPr>
      <w:r w:rsidRPr="00483A50">
        <w:t xml:space="preserve">8 </w:t>
      </w:r>
      <w:r w:rsidR="00DE2C7E" w:rsidRPr="00483A50">
        <w:t>members to sponsor and organize related activities</w:t>
      </w:r>
    </w:p>
    <w:p w14:paraId="72165B9C" w14:textId="7155D40E" w:rsidR="00D31866" w:rsidRPr="00483A50" w:rsidRDefault="00D31866" w:rsidP="001859D1"/>
    <w:p w14:paraId="69F04392" w14:textId="7B6F9E70" w:rsidR="00F12F31" w:rsidRPr="00483A50" w:rsidRDefault="001F49E7" w:rsidP="001F49E7">
      <w:pPr>
        <w:ind w:left="72"/>
      </w:pPr>
      <w:r w:rsidRPr="00483A50">
        <w:rPr>
          <w:b/>
        </w:rPr>
        <w:t>Total time commitment</w:t>
      </w:r>
      <w:r w:rsidRPr="00483A50">
        <w:t>: About</w:t>
      </w:r>
      <w:r w:rsidR="00741155">
        <w:t xml:space="preserve"> 10</w:t>
      </w:r>
      <w:r w:rsidR="00DE2C7E" w:rsidRPr="00483A50">
        <w:t xml:space="preserve"> hours, concentrated in spring summer, fall period</w:t>
      </w:r>
      <w:r w:rsidR="00741155">
        <w:t>s</w:t>
      </w:r>
      <w:bookmarkStart w:id="0" w:name="_GoBack"/>
      <w:bookmarkEnd w:id="0"/>
    </w:p>
    <w:p w14:paraId="30B5FA73" w14:textId="2DBCB14C" w:rsidR="00D31866" w:rsidRPr="00483A50" w:rsidRDefault="0047677C" w:rsidP="001F49E7">
      <w:pPr>
        <w:ind w:left="72"/>
      </w:pPr>
      <w:r w:rsidRPr="00483A50">
        <w:t xml:space="preserve"> </w:t>
      </w:r>
    </w:p>
    <w:p w14:paraId="09A1CC65" w14:textId="325F2D32" w:rsidR="00DE2C7E" w:rsidRPr="00483A50" w:rsidRDefault="001F49E7" w:rsidP="001F49E7">
      <w:pPr>
        <w:ind w:left="72"/>
      </w:pPr>
      <w:r w:rsidRPr="00483A50">
        <w:rPr>
          <w:b/>
        </w:rPr>
        <w:t>Activities</w:t>
      </w:r>
      <w:r w:rsidRPr="00483A50">
        <w:t xml:space="preserve">:  </w:t>
      </w:r>
      <w:r w:rsidR="00DE2C7E" w:rsidRPr="00483A50">
        <w:t>organize volunteers for clean up / maintenance projects, sponsor a Kids to Camp project with community partner(s), participate in related events (Trans-Canada Trail, etc.) within community</w:t>
      </w:r>
      <w:r w:rsidR="00741155">
        <w:t>; sponsor a service-related Club activity (e.g., Earth Day, trail clean up, etc.)</w:t>
      </w:r>
    </w:p>
    <w:p w14:paraId="4EA1A165" w14:textId="77777777" w:rsidR="00DE2C7E" w:rsidRPr="00483A50" w:rsidRDefault="00DE2C7E" w:rsidP="001F49E7">
      <w:pPr>
        <w:ind w:left="72"/>
      </w:pPr>
    </w:p>
    <w:p w14:paraId="0EB13337" w14:textId="77777777" w:rsidR="00CC2101" w:rsidRPr="00483A50" w:rsidRDefault="00CC2101" w:rsidP="001F49E7">
      <w:pPr>
        <w:ind w:left="72"/>
      </w:pPr>
    </w:p>
    <w:p w14:paraId="2955482C" w14:textId="77777777" w:rsidR="003C5653" w:rsidRPr="00483A50" w:rsidRDefault="003C5653" w:rsidP="001F49E7">
      <w:pPr>
        <w:ind w:left="72"/>
      </w:pPr>
    </w:p>
    <w:p w14:paraId="558FABB7" w14:textId="77777777" w:rsidR="00400945" w:rsidRPr="00483A50" w:rsidRDefault="00400945" w:rsidP="001F49E7">
      <w:pPr>
        <w:ind w:left="72"/>
      </w:pPr>
    </w:p>
    <w:p w14:paraId="3619BE82" w14:textId="77777777" w:rsidR="00D31866" w:rsidRDefault="00D31866" w:rsidP="001F49E7">
      <w:pPr>
        <w:ind w:left="72"/>
        <w:rPr>
          <w:sz w:val="28"/>
          <w:szCs w:val="28"/>
        </w:rPr>
      </w:pPr>
    </w:p>
    <w:p w14:paraId="29B952D2" w14:textId="14AE6077" w:rsidR="00F00744" w:rsidRDefault="00F00744" w:rsidP="001F49E7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606987" w14:textId="77777777" w:rsidR="0060337A" w:rsidRDefault="0060337A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075DC"/>
    <w:rsid w:val="001859D1"/>
    <w:rsid w:val="001F49E7"/>
    <w:rsid w:val="00226D2B"/>
    <w:rsid w:val="003C5653"/>
    <w:rsid w:val="00400945"/>
    <w:rsid w:val="00457564"/>
    <w:rsid w:val="0047677C"/>
    <w:rsid w:val="00483A50"/>
    <w:rsid w:val="005D7120"/>
    <w:rsid w:val="0060337A"/>
    <w:rsid w:val="00652714"/>
    <w:rsid w:val="006D4FAD"/>
    <w:rsid w:val="00741155"/>
    <w:rsid w:val="00750FC4"/>
    <w:rsid w:val="008969A2"/>
    <w:rsid w:val="00A27591"/>
    <w:rsid w:val="00A47D7D"/>
    <w:rsid w:val="00B073BB"/>
    <w:rsid w:val="00B43009"/>
    <w:rsid w:val="00C11EE3"/>
    <w:rsid w:val="00C50168"/>
    <w:rsid w:val="00CC2101"/>
    <w:rsid w:val="00CC6A57"/>
    <w:rsid w:val="00D31866"/>
    <w:rsid w:val="00DD00A5"/>
    <w:rsid w:val="00DE2C7E"/>
    <w:rsid w:val="00EA4E23"/>
    <w:rsid w:val="00F004D8"/>
    <w:rsid w:val="00F00744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2018-06-20T16:55:00Z</cp:lastPrinted>
  <dcterms:created xsi:type="dcterms:W3CDTF">2018-05-28T10:04:00Z</dcterms:created>
  <dcterms:modified xsi:type="dcterms:W3CDTF">2018-06-21T19:40:00Z</dcterms:modified>
</cp:coreProperties>
</file>