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022614B6" w:rsidR="00C50168" w:rsidRPr="00A54F22" w:rsidRDefault="001F49E7" w:rsidP="001F49E7">
      <w:pPr>
        <w:ind w:left="72"/>
      </w:pPr>
      <w:r w:rsidRPr="00A54F22">
        <w:rPr>
          <w:b/>
        </w:rPr>
        <w:t xml:space="preserve">Portfolio:  </w:t>
      </w:r>
      <w:r w:rsidR="00A32D54" w:rsidRPr="00A54F22">
        <w:t>Service</w:t>
      </w:r>
      <w:r w:rsidR="00CC2101" w:rsidRPr="00A54F22">
        <w:rPr>
          <w:b/>
        </w:rPr>
        <w:t xml:space="preserve">     </w:t>
      </w:r>
      <w:r w:rsidR="00226D2B" w:rsidRPr="00A54F22">
        <w:rPr>
          <w:b/>
        </w:rPr>
        <w:t xml:space="preserve">   </w:t>
      </w:r>
      <w:r w:rsidRPr="00A54F22">
        <w:rPr>
          <w:b/>
        </w:rPr>
        <w:t xml:space="preserve">Sponsoring Director:  </w:t>
      </w:r>
      <w:r w:rsidR="00A32D54" w:rsidRPr="00A54F22">
        <w:t>Marie Press</w:t>
      </w:r>
    </w:p>
    <w:p w14:paraId="049F120F" w14:textId="77777777" w:rsidR="00F12F31" w:rsidRPr="00A54F22" w:rsidRDefault="00F12F31" w:rsidP="001F49E7">
      <w:pPr>
        <w:ind w:left="72"/>
      </w:pPr>
    </w:p>
    <w:p w14:paraId="3BBAFE64" w14:textId="25EB0EA4" w:rsidR="007A44A6" w:rsidRPr="00A54F22" w:rsidRDefault="001F49E7" w:rsidP="001F49E7">
      <w:pPr>
        <w:ind w:left="72"/>
      </w:pPr>
      <w:r w:rsidRPr="00A54F22">
        <w:rPr>
          <w:b/>
        </w:rPr>
        <w:t>Committee:</w:t>
      </w:r>
      <w:r w:rsidRPr="00A54F22">
        <w:t xml:space="preserve">  </w:t>
      </w:r>
      <w:r w:rsidR="001450DA" w:rsidRPr="00A54F22">
        <w:t>C</w:t>
      </w:r>
      <w:r w:rsidR="00A32D54" w:rsidRPr="00A54F22">
        <w:t>anada Day Essay Contest</w:t>
      </w:r>
    </w:p>
    <w:p w14:paraId="0B8D8C52" w14:textId="77777777" w:rsidR="007A44A6" w:rsidRPr="00A54F22" w:rsidRDefault="007A44A6" w:rsidP="001F49E7">
      <w:pPr>
        <w:ind w:left="72"/>
      </w:pPr>
    </w:p>
    <w:p w14:paraId="3890477F" w14:textId="1BC4BBD9" w:rsidR="001F49E7" w:rsidRPr="00A54F22" w:rsidRDefault="001F49E7" w:rsidP="001F49E7">
      <w:pPr>
        <w:ind w:left="72"/>
      </w:pPr>
      <w:r w:rsidRPr="00A54F22">
        <w:rPr>
          <w:b/>
        </w:rPr>
        <w:t>Chair</w:t>
      </w:r>
      <w:r w:rsidR="00C50168" w:rsidRPr="00A54F22">
        <w:rPr>
          <w:b/>
        </w:rPr>
        <w:t>:</w:t>
      </w:r>
      <w:r w:rsidRPr="00A54F22">
        <w:t xml:space="preserve"> </w:t>
      </w:r>
      <w:r w:rsidR="0092272A">
        <w:t>Karen Laws</w:t>
      </w:r>
    </w:p>
    <w:p w14:paraId="089AA2C6" w14:textId="2F634C10" w:rsidR="007C3832" w:rsidRPr="00A54F22" w:rsidRDefault="007C3832" w:rsidP="001F49E7">
      <w:pPr>
        <w:ind w:left="72"/>
      </w:pPr>
      <w:r w:rsidRPr="00A54F22">
        <w:rPr>
          <w:b/>
        </w:rPr>
        <w:t>Membership:</w:t>
      </w:r>
    </w:p>
    <w:p w14:paraId="0F69DC41" w14:textId="2DE89D1F" w:rsidR="007C3832" w:rsidRPr="00A54F22" w:rsidRDefault="007C3832" w:rsidP="001F49E7">
      <w:pPr>
        <w:ind w:left="72"/>
      </w:pPr>
      <w:r w:rsidRPr="00A54F22">
        <w:t>Sarah Burke</w:t>
      </w:r>
      <w:r w:rsidRPr="00A54F22">
        <w:tab/>
      </w:r>
      <w:r w:rsidRPr="00A54F22">
        <w:tab/>
      </w:r>
      <w:r w:rsidRPr="00A54F22">
        <w:tab/>
      </w:r>
      <w:r w:rsidRPr="00A54F22">
        <w:tab/>
        <w:t xml:space="preserve">Kevin </w:t>
      </w:r>
      <w:proofErr w:type="spellStart"/>
      <w:r w:rsidRPr="00A54F22">
        <w:t>Duguay</w:t>
      </w:r>
      <w:proofErr w:type="spellEnd"/>
    </w:p>
    <w:p w14:paraId="6B33664E" w14:textId="728A6DDC" w:rsidR="007C3832" w:rsidRPr="00A54F22" w:rsidRDefault="007C3832" w:rsidP="001F49E7">
      <w:pPr>
        <w:ind w:left="72"/>
      </w:pPr>
      <w:r w:rsidRPr="00A54F22">
        <w:t>Garry Humphreys</w:t>
      </w:r>
      <w:r w:rsidRPr="00A54F22">
        <w:tab/>
      </w:r>
      <w:r w:rsidRPr="00A54F22">
        <w:tab/>
      </w:r>
      <w:r w:rsidRPr="00A54F22">
        <w:tab/>
        <w:t xml:space="preserve">Colin </w:t>
      </w:r>
      <w:proofErr w:type="spellStart"/>
      <w:r w:rsidRPr="00A54F22">
        <w:t>MacKenzie</w:t>
      </w:r>
      <w:proofErr w:type="spellEnd"/>
    </w:p>
    <w:p w14:paraId="4FE07F8F" w14:textId="0E96CB39" w:rsidR="007C3832" w:rsidRPr="00A54F22" w:rsidRDefault="007C3832" w:rsidP="001F49E7">
      <w:pPr>
        <w:ind w:left="72"/>
      </w:pPr>
      <w:r w:rsidRPr="00A54F22">
        <w:t xml:space="preserve">Rick </w:t>
      </w:r>
      <w:proofErr w:type="spellStart"/>
      <w:r w:rsidRPr="00A54F22">
        <w:t>Storey</w:t>
      </w:r>
      <w:proofErr w:type="spellEnd"/>
    </w:p>
    <w:p w14:paraId="1213AEC7" w14:textId="77777777" w:rsidR="001F49E7" w:rsidRPr="00A54F22" w:rsidRDefault="001F49E7" w:rsidP="001F49E7">
      <w:pPr>
        <w:ind w:left="72"/>
      </w:pPr>
    </w:p>
    <w:p w14:paraId="459D7F4C" w14:textId="65043346" w:rsidR="00A32D54" w:rsidRPr="00A54F22" w:rsidRDefault="001F49E7" w:rsidP="001F49E7">
      <w:pPr>
        <w:ind w:left="72"/>
      </w:pPr>
      <w:r w:rsidRPr="00A54F22">
        <w:rPr>
          <w:b/>
        </w:rPr>
        <w:t>Core Activity</w:t>
      </w:r>
      <w:r w:rsidRPr="00A54F22">
        <w:t xml:space="preserve">: To </w:t>
      </w:r>
      <w:r w:rsidR="00A32D54" w:rsidRPr="00A54F22">
        <w:t xml:space="preserve">sponsor </w:t>
      </w:r>
      <w:r w:rsidR="00A54F22">
        <w:t xml:space="preserve">and host </w:t>
      </w:r>
      <w:r w:rsidR="00A32D54" w:rsidRPr="00A54F22">
        <w:t>a Canada Day essay competition with local schools / students</w:t>
      </w:r>
    </w:p>
    <w:p w14:paraId="2EFA1CE6" w14:textId="77777777" w:rsidR="007A44A6" w:rsidRPr="00A54F22" w:rsidRDefault="007A44A6" w:rsidP="001F49E7">
      <w:pPr>
        <w:ind w:left="72"/>
        <w:rPr>
          <w:b/>
        </w:rPr>
      </w:pPr>
    </w:p>
    <w:p w14:paraId="638BD38F" w14:textId="49FF0A98" w:rsidR="00A32D54" w:rsidRPr="00A54F22" w:rsidRDefault="001F49E7" w:rsidP="001F49E7">
      <w:pPr>
        <w:ind w:left="72"/>
      </w:pPr>
      <w:r w:rsidRPr="00A54F22">
        <w:rPr>
          <w:b/>
        </w:rPr>
        <w:t>Goal</w:t>
      </w:r>
      <w:r w:rsidRPr="00A54F22">
        <w:t xml:space="preserve">:  To </w:t>
      </w:r>
      <w:r w:rsidR="00A32D54" w:rsidRPr="00A54F22">
        <w:t xml:space="preserve">invite, review, judge and award prizes to winning essays from local students, arrange club presentations, coordinate efforts with </w:t>
      </w:r>
      <w:r w:rsidR="00A54F22">
        <w:t xml:space="preserve">participating schools and </w:t>
      </w:r>
      <w:r w:rsidR="00A32D54" w:rsidRPr="00A54F22">
        <w:t>Program Committee (June 2019)</w:t>
      </w:r>
      <w:r w:rsidR="0092272A">
        <w:t>, invite VIPs</w:t>
      </w:r>
    </w:p>
    <w:p w14:paraId="044B1AC9" w14:textId="633BED8E" w:rsidR="00CC2101" w:rsidRPr="00A54F22" w:rsidRDefault="00CC2101" w:rsidP="001F49E7">
      <w:pPr>
        <w:ind w:left="72"/>
        <w:rPr>
          <w:b/>
        </w:rPr>
      </w:pPr>
    </w:p>
    <w:p w14:paraId="3DD1B953" w14:textId="3A08D9BB" w:rsidR="00DE2C7E" w:rsidRPr="00A54F22" w:rsidRDefault="001F49E7" w:rsidP="001F49E7">
      <w:pPr>
        <w:ind w:left="72"/>
      </w:pPr>
      <w:proofErr w:type="gramStart"/>
      <w:r w:rsidRPr="00A54F22">
        <w:rPr>
          <w:b/>
        </w:rPr>
        <w:t>Volunteer commitment</w:t>
      </w:r>
      <w:r w:rsidRPr="00A54F22">
        <w:t xml:space="preserve">: </w:t>
      </w:r>
      <w:r w:rsidR="00DE2C7E" w:rsidRPr="00A54F22">
        <w:t>Up to</w:t>
      </w:r>
      <w:r w:rsidR="007A44A6" w:rsidRPr="00A54F22">
        <w:t xml:space="preserve"> </w:t>
      </w:r>
      <w:r w:rsidR="00A32D54" w:rsidRPr="00A54F22">
        <w:t>3</w:t>
      </w:r>
      <w:r w:rsidR="007A44A6" w:rsidRPr="00A54F22">
        <w:t xml:space="preserve"> </w:t>
      </w:r>
      <w:r w:rsidR="00DE2C7E" w:rsidRPr="00A54F22">
        <w:t>meetings</w:t>
      </w:r>
      <w:r w:rsidR="007A44A6" w:rsidRPr="00A54F22">
        <w:t xml:space="preserve"> for up to </w:t>
      </w:r>
      <w:r w:rsidR="007C3832" w:rsidRPr="00A54F22">
        <w:t xml:space="preserve">6 </w:t>
      </w:r>
      <w:r w:rsidR="007A44A6" w:rsidRPr="00A54F22">
        <w:t>members</w:t>
      </w:r>
      <w:r w:rsidR="00DE2C7E" w:rsidRPr="00A54F22">
        <w:t xml:space="preserve"> </w:t>
      </w:r>
      <w:r w:rsidR="007A44A6" w:rsidRPr="00A54F22">
        <w:t xml:space="preserve">in </w:t>
      </w:r>
      <w:r w:rsidR="00A32D54" w:rsidRPr="00A54F22">
        <w:t>May / June 2019, number of essays variable.</w:t>
      </w:r>
      <w:proofErr w:type="gramEnd"/>
      <w:r w:rsidR="00A32D54" w:rsidRPr="00A54F22">
        <w:t xml:space="preserve">  </w:t>
      </w:r>
    </w:p>
    <w:p w14:paraId="72165B9C" w14:textId="6AD1D1B1" w:rsidR="00D31866" w:rsidRPr="00A54F22" w:rsidRDefault="00B75AD0" w:rsidP="007A44A6">
      <w:pPr>
        <w:ind w:left="72"/>
      </w:pPr>
      <w:r w:rsidRPr="00A54F22">
        <w:tab/>
      </w:r>
    </w:p>
    <w:p w14:paraId="31D8B28A" w14:textId="165BFC37" w:rsidR="00536BB6" w:rsidRPr="00A54F22" w:rsidRDefault="001F49E7" w:rsidP="001F49E7">
      <w:pPr>
        <w:ind w:left="72"/>
      </w:pPr>
      <w:r w:rsidRPr="00A54F22">
        <w:rPr>
          <w:b/>
        </w:rPr>
        <w:t>Total time commitment</w:t>
      </w:r>
      <w:r w:rsidRPr="00A54F22">
        <w:t>: About</w:t>
      </w:r>
      <w:r w:rsidR="00B43009" w:rsidRPr="00A54F22">
        <w:t xml:space="preserve"> </w:t>
      </w:r>
      <w:r w:rsidR="0092272A">
        <w:t xml:space="preserve">12 </w:t>
      </w:r>
      <w:bookmarkStart w:id="0" w:name="_GoBack"/>
      <w:bookmarkEnd w:id="0"/>
      <w:r w:rsidR="00A32D54" w:rsidRPr="00A54F22">
        <w:t>hours, plu</w:t>
      </w:r>
      <w:r w:rsidR="001450DA" w:rsidRPr="00A54F22">
        <w:t>s assigned tasks</w:t>
      </w:r>
    </w:p>
    <w:p w14:paraId="5D680A15" w14:textId="77777777" w:rsidR="00536BB6" w:rsidRPr="00A54F22" w:rsidRDefault="00536BB6" w:rsidP="001F49E7">
      <w:pPr>
        <w:ind w:left="72"/>
        <w:rPr>
          <w:b/>
        </w:rPr>
      </w:pPr>
    </w:p>
    <w:p w14:paraId="7475956E" w14:textId="5771DC50" w:rsidR="00A32D54" w:rsidRPr="00A54F22" w:rsidRDefault="001F49E7" w:rsidP="001F49E7">
      <w:pPr>
        <w:ind w:left="72"/>
      </w:pPr>
      <w:r w:rsidRPr="00A54F22">
        <w:rPr>
          <w:b/>
        </w:rPr>
        <w:t>Activities</w:t>
      </w:r>
      <w:r w:rsidRPr="00A54F22">
        <w:t xml:space="preserve">:  </w:t>
      </w:r>
      <w:r w:rsidR="00A32D54" w:rsidRPr="00A54F22">
        <w:t>sponsor and plan event, seek school and student participation, receive and distribute essays for judging, select winning essays, solicit prizes, sponsor in-Club event with winners / families / schools, publicity</w:t>
      </w:r>
    </w:p>
    <w:p w14:paraId="3C76492F" w14:textId="77777777" w:rsidR="00A32D54" w:rsidRPr="00A54F22" w:rsidRDefault="00A32D54" w:rsidP="001F49E7">
      <w:pPr>
        <w:ind w:left="72"/>
      </w:pPr>
    </w:p>
    <w:p w14:paraId="0EB13337" w14:textId="77777777" w:rsidR="00CC2101" w:rsidRDefault="00CC2101" w:rsidP="001F49E7">
      <w:pPr>
        <w:ind w:left="72"/>
        <w:rPr>
          <w:sz w:val="28"/>
          <w:szCs w:val="28"/>
        </w:rPr>
      </w:pPr>
    </w:p>
    <w:p w14:paraId="2955482C" w14:textId="77777777" w:rsidR="003C5653" w:rsidRDefault="003C5653" w:rsidP="001F49E7">
      <w:pPr>
        <w:ind w:left="72"/>
        <w:rPr>
          <w:sz w:val="28"/>
          <w:szCs w:val="28"/>
        </w:rPr>
      </w:pPr>
    </w:p>
    <w:p w14:paraId="558FABB7" w14:textId="77777777" w:rsidR="00400945" w:rsidRDefault="00400945" w:rsidP="001F49E7">
      <w:pPr>
        <w:ind w:left="72"/>
        <w:rPr>
          <w:sz w:val="28"/>
          <w:szCs w:val="28"/>
        </w:rPr>
      </w:pPr>
    </w:p>
    <w:p w14:paraId="3619BE82" w14:textId="77777777" w:rsidR="00D31866" w:rsidRDefault="00D31866" w:rsidP="001F49E7">
      <w:pPr>
        <w:ind w:left="72"/>
        <w:rPr>
          <w:sz w:val="28"/>
          <w:szCs w:val="28"/>
        </w:rPr>
      </w:pPr>
    </w:p>
    <w:p w14:paraId="29B952D2" w14:textId="14AE6077" w:rsidR="00F00744" w:rsidRDefault="00F00744" w:rsidP="001F49E7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717"/>
    <w:multiLevelType w:val="hybridMultilevel"/>
    <w:tmpl w:val="3ED000F4"/>
    <w:lvl w:ilvl="0" w:tplc="32A4292E">
      <w:numFmt w:val="bullet"/>
      <w:lvlText w:val="-"/>
      <w:lvlJc w:val="left"/>
      <w:pPr>
        <w:ind w:left="43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38F148E"/>
    <w:multiLevelType w:val="hybridMultilevel"/>
    <w:tmpl w:val="00F412BC"/>
    <w:lvl w:ilvl="0" w:tplc="E73C7E48">
      <w:numFmt w:val="bullet"/>
      <w:lvlText w:val="-"/>
      <w:lvlJc w:val="left"/>
      <w:pPr>
        <w:ind w:left="712" w:hanging="6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168DC"/>
    <w:rsid w:val="001450DA"/>
    <w:rsid w:val="001859D1"/>
    <w:rsid w:val="001F49E7"/>
    <w:rsid w:val="00226D2B"/>
    <w:rsid w:val="002501BC"/>
    <w:rsid w:val="003C5653"/>
    <w:rsid w:val="00400945"/>
    <w:rsid w:val="00457564"/>
    <w:rsid w:val="0047677C"/>
    <w:rsid w:val="00536BB6"/>
    <w:rsid w:val="005D7120"/>
    <w:rsid w:val="0060337A"/>
    <w:rsid w:val="00620EC2"/>
    <w:rsid w:val="00652714"/>
    <w:rsid w:val="006D4FAD"/>
    <w:rsid w:val="00750FC4"/>
    <w:rsid w:val="007A10EA"/>
    <w:rsid w:val="007A44A6"/>
    <w:rsid w:val="007C3832"/>
    <w:rsid w:val="008969A2"/>
    <w:rsid w:val="0092272A"/>
    <w:rsid w:val="00A27591"/>
    <w:rsid w:val="00A32D54"/>
    <w:rsid w:val="00A44521"/>
    <w:rsid w:val="00A47D7D"/>
    <w:rsid w:val="00A54F22"/>
    <w:rsid w:val="00B073BB"/>
    <w:rsid w:val="00B43009"/>
    <w:rsid w:val="00B75AD0"/>
    <w:rsid w:val="00C11EE3"/>
    <w:rsid w:val="00C50168"/>
    <w:rsid w:val="00C759B5"/>
    <w:rsid w:val="00CC2101"/>
    <w:rsid w:val="00D31866"/>
    <w:rsid w:val="00DD00A5"/>
    <w:rsid w:val="00DE2C7E"/>
    <w:rsid w:val="00EA4E23"/>
    <w:rsid w:val="00F004D8"/>
    <w:rsid w:val="00F00744"/>
    <w:rsid w:val="00F12F31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cp:lastPrinted>2018-06-20T16:59:00Z</cp:lastPrinted>
  <dcterms:created xsi:type="dcterms:W3CDTF">2018-05-28T11:48:00Z</dcterms:created>
  <dcterms:modified xsi:type="dcterms:W3CDTF">2018-06-21T19:45:00Z</dcterms:modified>
</cp:coreProperties>
</file>