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D4C4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25D94942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1BDC2B97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688105B0" w14:textId="39648703" w:rsidR="001F49E7" w:rsidRPr="00B05C55" w:rsidRDefault="001F49E7" w:rsidP="001F49E7">
      <w:pPr>
        <w:ind w:left="72"/>
      </w:pPr>
      <w:r w:rsidRPr="00B05C55">
        <w:rPr>
          <w:b/>
        </w:rPr>
        <w:t xml:space="preserve">Portfolio:  </w:t>
      </w:r>
      <w:r w:rsidR="00B05C55" w:rsidRPr="00B05C55">
        <w:t>Club Service</w:t>
      </w:r>
      <w:r w:rsidR="005D7120" w:rsidRPr="00B05C55">
        <w:rPr>
          <w:b/>
        </w:rPr>
        <w:t xml:space="preserve">      </w:t>
      </w:r>
      <w:r w:rsidR="00C50168" w:rsidRPr="00B05C55">
        <w:t xml:space="preserve">      </w:t>
      </w:r>
      <w:r w:rsidRPr="00B05C55">
        <w:rPr>
          <w:b/>
        </w:rPr>
        <w:t xml:space="preserve">Sponsoring Director:  </w:t>
      </w:r>
      <w:r w:rsidR="00C50168" w:rsidRPr="00B05C55">
        <w:t>Mo</w:t>
      </w:r>
      <w:r w:rsidR="005D7120" w:rsidRPr="00B05C55">
        <w:t>e Grant</w:t>
      </w:r>
      <w:r w:rsidR="00011D87" w:rsidRPr="00B05C55">
        <w:t xml:space="preserve"> (Secretary)</w:t>
      </w:r>
    </w:p>
    <w:p w14:paraId="38C415DE" w14:textId="77777777" w:rsidR="00C50168" w:rsidRPr="00B05C55" w:rsidRDefault="00C50168" w:rsidP="001F49E7">
      <w:pPr>
        <w:ind w:left="72"/>
        <w:rPr>
          <w:b/>
        </w:rPr>
      </w:pPr>
    </w:p>
    <w:p w14:paraId="5587B2D3" w14:textId="620019B8" w:rsidR="001F49E7" w:rsidRPr="00B05C55" w:rsidRDefault="001F49E7" w:rsidP="001F49E7">
      <w:pPr>
        <w:ind w:left="72"/>
      </w:pPr>
      <w:r w:rsidRPr="00B05C55">
        <w:rPr>
          <w:b/>
        </w:rPr>
        <w:t>Committee:</w:t>
      </w:r>
      <w:r w:rsidRPr="00B05C55">
        <w:t xml:space="preserve">  </w:t>
      </w:r>
      <w:r w:rsidR="00B05C55" w:rsidRPr="00B05C55">
        <w:t>Communications (</w:t>
      </w:r>
      <w:r w:rsidR="005D7120" w:rsidRPr="00B05C55">
        <w:t>Bulletin and Club Runner / Social Media</w:t>
      </w:r>
      <w:r w:rsidR="00B05C55" w:rsidRPr="00B05C55">
        <w:t>)</w:t>
      </w:r>
      <w:r w:rsidRPr="00B05C55">
        <w:tab/>
      </w:r>
      <w:r w:rsidRPr="00B05C55">
        <w:tab/>
      </w:r>
    </w:p>
    <w:p w14:paraId="51E425F0" w14:textId="77777777" w:rsidR="001F49E7" w:rsidRPr="00B05C55" w:rsidRDefault="001F49E7" w:rsidP="001F49E7">
      <w:pPr>
        <w:ind w:left="72"/>
      </w:pPr>
    </w:p>
    <w:p w14:paraId="3890477F" w14:textId="218DCA09" w:rsidR="001F49E7" w:rsidRPr="00B05C55" w:rsidRDefault="001F49E7" w:rsidP="001F49E7">
      <w:pPr>
        <w:ind w:left="72"/>
      </w:pPr>
      <w:r w:rsidRPr="00B05C55">
        <w:rPr>
          <w:b/>
        </w:rPr>
        <w:t>Chair</w:t>
      </w:r>
      <w:r w:rsidR="00C50168" w:rsidRPr="00B05C55">
        <w:rPr>
          <w:b/>
        </w:rPr>
        <w:t>:</w:t>
      </w:r>
      <w:r w:rsidRPr="00B05C55">
        <w:t xml:space="preserve"> </w:t>
      </w:r>
      <w:r w:rsidR="00B834FB" w:rsidRPr="00B05C55">
        <w:t>Ray Saitz</w:t>
      </w:r>
    </w:p>
    <w:p w14:paraId="5ED8C76A" w14:textId="36971BBA" w:rsidR="00011D87" w:rsidRPr="00B05C55" w:rsidRDefault="00011D87" w:rsidP="001F49E7">
      <w:pPr>
        <w:ind w:left="72"/>
      </w:pPr>
      <w:r w:rsidRPr="00B05C55">
        <w:rPr>
          <w:b/>
        </w:rPr>
        <w:t>Membership:</w:t>
      </w:r>
      <w:r w:rsidRPr="00B05C55">
        <w:t xml:space="preserve">  </w:t>
      </w:r>
    </w:p>
    <w:p w14:paraId="5E0F7B12" w14:textId="6AD9EF0B" w:rsidR="00011D87" w:rsidRPr="00B05C55" w:rsidRDefault="00011D87" w:rsidP="001F49E7">
      <w:pPr>
        <w:ind w:left="72"/>
      </w:pPr>
      <w:proofErr w:type="spellStart"/>
      <w:r w:rsidRPr="00B05C55">
        <w:t>Sofie</w:t>
      </w:r>
      <w:proofErr w:type="spellEnd"/>
      <w:r w:rsidRPr="00B05C55">
        <w:t xml:space="preserve"> </w:t>
      </w:r>
      <w:proofErr w:type="spellStart"/>
      <w:r w:rsidRPr="00B05C55">
        <w:t>An</w:t>
      </w:r>
      <w:r w:rsidR="00B834FB" w:rsidRPr="00B05C55">
        <w:t>dreou</w:t>
      </w:r>
      <w:proofErr w:type="spellEnd"/>
      <w:r w:rsidR="0089032B">
        <w:tab/>
      </w:r>
      <w:r w:rsidR="0089032B">
        <w:tab/>
      </w:r>
      <w:r w:rsidR="0089032B">
        <w:tab/>
      </w:r>
      <w:r w:rsidR="0089032B">
        <w:tab/>
        <w:t>Hannah Routly</w:t>
      </w:r>
      <w:bookmarkStart w:id="0" w:name="_GoBack"/>
      <w:bookmarkEnd w:id="0"/>
    </w:p>
    <w:p w14:paraId="1213AEC7" w14:textId="77777777" w:rsidR="001F49E7" w:rsidRPr="00B05C55" w:rsidRDefault="001F49E7" w:rsidP="001F49E7">
      <w:pPr>
        <w:ind w:left="72"/>
      </w:pPr>
    </w:p>
    <w:p w14:paraId="1824C164" w14:textId="367C5013" w:rsidR="001F49E7" w:rsidRPr="00B05C55" w:rsidRDefault="001F49E7" w:rsidP="001F49E7">
      <w:pPr>
        <w:ind w:left="72"/>
      </w:pPr>
      <w:r w:rsidRPr="00B05C55">
        <w:rPr>
          <w:b/>
        </w:rPr>
        <w:t>Core Activity</w:t>
      </w:r>
      <w:r w:rsidRPr="00B05C55">
        <w:t xml:space="preserve">: To sponsor and organize the Club’s </w:t>
      </w:r>
      <w:r w:rsidR="005D7120" w:rsidRPr="00B05C55">
        <w:t>communications via Bulletin, Club Runner</w:t>
      </w:r>
      <w:r w:rsidR="00B05C55" w:rsidRPr="00B05C55">
        <w:t>, web site</w:t>
      </w:r>
      <w:r w:rsidR="005D7120" w:rsidRPr="00B05C55">
        <w:t xml:space="preserve"> and social media</w:t>
      </w:r>
    </w:p>
    <w:p w14:paraId="551BDC8A" w14:textId="77777777" w:rsidR="001F49E7" w:rsidRPr="00B05C55" w:rsidRDefault="001F49E7" w:rsidP="001F49E7">
      <w:pPr>
        <w:ind w:left="72"/>
      </w:pPr>
    </w:p>
    <w:p w14:paraId="5B1CAB8A" w14:textId="5A18C2E4" w:rsidR="00652714" w:rsidRPr="00B05C55" w:rsidRDefault="001F49E7" w:rsidP="001F49E7">
      <w:pPr>
        <w:ind w:left="72"/>
      </w:pPr>
      <w:r w:rsidRPr="00B05C55">
        <w:rPr>
          <w:b/>
        </w:rPr>
        <w:t>Goal</w:t>
      </w:r>
      <w:r w:rsidRPr="00B05C55">
        <w:t xml:space="preserve">:  To </w:t>
      </w:r>
      <w:r w:rsidR="005D7120" w:rsidRPr="00B05C55">
        <w:t>chronicle Club highlights via Bulletin, maintain communications in Club Runner</w:t>
      </w:r>
      <w:r w:rsidR="00B05C55" w:rsidRPr="00B05C55">
        <w:t>, maintain website</w:t>
      </w:r>
      <w:r w:rsidR="005D7120" w:rsidRPr="00B05C55">
        <w:t xml:space="preserve"> and sponsor other social media accounts</w:t>
      </w:r>
    </w:p>
    <w:p w14:paraId="78514DA7" w14:textId="77777777" w:rsidR="00C50168" w:rsidRPr="00B05C55" w:rsidRDefault="00C50168" w:rsidP="001F49E7">
      <w:pPr>
        <w:ind w:left="72"/>
      </w:pPr>
    </w:p>
    <w:p w14:paraId="621CF634" w14:textId="7DEB6E94" w:rsidR="001F49E7" w:rsidRPr="00B05C55" w:rsidRDefault="001F49E7" w:rsidP="001F49E7">
      <w:pPr>
        <w:ind w:left="72"/>
      </w:pPr>
      <w:r w:rsidRPr="00B05C55">
        <w:rPr>
          <w:b/>
        </w:rPr>
        <w:t>Volunteer commitment</w:t>
      </w:r>
      <w:r w:rsidRPr="00B05C55">
        <w:t xml:space="preserve">: Up to </w:t>
      </w:r>
      <w:r w:rsidR="00652714" w:rsidRPr="00B05C55">
        <w:t xml:space="preserve">12 </w:t>
      </w:r>
      <w:r w:rsidRPr="00B05C55">
        <w:t xml:space="preserve">members for </w:t>
      </w:r>
      <w:r w:rsidR="00652714" w:rsidRPr="00B05C55">
        <w:t xml:space="preserve">1 month each (2 </w:t>
      </w:r>
      <w:proofErr w:type="gramStart"/>
      <w:r w:rsidR="00652714" w:rsidRPr="00B05C55">
        <w:t>Club  meetings</w:t>
      </w:r>
      <w:proofErr w:type="gramEnd"/>
      <w:r w:rsidR="00652714" w:rsidRPr="00B05C55">
        <w:t>/month); meetings as sched</w:t>
      </w:r>
      <w:r w:rsidR="00C50168" w:rsidRPr="00B05C55">
        <w:t>uled;</w:t>
      </w:r>
      <w:r w:rsidRPr="00B05C55">
        <w:t xml:space="preserve"> plus assigned tasks </w:t>
      </w:r>
    </w:p>
    <w:p w14:paraId="0C1E1085" w14:textId="77777777" w:rsidR="00C50168" w:rsidRPr="00B05C55" w:rsidRDefault="00C50168" w:rsidP="001F49E7">
      <w:pPr>
        <w:ind w:left="72"/>
        <w:rPr>
          <w:b/>
        </w:rPr>
      </w:pPr>
    </w:p>
    <w:p w14:paraId="786C79CE" w14:textId="72294427" w:rsidR="001F49E7" w:rsidRPr="00B05C55" w:rsidRDefault="001F49E7" w:rsidP="001F49E7">
      <w:pPr>
        <w:ind w:left="72"/>
      </w:pPr>
      <w:r w:rsidRPr="00B05C55">
        <w:rPr>
          <w:b/>
        </w:rPr>
        <w:t>Total time commitment</w:t>
      </w:r>
      <w:r w:rsidRPr="00B05C55">
        <w:t xml:space="preserve">: About </w:t>
      </w:r>
      <w:r w:rsidR="00652714" w:rsidRPr="00B05C55">
        <w:t xml:space="preserve">4 </w:t>
      </w:r>
      <w:r w:rsidRPr="00B05C55">
        <w:t>hours</w:t>
      </w:r>
      <w:r w:rsidR="00652714" w:rsidRPr="00B05C55">
        <w:t xml:space="preserve"> per month</w:t>
      </w:r>
      <w:r w:rsidRPr="00B05C55">
        <w:t xml:space="preserve"> (some may have more)</w:t>
      </w:r>
    </w:p>
    <w:p w14:paraId="7489DC94" w14:textId="77777777" w:rsidR="001F49E7" w:rsidRPr="00B05C55" w:rsidRDefault="001F49E7" w:rsidP="001F49E7">
      <w:pPr>
        <w:ind w:left="72"/>
      </w:pPr>
    </w:p>
    <w:p w14:paraId="67E006A2" w14:textId="43004F35" w:rsidR="00C50168" w:rsidRPr="00B05C55" w:rsidRDefault="001F49E7" w:rsidP="001F49E7">
      <w:pPr>
        <w:ind w:left="72"/>
      </w:pPr>
      <w:r w:rsidRPr="00B05C55">
        <w:rPr>
          <w:b/>
        </w:rPr>
        <w:t>Activities</w:t>
      </w:r>
      <w:r w:rsidRPr="00B05C55">
        <w:t xml:space="preserve">:  </w:t>
      </w:r>
      <w:r w:rsidR="00652714" w:rsidRPr="00B05C55">
        <w:t>takes notes for Bulletin (submit to Vincent Press), up date Club Runner page with events, projects profiles, key dates and meeting, up date social media pages as required</w:t>
      </w:r>
    </w:p>
    <w:p w14:paraId="186B7236" w14:textId="77777777" w:rsidR="00C50168" w:rsidRDefault="00C50168" w:rsidP="001F49E7">
      <w:pPr>
        <w:ind w:left="72"/>
        <w:rPr>
          <w:sz w:val="28"/>
          <w:szCs w:val="28"/>
        </w:rPr>
      </w:pPr>
    </w:p>
    <w:p w14:paraId="6D0930AB" w14:textId="77777777" w:rsidR="001F49E7" w:rsidRPr="00F004D8" w:rsidRDefault="001F49E7" w:rsidP="001F49E7">
      <w:pPr>
        <w:ind w:left="72"/>
        <w:rPr>
          <w:sz w:val="28"/>
          <w:szCs w:val="28"/>
          <w:u w:val="single"/>
        </w:rPr>
      </w:pPr>
    </w:p>
    <w:sectPr w:rsidR="001F49E7" w:rsidRPr="00F004D8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011D87"/>
    <w:rsid w:val="00127D72"/>
    <w:rsid w:val="001F49E7"/>
    <w:rsid w:val="005D7120"/>
    <w:rsid w:val="00652714"/>
    <w:rsid w:val="0089032B"/>
    <w:rsid w:val="008969A2"/>
    <w:rsid w:val="00B05C55"/>
    <w:rsid w:val="00B834FB"/>
    <w:rsid w:val="00C50168"/>
    <w:rsid w:val="00DD00A5"/>
    <w:rsid w:val="00EA4E23"/>
    <w:rsid w:val="00F0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EF8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4</cp:revision>
  <cp:lastPrinted>2018-06-20T16:34:00Z</cp:lastPrinted>
  <dcterms:created xsi:type="dcterms:W3CDTF">2018-06-04T18:32:00Z</dcterms:created>
  <dcterms:modified xsi:type="dcterms:W3CDTF">2018-06-21T19:14:00Z</dcterms:modified>
</cp:coreProperties>
</file>