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79A4BB87" w:rsidR="00C50168" w:rsidRPr="00FD3139" w:rsidRDefault="001F49E7" w:rsidP="001F49E7">
      <w:pPr>
        <w:ind w:left="72"/>
      </w:pPr>
      <w:r w:rsidRPr="00FD3139">
        <w:rPr>
          <w:b/>
        </w:rPr>
        <w:t xml:space="preserve">Portfolio:  </w:t>
      </w:r>
      <w:r w:rsidR="00CC2101" w:rsidRPr="00FD3139">
        <w:t>Service</w:t>
      </w:r>
      <w:r w:rsidR="00CC2101" w:rsidRPr="00FD3139">
        <w:rPr>
          <w:b/>
        </w:rPr>
        <w:t xml:space="preserve">     </w:t>
      </w:r>
      <w:r w:rsidR="00226D2B" w:rsidRPr="00FD3139">
        <w:rPr>
          <w:b/>
        </w:rPr>
        <w:t xml:space="preserve">   </w:t>
      </w:r>
      <w:r w:rsidRPr="00FD3139">
        <w:rPr>
          <w:b/>
        </w:rPr>
        <w:t xml:space="preserve">Sponsoring Director:  </w:t>
      </w:r>
      <w:r w:rsidR="00CC2101" w:rsidRPr="00FD3139">
        <w:t>Marie Press</w:t>
      </w:r>
    </w:p>
    <w:p w14:paraId="049F120F" w14:textId="77777777" w:rsidR="00F12F31" w:rsidRPr="00FD3139" w:rsidRDefault="00F12F31" w:rsidP="001F49E7">
      <w:pPr>
        <w:ind w:left="72"/>
      </w:pPr>
    </w:p>
    <w:p w14:paraId="5587B2D3" w14:textId="4056DA97" w:rsidR="001F49E7" w:rsidRPr="00FD3139" w:rsidRDefault="001F49E7" w:rsidP="001F49E7">
      <w:pPr>
        <w:ind w:left="72"/>
      </w:pPr>
      <w:r w:rsidRPr="00FD3139">
        <w:rPr>
          <w:b/>
        </w:rPr>
        <w:t>Committee:</w:t>
      </w:r>
      <w:r w:rsidRPr="00FD3139">
        <w:t xml:space="preserve">  </w:t>
      </w:r>
      <w:r w:rsidR="00620EC2" w:rsidRPr="00FD3139">
        <w:t>Easter Seals Christmas Party</w:t>
      </w:r>
      <w:r w:rsidR="00535137">
        <w:t xml:space="preserve"> (Event)</w:t>
      </w:r>
      <w:r w:rsidR="00F12F31" w:rsidRPr="00FD3139">
        <w:t xml:space="preserve"> </w:t>
      </w:r>
      <w:r w:rsidRPr="00FD3139">
        <w:tab/>
      </w:r>
      <w:r w:rsidRPr="00FD3139">
        <w:tab/>
      </w:r>
      <w:r w:rsidRPr="00FD3139">
        <w:tab/>
      </w:r>
    </w:p>
    <w:p w14:paraId="51E425F0" w14:textId="77777777" w:rsidR="001F49E7" w:rsidRPr="00FD3139" w:rsidRDefault="001F49E7" w:rsidP="001F49E7">
      <w:pPr>
        <w:ind w:left="72"/>
      </w:pPr>
    </w:p>
    <w:p w14:paraId="57E7FC41" w14:textId="5045C954" w:rsidR="000369E8" w:rsidRPr="00FD3139" w:rsidRDefault="001F49E7" w:rsidP="001F49E7">
      <w:pPr>
        <w:ind w:left="72"/>
      </w:pPr>
      <w:r w:rsidRPr="00FD3139">
        <w:rPr>
          <w:b/>
        </w:rPr>
        <w:t>C</w:t>
      </w:r>
      <w:r w:rsidR="00535137">
        <w:rPr>
          <w:b/>
        </w:rPr>
        <w:t>onvener</w:t>
      </w:r>
      <w:r w:rsidR="000369E8" w:rsidRPr="00FD3139">
        <w:rPr>
          <w:b/>
        </w:rPr>
        <w:t>:</w:t>
      </w:r>
      <w:r w:rsidRPr="00FD3139">
        <w:t xml:space="preserve"> </w:t>
      </w:r>
      <w:r w:rsidR="000369E8" w:rsidRPr="00FD3139">
        <w:t xml:space="preserve">Rick </w:t>
      </w:r>
      <w:proofErr w:type="spellStart"/>
      <w:r w:rsidR="000369E8" w:rsidRPr="00FD3139">
        <w:t>Storey</w:t>
      </w:r>
      <w:proofErr w:type="spellEnd"/>
    </w:p>
    <w:p w14:paraId="7AD7AB7F" w14:textId="6A4EE4FB" w:rsidR="000369E8" w:rsidRPr="00FD3139" w:rsidRDefault="000369E8" w:rsidP="001F49E7">
      <w:pPr>
        <w:ind w:left="72"/>
      </w:pPr>
      <w:r w:rsidRPr="00FD3139">
        <w:rPr>
          <w:b/>
        </w:rPr>
        <w:t>Membership:</w:t>
      </w:r>
      <w:r w:rsidR="00535137">
        <w:rPr>
          <w:b/>
        </w:rPr>
        <w:t xml:space="preserve">  </w:t>
      </w:r>
      <w:r w:rsidR="00535137" w:rsidRPr="00535137">
        <w:t>Volunteers as required</w:t>
      </w:r>
    </w:p>
    <w:p w14:paraId="5AA1FE80" w14:textId="5F0CBBE7" w:rsidR="000369E8" w:rsidRPr="00FD3139" w:rsidRDefault="000369E8" w:rsidP="001F49E7">
      <w:pPr>
        <w:ind w:left="72"/>
      </w:pPr>
      <w:r w:rsidRPr="00FD3139">
        <w:tab/>
      </w:r>
    </w:p>
    <w:p w14:paraId="1213AEC7" w14:textId="77777777" w:rsidR="001F49E7" w:rsidRPr="00FD3139" w:rsidRDefault="001F49E7" w:rsidP="001F49E7">
      <w:pPr>
        <w:ind w:left="72"/>
      </w:pPr>
    </w:p>
    <w:p w14:paraId="1DB14A17" w14:textId="27628FBF" w:rsidR="00DE2C7E" w:rsidRPr="00FD3139" w:rsidRDefault="001F49E7" w:rsidP="001F49E7">
      <w:pPr>
        <w:ind w:left="72"/>
      </w:pPr>
      <w:r w:rsidRPr="00FD3139">
        <w:rPr>
          <w:b/>
        </w:rPr>
        <w:t>Core Activity</w:t>
      </w:r>
      <w:r w:rsidRPr="00FD3139">
        <w:t xml:space="preserve">: To </w:t>
      </w:r>
      <w:r w:rsidR="00620EC2" w:rsidRPr="00FD3139">
        <w:t>co-</w:t>
      </w:r>
      <w:r w:rsidR="003C5653" w:rsidRPr="00FD3139">
        <w:t>sponsor</w:t>
      </w:r>
      <w:r w:rsidR="00620EC2" w:rsidRPr="00FD3139">
        <w:t>, plan</w:t>
      </w:r>
      <w:r w:rsidR="00CC2101" w:rsidRPr="00FD3139">
        <w:t xml:space="preserve"> and organize volunteer</w:t>
      </w:r>
      <w:r w:rsidR="00DE2C7E" w:rsidRPr="00FD3139">
        <w:t xml:space="preserve"> activities associated with </w:t>
      </w:r>
      <w:r w:rsidR="00620EC2" w:rsidRPr="00FD3139">
        <w:t>Easter Seals Christmas party at local mall during holiday season</w:t>
      </w:r>
    </w:p>
    <w:p w14:paraId="4CB2B7C0" w14:textId="77777777" w:rsidR="001859D1" w:rsidRPr="00FD3139" w:rsidRDefault="001859D1" w:rsidP="001F49E7">
      <w:pPr>
        <w:ind w:left="72"/>
      </w:pPr>
    </w:p>
    <w:p w14:paraId="2E96820C" w14:textId="5F07C0BA" w:rsidR="002501BC" w:rsidRPr="00FD3139" w:rsidRDefault="001F49E7" w:rsidP="001F49E7">
      <w:pPr>
        <w:ind w:left="72"/>
      </w:pPr>
      <w:r w:rsidRPr="00FD3139">
        <w:rPr>
          <w:b/>
        </w:rPr>
        <w:t>Goal</w:t>
      </w:r>
      <w:r w:rsidRPr="00FD3139">
        <w:t xml:space="preserve">:  To </w:t>
      </w:r>
      <w:r w:rsidR="00536BB6" w:rsidRPr="00FD3139">
        <w:t xml:space="preserve">offer Club-sponsored </w:t>
      </w:r>
      <w:r w:rsidR="00620EC2" w:rsidRPr="00FD3139">
        <w:t>event for children along with E</w:t>
      </w:r>
      <w:r w:rsidR="002501BC" w:rsidRPr="00FD3139">
        <w:t>aster</w:t>
      </w:r>
      <w:r w:rsidR="00620EC2" w:rsidRPr="00FD3139">
        <w:t xml:space="preserve"> Seals / Five Counties</w:t>
      </w:r>
      <w:r w:rsidR="002501BC" w:rsidRPr="00FD3139">
        <w:t xml:space="preserve"> partners</w:t>
      </w:r>
    </w:p>
    <w:p w14:paraId="044B1AC9" w14:textId="77777777" w:rsidR="00CC2101" w:rsidRPr="00FD3139" w:rsidRDefault="00CC2101" w:rsidP="001F49E7">
      <w:pPr>
        <w:ind w:left="72"/>
        <w:rPr>
          <w:b/>
        </w:rPr>
      </w:pPr>
    </w:p>
    <w:p w14:paraId="3DD1B953" w14:textId="7ECAA360" w:rsidR="00DE2C7E" w:rsidRPr="00FD3139" w:rsidRDefault="001F49E7" w:rsidP="001F49E7">
      <w:pPr>
        <w:ind w:left="72"/>
      </w:pPr>
      <w:r w:rsidRPr="00FD3139">
        <w:rPr>
          <w:b/>
        </w:rPr>
        <w:t>Volunteer commitment</w:t>
      </w:r>
      <w:r w:rsidRPr="00FD3139">
        <w:t xml:space="preserve">: </w:t>
      </w:r>
      <w:r w:rsidR="00DE2C7E" w:rsidRPr="00FD3139">
        <w:t>Up to</w:t>
      </w:r>
      <w:r w:rsidR="00535137">
        <w:t xml:space="preserve"> a couple of</w:t>
      </w:r>
      <w:r w:rsidR="00DE2C7E" w:rsidRPr="00FD3139">
        <w:t xml:space="preserve"> meetings</w:t>
      </w:r>
      <w:r w:rsidR="00535137">
        <w:t xml:space="preserve"> to organize participants in the one-day event</w:t>
      </w:r>
    </w:p>
    <w:p w14:paraId="72165B9C" w14:textId="7155D40E" w:rsidR="00D31866" w:rsidRPr="00FD3139" w:rsidRDefault="00D31866" w:rsidP="001859D1"/>
    <w:p w14:paraId="31D8B28A" w14:textId="6BBFFEA6" w:rsidR="00536BB6" w:rsidRPr="00FD3139" w:rsidRDefault="001F49E7" w:rsidP="001F49E7">
      <w:pPr>
        <w:ind w:left="72"/>
      </w:pPr>
      <w:r w:rsidRPr="00FD3139">
        <w:rPr>
          <w:b/>
        </w:rPr>
        <w:t>Total time commitment</w:t>
      </w:r>
      <w:r w:rsidRPr="00FD3139">
        <w:t xml:space="preserve">: </w:t>
      </w:r>
      <w:r w:rsidR="00535137">
        <w:t>Up to 10</w:t>
      </w:r>
      <w:r w:rsidR="00DE2C7E" w:rsidRPr="00FD3139">
        <w:t xml:space="preserve"> hours</w:t>
      </w:r>
      <w:r w:rsidR="00535137">
        <w:t xml:space="preserve"> in </w:t>
      </w:r>
      <w:bookmarkStart w:id="0" w:name="_GoBack"/>
      <w:bookmarkEnd w:id="0"/>
      <w:r w:rsidR="002501BC" w:rsidRPr="00FD3139">
        <w:t>pre-Christmas period</w:t>
      </w:r>
    </w:p>
    <w:p w14:paraId="5D680A15" w14:textId="77777777" w:rsidR="00536BB6" w:rsidRPr="00FD3139" w:rsidRDefault="00536BB6" w:rsidP="001F49E7">
      <w:pPr>
        <w:ind w:left="72"/>
        <w:rPr>
          <w:b/>
        </w:rPr>
      </w:pPr>
    </w:p>
    <w:p w14:paraId="4D8F334A" w14:textId="3B027F40" w:rsidR="00536BB6" w:rsidRPr="00FD3139" w:rsidRDefault="001F49E7" w:rsidP="001F49E7">
      <w:pPr>
        <w:ind w:left="72"/>
      </w:pPr>
      <w:r w:rsidRPr="00FD3139">
        <w:rPr>
          <w:b/>
        </w:rPr>
        <w:t>Activities</w:t>
      </w:r>
      <w:r w:rsidRPr="00FD3139">
        <w:t xml:space="preserve">:  </w:t>
      </w:r>
      <w:r w:rsidR="00DE2C7E" w:rsidRPr="00FD3139">
        <w:t xml:space="preserve">organize volunteers for </w:t>
      </w:r>
      <w:r w:rsidR="00536BB6" w:rsidRPr="00FD3139">
        <w:t xml:space="preserve">events and related activities, assist with associated fund raising / budget, </w:t>
      </w:r>
      <w:r w:rsidR="00DE2C7E" w:rsidRPr="00FD3139">
        <w:t>clean up</w:t>
      </w:r>
      <w:r w:rsidR="00536BB6" w:rsidRPr="00FD3139">
        <w:t>, etc.</w:t>
      </w:r>
    </w:p>
    <w:p w14:paraId="2A37D566" w14:textId="77777777" w:rsidR="00536BB6" w:rsidRDefault="00536BB6" w:rsidP="001F49E7">
      <w:pPr>
        <w:ind w:left="72"/>
        <w:rPr>
          <w:sz w:val="28"/>
          <w:szCs w:val="28"/>
        </w:rPr>
      </w:pPr>
    </w:p>
    <w:p w14:paraId="4EA1A165" w14:textId="77777777" w:rsidR="00DE2C7E" w:rsidRDefault="00DE2C7E" w:rsidP="001F49E7">
      <w:pPr>
        <w:ind w:left="72"/>
        <w:rPr>
          <w:sz w:val="28"/>
          <w:szCs w:val="28"/>
        </w:rPr>
      </w:pPr>
    </w:p>
    <w:p w14:paraId="0EB13337" w14:textId="77777777" w:rsidR="00CC2101" w:rsidRDefault="00CC2101" w:rsidP="001F49E7">
      <w:pPr>
        <w:ind w:left="72"/>
        <w:rPr>
          <w:sz w:val="28"/>
          <w:szCs w:val="28"/>
        </w:rPr>
      </w:pPr>
    </w:p>
    <w:p w14:paraId="2955482C" w14:textId="77777777" w:rsidR="003C5653" w:rsidRDefault="003C5653" w:rsidP="001F49E7">
      <w:pPr>
        <w:ind w:left="72"/>
        <w:rPr>
          <w:sz w:val="28"/>
          <w:szCs w:val="28"/>
        </w:rPr>
      </w:pPr>
    </w:p>
    <w:p w14:paraId="558FABB7" w14:textId="77777777" w:rsidR="00400945" w:rsidRDefault="00400945" w:rsidP="001F49E7">
      <w:pPr>
        <w:ind w:left="72"/>
        <w:rPr>
          <w:sz w:val="28"/>
          <w:szCs w:val="28"/>
        </w:rPr>
      </w:pPr>
    </w:p>
    <w:p w14:paraId="3619BE82" w14:textId="77777777" w:rsidR="00D31866" w:rsidRDefault="00D31866" w:rsidP="001F49E7">
      <w:pPr>
        <w:ind w:left="72"/>
        <w:rPr>
          <w:sz w:val="28"/>
          <w:szCs w:val="28"/>
        </w:rPr>
      </w:pPr>
    </w:p>
    <w:p w14:paraId="29B952D2" w14:textId="14AE6077" w:rsidR="00F00744" w:rsidRDefault="00F00744" w:rsidP="001F49E7">
      <w:pPr>
        <w:ind w:left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606987" w14:textId="77777777" w:rsidR="0060337A" w:rsidRDefault="0060337A" w:rsidP="001F49E7">
      <w:pPr>
        <w:ind w:left="72"/>
        <w:rPr>
          <w:sz w:val="28"/>
          <w:szCs w:val="28"/>
        </w:rPr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0369E8"/>
    <w:rsid w:val="001859D1"/>
    <w:rsid w:val="001F49E7"/>
    <w:rsid w:val="00226D2B"/>
    <w:rsid w:val="00233EC2"/>
    <w:rsid w:val="002501BC"/>
    <w:rsid w:val="003C5653"/>
    <w:rsid w:val="00400945"/>
    <w:rsid w:val="00457564"/>
    <w:rsid w:val="0047677C"/>
    <w:rsid w:val="00535137"/>
    <w:rsid w:val="00536BB6"/>
    <w:rsid w:val="005D7120"/>
    <w:rsid w:val="0060337A"/>
    <w:rsid w:val="00620EC2"/>
    <w:rsid w:val="00652714"/>
    <w:rsid w:val="006D4FAD"/>
    <w:rsid w:val="00750FC4"/>
    <w:rsid w:val="008969A2"/>
    <w:rsid w:val="00A27591"/>
    <w:rsid w:val="00A47D7D"/>
    <w:rsid w:val="00B073BB"/>
    <w:rsid w:val="00B43009"/>
    <w:rsid w:val="00C11EE3"/>
    <w:rsid w:val="00C50168"/>
    <w:rsid w:val="00CC2101"/>
    <w:rsid w:val="00D31866"/>
    <w:rsid w:val="00DD00A5"/>
    <w:rsid w:val="00DE2C7E"/>
    <w:rsid w:val="00EA4E23"/>
    <w:rsid w:val="00F004D8"/>
    <w:rsid w:val="00F00744"/>
    <w:rsid w:val="00F12F31"/>
    <w:rsid w:val="00F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6</cp:revision>
  <cp:lastPrinted>2018-06-20T16:51:00Z</cp:lastPrinted>
  <dcterms:created xsi:type="dcterms:W3CDTF">2018-05-28T10:16:00Z</dcterms:created>
  <dcterms:modified xsi:type="dcterms:W3CDTF">2018-06-21T19:27:00Z</dcterms:modified>
</cp:coreProperties>
</file>