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4C4" w14:textId="31DC1289" w:rsidR="001F49E7" w:rsidRPr="00F004D8" w:rsidRDefault="0000094C" w:rsidP="001F49E7">
      <w:pPr>
        <w:ind w:left="7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1F49E7" w:rsidRPr="00F004D8">
        <w:rPr>
          <w:b/>
          <w:sz w:val="32"/>
          <w:szCs w:val="32"/>
        </w:rPr>
        <w:t>otary Club of Peterborough</w:t>
      </w:r>
    </w:p>
    <w:p w14:paraId="25D94942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1BDC2B97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38C415DE" w14:textId="79A4BB87" w:rsidR="00C50168" w:rsidRPr="00057101" w:rsidRDefault="001F49E7" w:rsidP="001F49E7">
      <w:pPr>
        <w:ind w:left="72"/>
      </w:pPr>
      <w:r w:rsidRPr="00057101">
        <w:rPr>
          <w:b/>
        </w:rPr>
        <w:t xml:space="preserve">Portfolio:  </w:t>
      </w:r>
      <w:r w:rsidR="00CC2101" w:rsidRPr="00057101">
        <w:t>Service</w:t>
      </w:r>
      <w:r w:rsidR="00CC2101" w:rsidRPr="00057101">
        <w:rPr>
          <w:b/>
        </w:rPr>
        <w:t xml:space="preserve">     </w:t>
      </w:r>
      <w:r w:rsidR="00226D2B" w:rsidRPr="00057101">
        <w:rPr>
          <w:b/>
        </w:rPr>
        <w:t xml:space="preserve">   </w:t>
      </w:r>
      <w:r w:rsidRPr="00057101">
        <w:rPr>
          <w:b/>
        </w:rPr>
        <w:t xml:space="preserve">Sponsoring Director:  </w:t>
      </w:r>
      <w:r w:rsidR="00CC2101" w:rsidRPr="00057101">
        <w:t>Marie Press</w:t>
      </w:r>
    </w:p>
    <w:p w14:paraId="049F120F" w14:textId="77777777" w:rsidR="00F12F31" w:rsidRPr="00057101" w:rsidRDefault="00F12F31" w:rsidP="001F49E7">
      <w:pPr>
        <w:ind w:left="72"/>
      </w:pPr>
      <w:bookmarkStart w:id="0" w:name="_GoBack"/>
      <w:bookmarkEnd w:id="0"/>
    </w:p>
    <w:p w14:paraId="5587B2D3" w14:textId="4A01CF5A" w:rsidR="001F49E7" w:rsidRPr="00057101" w:rsidRDefault="001F49E7" w:rsidP="001F49E7">
      <w:pPr>
        <w:ind w:left="72"/>
      </w:pPr>
      <w:r w:rsidRPr="00057101">
        <w:rPr>
          <w:b/>
        </w:rPr>
        <w:t>Committee:</w:t>
      </w:r>
      <w:r w:rsidRPr="00057101">
        <w:t xml:space="preserve">  </w:t>
      </w:r>
      <w:r w:rsidR="00536BB6" w:rsidRPr="00057101">
        <w:t>Fireworks – Victoria</w:t>
      </w:r>
      <w:r w:rsidR="00917F74">
        <w:t xml:space="preserve"> Day and Canada Day celebration (Events)</w:t>
      </w:r>
      <w:r w:rsidRPr="00057101">
        <w:tab/>
      </w:r>
    </w:p>
    <w:p w14:paraId="51E425F0" w14:textId="77777777" w:rsidR="001F49E7" w:rsidRPr="00057101" w:rsidRDefault="001F49E7" w:rsidP="001F49E7">
      <w:pPr>
        <w:ind w:left="72"/>
      </w:pPr>
    </w:p>
    <w:p w14:paraId="3890477F" w14:textId="29236A51" w:rsidR="001F49E7" w:rsidRPr="00057101" w:rsidRDefault="001F49E7" w:rsidP="001F49E7">
      <w:pPr>
        <w:ind w:left="72"/>
      </w:pPr>
      <w:r w:rsidRPr="00057101">
        <w:rPr>
          <w:b/>
        </w:rPr>
        <w:t>C</w:t>
      </w:r>
      <w:r w:rsidR="00917F74">
        <w:rPr>
          <w:b/>
        </w:rPr>
        <w:t>onvener</w:t>
      </w:r>
      <w:r w:rsidR="00C50168" w:rsidRPr="00057101">
        <w:rPr>
          <w:b/>
        </w:rPr>
        <w:t>:</w:t>
      </w:r>
      <w:r w:rsidRPr="00057101">
        <w:t xml:space="preserve"> </w:t>
      </w:r>
      <w:r w:rsidR="0042090D" w:rsidRPr="00057101">
        <w:t>Stephen Kiley</w:t>
      </w:r>
    </w:p>
    <w:p w14:paraId="4B93AFEA" w14:textId="4EB25C46" w:rsidR="0000094C" w:rsidRPr="00057101" w:rsidRDefault="0000094C" w:rsidP="001F49E7">
      <w:pPr>
        <w:ind w:left="72"/>
      </w:pPr>
      <w:r w:rsidRPr="00057101">
        <w:rPr>
          <w:b/>
        </w:rPr>
        <w:t>Membership:</w:t>
      </w:r>
      <w:r w:rsidR="00917F74">
        <w:rPr>
          <w:b/>
        </w:rPr>
        <w:t xml:space="preserve">  Volunteers as required</w:t>
      </w:r>
    </w:p>
    <w:p w14:paraId="63EC893C" w14:textId="77777777" w:rsidR="00917F74" w:rsidRDefault="00917F74" w:rsidP="001F49E7">
      <w:pPr>
        <w:ind w:left="72"/>
        <w:rPr>
          <w:b/>
        </w:rPr>
      </w:pPr>
    </w:p>
    <w:p w14:paraId="1DB14A17" w14:textId="2E183984" w:rsidR="00DE2C7E" w:rsidRPr="00057101" w:rsidRDefault="001F49E7" w:rsidP="001F49E7">
      <w:pPr>
        <w:ind w:left="72"/>
      </w:pPr>
      <w:r w:rsidRPr="00057101">
        <w:rPr>
          <w:b/>
        </w:rPr>
        <w:t>Core Activity</w:t>
      </w:r>
      <w:r w:rsidRPr="00057101">
        <w:t xml:space="preserve">: To </w:t>
      </w:r>
      <w:r w:rsidR="003C5653" w:rsidRPr="00057101">
        <w:t>sponsor</w:t>
      </w:r>
      <w:r w:rsidR="00CC2101" w:rsidRPr="00057101">
        <w:t xml:space="preserve"> and organize volunteer</w:t>
      </w:r>
      <w:r w:rsidR="00DE2C7E" w:rsidRPr="00057101">
        <w:t xml:space="preserve"> activities associated with </w:t>
      </w:r>
      <w:r w:rsidR="00536BB6" w:rsidRPr="00057101">
        <w:t>Rotary fireworks and family events on Victoria Day and Canada Day</w:t>
      </w:r>
    </w:p>
    <w:p w14:paraId="4CB2B7C0" w14:textId="77777777" w:rsidR="001859D1" w:rsidRPr="00057101" w:rsidRDefault="001859D1" w:rsidP="001F49E7">
      <w:pPr>
        <w:ind w:left="72"/>
      </w:pPr>
    </w:p>
    <w:p w14:paraId="7F0FD715" w14:textId="77777777" w:rsidR="00536BB6" w:rsidRPr="00057101" w:rsidRDefault="001F49E7" w:rsidP="001F49E7">
      <w:pPr>
        <w:ind w:left="72"/>
      </w:pPr>
      <w:r w:rsidRPr="00057101">
        <w:rPr>
          <w:b/>
        </w:rPr>
        <w:t>Goal</w:t>
      </w:r>
      <w:r w:rsidRPr="00057101">
        <w:t xml:space="preserve">:  To </w:t>
      </w:r>
      <w:r w:rsidR="00536BB6" w:rsidRPr="00057101">
        <w:t>offer Club-sponsored fireworks displays as well as family experience associated with two long weekend events</w:t>
      </w:r>
    </w:p>
    <w:p w14:paraId="044B1AC9" w14:textId="77777777" w:rsidR="00CC2101" w:rsidRPr="00057101" w:rsidRDefault="00CC2101" w:rsidP="001F49E7">
      <w:pPr>
        <w:ind w:left="72"/>
        <w:rPr>
          <w:b/>
        </w:rPr>
      </w:pPr>
    </w:p>
    <w:p w14:paraId="3DD1B953" w14:textId="5F22A7C8" w:rsidR="00DE2C7E" w:rsidRPr="00057101" w:rsidRDefault="001F49E7" w:rsidP="001F49E7">
      <w:pPr>
        <w:ind w:left="72"/>
      </w:pPr>
      <w:r w:rsidRPr="00057101">
        <w:rPr>
          <w:b/>
        </w:rPr>
        <w:t>Volunteer commitment</w:t>
      </w:r>
      <w:r w:rsidRPr="00057101">
        <w:t xml:space="preserve">: </w:t>
      </w:r>
      <w:r w:rsidR="00917F74">
        <w:t>Several hours per member on day of events, some additional work for any</w:t>
      </w:r>
      <w:r w:rsidR="00DE2C7E" w:rsidRPr="00057101">
        <w:t xml:space="preserve"> related activities</w:t>
      </w:r>
    </w:p>
    <w:p w14:paraId="72165B9C" w14:textId="7155D40E" w:rsidR="00D31866" w:rsidRPr="00057101" w:rsidRDefault="00D31866" w:rsidP="001859D1"/>
    <w:p w14:paraId="31D8B28A" w14:textId="42840B41" w:rsidR="00536BB6" w:rsidRPr="00057101" w:rsidRDefault="001F49E7" w:rsidP="001F49E7">
      <w:pPr>
        <w:ind w:left="72"/>
      </w:pPr>
      <w:r w:rsidRPr="00057101">
        <w:rPr>
          <w:b/>
        </w:rPr>
        <w:t>Total time commitment</w:t>
      </w:r>
      <w:r w:rsidRPr="00057101">
        <w:t xml:space="preserve">: </w:t>
      </w:r>
      <w:proofErr w:type="gramStart"/>
      <w:r w:rsidRPr="00057101">
        <w:t>About</w:t>
      </w:r>
      <w:r w:rsidR="00B43009" w:rsidRPr="00057101">
        <w:t xml:space="preserve"> </w:t>
      </w:r>
      <w:r w:rsidR="00917F74">
        <w:t xml:space="preserve"> 10</w:t>
      </w:r>
      <w:proofErr w:type="gramEnd"/>
      <w:r w:rsidR="00DE2C7E" w:rsidRPr="00057101">
        <w:t xml:space="preserve"> hours, </w:t>
      </w:r>
      <w:r w:rsidR="00917F74">
        <w:t>on</w:t>
      </w:r>
      <w:r w:rsidR="00536BB6" w:rsidRPr="00057101">
        <w:t xml:space="preserve"> Victoria Day and Canada Day.</w:t>
      </w:r>
    </w:p>
    <w:p w14:paraId="5D680A15" w14:textId="77777777" w:rsidR="00536BB6" w:rsidRPr="00057101" w:rsidRDefault="00536BB6" w:rsidP="001F49E7">
      <w:pPr>
        <w:ind w:left="72"/>
        <w:rPr>
          <w:b/>
        </w:rPr>
      </w:pPr>
    </w:p>
    <w:p w14:paraId="4D8F334A" w14:textId="09C3379B" w:rsidR="00536BB6" w:rsidRPr="00057101" w:rsidRDefault="001F49E7" w:rsidP="001F49E7">
      <w:pPr>
        <w:ind w:left="72"/>
      </w:pPr>
      <w:r w:rsidRPr="00057101">
        <w:rPr>
          <w:b/>
        </w:rPr>
        <w:t>Activities</w:t>
      </w:r>
      <w:r w:rsidRPr="00057101">
        <w:t xml:space="preserve">:  </w:t>
      </w:r>
      <w:r w:rsidR="00DE2C7E" w:rsidRPr="00057101">
        <w:t xml:space="preserve">organize volunteers for </w:t>
      </w:r>
      <w:r w:rsidR="00536BB6" w:rsidRPr="00057101">
        <w:t xml:space="preserve">events and related activities, assist with associated fund raising / budget, </w:t>
      </w:r>
      <w:r w:rsidR="00057101">
        <w:t xml:space="preserve">set up / </w:t>
      </w:r>
      <w:r w:rsidR="00DE2C7E" w:rsidRPr="00057101">
        <w:t>clean up</w:t>
      </w:r>
      <w:r w:rsidR="00536BB6" w:rsidRPr="00057101">
        <w:t>, etc.</w:t>
      </w:r>
    </w:p>
    <w:p w14:paraId="2A37D566" w14:textId="77777777" w:rsidR="00536BB6" w:rsidRPr="00057101" w:rsidRDefault="00536BB6" w:rsidP="001F49E7">
      <w:pPr>
        <w:ind w:left="72"/>
      </w:pPr>
    </w:p>
    <w:p w14:paraId="4EA1A165" w14:textId="77777777" w:rsidR="00DE2C7E" w:rsidRPr="00057101" w:rsidRDefault="00DE2C7E" w:rsidP="001F49E7">
      <w:pPr>
        <w:ind w:left="72"/>
      </w:pPr>
    </w:p>
    <w:p w14:paraId="0EB13337" w14:textId="77777777" w:rsidR="00CC2101" w:rsidRDefault="00CC2101" w:rsidP="001F49E7">
      <w:pPr>
        <w:ind w:left="72"/>
        <w:rPr>
          <w:sz w:val="28"/>
          <w:szCs w:val="28"/>
        </w:rPr>
      </w:pPr>
    </w:p>
    <w:p w14:paraId="2955482C" w14:textId="77777777" w:rsidR="003C5653" w:rsidRDefault="003C5653" w:rsidP="001F49E7">
      <w:pPr>
        <w:ind w:left="72"/>
        <w:rPr>
          <w:sz w:val="28"/>
          <w:szCs w:val="28"/>
        </w:rPr>
      </w:pPr>
    </w:p>
    <w:p w14:paraId="558FABB7" w14:textId="77777777" w:rsidR="00400945" w:rsidRDefault="00400945" w:rsidP="001F49E7">
      <w:pPr>
        <w:ind w:left="72"/>
        <w:rPr>
          <w:sz w:val="28"/>
          <w:szCs w:val="28"/>
        </w:rPr>
      </w:pPr>
    </w:p>
    <w:p w14:paraId="3619BE82" w14:textId="77777777" w:rsidR="00D31866" w:rsidRDefault="00D31866" w:rsidP="001F49E7">
      <w:pPr>
        <w:ind w:left="72"/>
        <w:rPr>
          <w:sz w:val="28"/>
          <w:szCs w:val="28"/>
        </w:rPr>
      </w:pPr>
    </w:p>
    <w:p w14:paraId="29B952D2" w14:textId="14AE6077" w:rsidR="00F00744" w:rsidRDefault="00F00744" w:rsidP="001F49E7">
      <w:pPr>
        <w:ind w:left="7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606987" w14:textId="77777777" w:rsidR="0060337A" w:rsidRDefault="0060337A" w:rsidP="001F49E7">
      <w:pPr>
        <w:ind w:left="72"/>
        <w:rPr>
          <w:sz w:val="28"/>
          <w:szCs w:val="28"/>
        </w:rPr>
      </w:pPr>
    </w:p>
    <w:p w14:paraId="6D0930AB" w14:textId="77777777" w:rsidR="001F49E7" w:rsidRPr="00F004D8" w:rsidRDefault="001F49E7" w:rsidP="001F49E7">
      <w:pPr>
        <w:ind w:left="72"/>
        <w:rPr>
          <w:sz w:val="28"/>
          <w:szCs w:val="28"/>
          <w:u w:val="single"/>
        </w:rPr>
      </w:pPr>
    </w:p>
    <w:sectPr w:rsidR="001F49E7" w:rsidRPr="00F004D8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00094C"/>
    <w:rsid w:val="00057101"/>
    <w:rsid w:val="001859D1"/>
    <w:rsid w:val="001F49E7"/>
    <w:rsid w:val="00226D2B"/>
    <w:rsid w:val="003C5653"/>
    <w:rsid w:val="00400945"/>
    <w:rsid w:val="0042090D"/>
    <w:rsid w:val="00457564"/>
    <w:rsid w:val="0047677C"/>
    <w:rsid w:val="00536BB6"/>
    <w:rsid w:val="005D7120"/>
    <w:rsid w:val="0060337A"/>
    <w:rsid w:val="00652714"/>
    <w:rsid w:val="006D4FAD"/>
    <w:rsid w:val="00750FC4"/>
    <w:rsid w:val="008969A2"/>
    <w:rsid w:val="00917F74"/>
    <w:rsid w:val="00A27591"/>
    <w:rsid w:val="00A47D7D"/>
    <w:rsid w:val="00B073BB"/>
    <w:rsid w:val="00B43009"/>
    <w:rsid w:val="00C11EE3"/>
    <w:rsid w:val="00C50168"/>
    <w:rsid w:val="00CC2101"/>
    <w:rsid w:val="00D31866"/>
    <w:rsid w:val="00DD00A5"/>
    <w:rsid w:val="00DE2C7E"/>
    <w:rsid w:val="00EA4E23"/>
    <w:rsid w:val="00F004D8"/>
    <w:rsid w:val="00F00744"/>
    <w:rsid w:val="00F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8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6</cp:revision>
  <cp:lastPrinted>2018-06-20T16:52:00Z</cp:lastPrinted>
  <dcterms:created xsi:type="dcterms:W3CDTF">2018-05-28T10:11:00Z</dcterms:created>
  <dcterms:modified xsi:type="dcterms:W3CDTF">2018-06-21T19:32:00Z</dcterms:modified>
</cp:coreProperties>
</file>