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38C415DE" w14:textId="79A4BB87" w:rsidR="00C50168" w:rsidRPr="00994388" w:rsidRDefault="001F49E7" w:rsidP="001F49E7">
      <w:pPr>
        <w:ind w:left="72"/>
      </w:pPr>
      <w:r w:rsidRPr="00994388">
        <w:rPr>
          <w:b/>
        </w:rPr>
        <w:t xml:space="preserve">Portfolio:  </w:t>
      </w:r>
      <w:r w:rsidR="00CC2101" w:rsidRPr="00994388">
        <w:t>Service</w:t>
      </w:r>
      <w:r w:rsidR="00CC2101" w:rsidRPr="00994388">
        <w:rPr>
          <w:b/>
        </w:rPr>
        <w:t xml:space="preserve">     </w:t>
      </w:r>
      <w:r w:rsidR="00226D2B" w:rsidRPr="00994388">
        <w:rPr>
          <w:b/>
        </w:rPr>
        <w:t xml:space="preserve">   </w:t>
      </w:r>
      <w:r w:rsidRPr="00994388">
        <w:rPr>
          <w:b/>
        </w:rPr>
        <w:t xml:space="preserve">Sponsoring Director:  </w:t>
      </w:r>
      <w:r w:rsidR="00CC2101" w:rsidRPr="00994388">
        <w:t>Marie Press</w:t>
      </w:r>
    </w:p>
    <w:p w14:paraId="049F120F" w14:textId="77777777" w:rsidR="00F12F31" w:rsidRPr="00994388" w:rsidRDefault="00F12F31" w:rsidP="001F49E7">
      <w:pPr>
        <w:ind w:left="72"/>
      </w:pPr>
    </w:p>
    <w:p w14:paraId="5587B2D3" w14:textId="616EF8EF" w:rsidR="001F49E7" w:rsidRPr="00994388" w:rsidRDefault="00251B75" w:rsidP="001F49E7">
      <w:pPr>
        <w:ind w:left="72"/>
      </w:pPr>
      <w:r>
        <w:rPr>
          <w:b/>
        </w:rPr>
        <w:t xml:space="preserve">Steering </w:t>
      </w:r>
      <w:r w:rsidR="001F49E7" w:rsidRPr="00994388">
        <w:rPr>
          <w:b/>
        </w:rPr>
        <w:t>Committee:</w:t>
      </w:r>
      <w:r w:rsidR="001F49E7" w:rsidRPr="00994388">
        <w:t xml:space="preserve">  </w:t>
      </w:r>
      <w:r>
        <w:t xml:space="preserve">Food Insecurity </w:t>
      </w:r>
      <w:r w:rsidR="00B75AD0" w:rsidRPr="00994388">
        <w:t>Programs: One Roof Diner, Kawartha Food Share, Kids for Hunger Program, Food Bank / Christmas Hampers</w:t>
      </w:r>
      <w:r w:rsidR="00F12F31" w:rsidRPr="00994388">
        <w:t xml:space="preserve"> </w:t>
      </w:r>
      <w:r w:rsidR="001F49E7" w:rsidRPr="00994388">
        <w:tab/>
      </w:r>
      <w:r w:rsidR="001F49E7" w:rsidRPr="00994388">
        <w:tab/>
      </w:r>
      <w:r w:rsidR="001F49E7" w:rsidRPr="00994388">
        <w:tab/>
      </w:r>
    </w:p>
    <w:p w14:paraId="51E425F0" w14:textId="77777777" w:rsidR="001F49E7" w:rsidRPr="00994388" w:rsidRDefault="001F49E7" w:rsidP="001F49E7">
      <w:pPr>
        <w:ind w:left="72"/>
      </w:pPr>
    </w:p>
    <w:p w14:paraId="3890477F" w14:textId="6AC50B23" w:rsidR="001F49E7" w:rsidRPr="00994388" w:rsidRDefault="001F49E7" w:rsidP="001F49E7">
      <w:pPr>
        <w:ind w:left="72"/>
      </w:pPr>
      <w:r w:rsidRPr="00994388">
        <w:rPr>
          <w:b/>
        </w:rPr>
        <w:t>Chair</w:t>
      </w:r>
      <w:r w:rsidR="00C50168" w:rsidRPr="00994388">
        <w:rPr>
          <w:b/>
        </w:rPr>
        <w:t>:</w:t>
      </w:r>
      <w:r w:rsidRPr="00994388">
        <w:t xml:space="preserve"> </w:t>
      </w:r>
      <w:r w:rsidR="00B75AD0" w:rsidRPr="00994388">
        <w:t>Alan Ingram</w:t>
      </w:r>
    </w:p>
    <w:p w14:paraId="24492C89" w14:textId="730DE0FB" w:rsidR="002C2399" w:rsidRPr="00994388" w:rsidRDefault="002C2399" w:rsidP="001F49E7">
      <w:pPr>
        <w:ind w:left="72"/>
      </w:pPr>
      <w:r w:rsidRPr="00994388">
        <w:rPr>
          <w:b/>
        </w:rPr>
        <w:t>Membership:</w:t>
      </w:r>
      <w:r w:rsidR="00251B75">
        <w:rPr>
          <w:b/>
        </w:rPr>
        <w:t xml:space="preserve"> (Captains of each service element)</w:t>
      </w:r>
    </w:p>
    <w:p w14:paraId="3F94929F" w14:textId="31850DFF" w:rsidR="002C2399" w:rsidRPr="00994388" w:rsidRDefault="00251B75" w:rsidP="001F49E7">
      <w:pPr>
        <w:ind w:left="72"/>
      </w:pPr>
      <w:r w:rsidRPr="00251B75">
        <w:rPr>
          <w:b/>
        </w:rPr>
        <w:t>Volunteers:</w:t>
      </w:r>
      <w:r w:rsidRPr="00251B75">
        <w:rPr>
          <w:b/>
        </w:rPr>
        <w:br/>
      </w:r>
      <w:r w:rsidR="002C2399" w:rsidRPr="00994388">
        <w:t xml:space="preserve">Betty </w:t>
      </w:r>
      <w:proofErr w:type="spellStart"/>
      <w:r w:rsidR="002C2399" w:rsidRPr="00994388">
        <w:t>Halman</w:t>
      </w:r>
      <w:proofErr w:type="spellEnd"/>
      <w:r w:rsidR="002C2399" w:rsidRPr="00994388">
        <w:t xml:space="preserve"> – </w:t>
      </w:r>
      <w:proofErr w:type="spellStart"/>
      <w:r w:rsidR="002C2399" w:rsidRPr="00994388">
        <w:t>Plumley</w:t>
      </w:r>
      <w:proofErr w:type="spellEnd"/>
      <w:r w:rsidR="002C2399" w:rsidRPr="00994388">
        <w:tab/>
      </w:r>
      <w:r w:rsidR="002C2399" w:rsidRPr="00994388">
        <w:tab/>
        <w:t>Tracey Ormond</w:t>
      </w:r>
    </w:p>
    <w:p w14:paraId="65F82357" w14:textId="32A61226" w:rsidR="002C2399" w:rsidRPr="00994388" w:rsidRDefault="002C2399" w:rsidP="001F49E7">
      <w:pPr>
        <w:ind w:left="72"/>
      </w:pPr>
      <w:r w:rsidRPr="00994388">
        <w:t xml:space="preserve">Cal </w:t>
      </w:r>
      <w:proofErr w:type="spellStart"/>
      <w:r w:rsidRPr="00994388">
        <w:t>Langman</w:t>
      </w:r>
      <w:proofErr w:type="spellEnd"/>
      <w:r w:rsidRPr="00994388">
        <w:tab/>
      </w:r>
      <w:r w:rsidRPr="00994388">
        <w:tab/>
      </w:r>
      <w:r w:rsidRPr="00994388">
        <w:tab/>
      </w:r>
      <w:r w:rsidRPr="00994388">
        <w:tab/>
        <w:t>John McCormack</w:t>
      </w:r>
    </w:p>
    <w:p w14:paraId="7E44DB82" w14:textId="012B49CF" w:rsidR="002C2399" w:rsidRPr="00994388" w:rsidRDefault="002C2399" w:rsidP="001F49E7">
      <w:pPr>
        <w:ind w:left="72"/>
      </w:pPr>
      <w:r w:rsidRPr="00994388">
        <w:t xml:space="preserve">Colin </w:t>
      </w:r>
      <w:proofErr w:type="spellStart"/>
      <w:r w:rsidRPr="00994388">
        <w:t>MacKenzie</w:t>
      </w:r>
      <w:proofErr w:type="spellEnd"/>
      <w:r w:rsidR="00AE7842" w:rsidRPr="00994388">
        <w:tab/>
      </w:r>
      <w:r w:rsidR="00AE7842" w:rsidRPr="00994388">
        <w:tab/>
      </w:r>
      <w:r w:rsidR="00AE7842" w:rsidRPr="00994388">
        <w:tab/>
        <w:t>Wendy Hill</w:t>
      </w:r>
    </w:p>
    <w:p w14:paraId="05DB5730" w14:textId="4D5111FF" w:rsidR="00AE7842" w:rsidRPr="00994388" w:rsidRDefault="00994388" w:rsidP="001F49E7">
      <w:pPr>
        <w:ind w:left="72"/>
      </w:pPr>
      <w:r>
        <w:t xml:space="preserve">Milan </w:t>
      </w:r>
      <w:proofErr w:type="spellStart"/>
      <w:r>
        <w:t>Ichniovsky</w:t>
      </w:r>
      <w:proofErr w:type="spellEnd"/>
      <w:r>
        <w:tab/>
      </w:r>
      <w:r>
        <w:tab/>
      </w:r>
      <w:r>
        <w:tab/>
      </w:r>
      <w:r w:rsidR="00AE7842" w:rsidRPr="00994388">
        <w:t xml:space="preserve">Elizabeth </w:t>
      </w:r>
      <w:proofErr w:type="spellStart"/>
      <w:r w:rsidR="00AE7842" w:rsidRPr="00994388">
        <w:t>Ichniovsky</w:t>
      </w:r>
      <w:proofErr w:type="spellEnd"/>
    </w:p>
    <w:p w14:paraId="57F5F732" w14:textId="66BBA1E1" w:rsidR="00AE7842" w:rsidRPr="00994388" w:rsidRDefault="00AE7842" w:rsidP="001F49E7">
      <w:pPr>
        <w:ind w:left="72"/>
      </w:pPr>
      <w:r w:rsidRPr="00994388">
        <w:t xml:space="preserve">Ray </w:t>
      </w:r>
      <w:proofErr w:type="spellStart"/>
      <w:r w:rsidRPr="00994388">
        <w:t>Saitz</w:t>
      </w:r>
      <w:proofErr w:type="spellEnd"/>
    </w:p>
    <w:p w14:paraId="1213AEC7" w14:textId="77777777" w:rsidR="001F49E7" w:rsidRPr="00994388" w:rsidRDefault="001F49E7" w:rsidP="001F49E7">
      <w:pPr>
        <w:ind w:left="72"/>
      </w:pPr>
    </w:p>
    <w:p w14:paraId="1DB14A17" w14:textId="7828EE6F" w:rsidR="00DE2C7E" w:rsidRPr="00994388" w:rsidRDefault="001F49E7" w:rsidP="001F49E7">
      <w:pPr>
        <w:ind w:left="72"/>
      </w:pPr>
      <w:r w:rsidRPr="00994388">
        <w:rPr>
          <w:b/>
        </w:rPr>
        <w:t>Core Activity</w:t>
      </w:r>
      <w:r w:rsidRPr="00994388">
        <w:t xml:space="preserve">: To </w:t>
      </w:r>
      <w:r w:rsidR="00620EC2" w:rsidRPr="00994388">
        <w:t>plan</w:t>
      </w:r>
      <w:r w:rsidR="00CC2101" w:rsidRPr="00994388">
        <w:t xml:space="preserve"> and organize volunteer</w:t>
      </w:r>
      <w:r w:rsidR="00994388">
        <w:t xml:space="preserve">s and </w:t>
      </w:r>
      <w:r w:rsidR="00251B75">
        <w:t xml:space="preserve">procurement / preparation / distribution </w:t>
      </w:r>
      <w:r w:rsidR="00DE2C7E" w:rsidRPr="00994388">
        <w:t xml:space="preserve">activities associated with </w:t>
      </w:r>
      <w:r w:rsidR="00B75AD0" w:rsidRPr="00994388">
        <w:t xml:space="preserve">several community hunger </w:t>
      </w:r>
      <w:r w:rsidR="00251B75">
        <w:t xml:space="preserve">/ food insecurity agencies and </w:t>
      </w:r>
      <w:r w:rsidR="00B75AD0" w:rsidRPr="00994388">
        <w:t>programs in the community.</w:t>
      </w:r>
    </w:p>
    <w:p w14:paraId="4CB2B7C0" w14:textId="77777777" w:rsidR="001859D1" w:rsidRPr="00994388" w:rsidRDefault="001859D1" w:rsidP="001F49E7">
      <w:pPr>
        <w:ind w:left="72"/>
      </w:pPr>
    </w:p>
    <w:p w14:paraId="2E96820C" w14:textId="7254DB8A" w:rsidR="002501BC" w:rsidRPr="00994388" w:rsidRDefault="001F49E7" w:rsidP="001F49E7">
      <w:pPr>
        <w:ind w:left="72"/>
      </w:pPr>
      <w:r w:rsidRPr="00994388">
        <w:rPr>
          <w:b/>
        </w:rPr>
        <w:t>Goal</w:t>
      </w:r>
      <w:r w:rsidRPr="00994388">
        <w:t xml:space="preserve">:  To </w:t>
      </w:r>
      <w:r w:rsidR="00251B75">
        <w:t>improve food access for at risk groups through</w:t>
      </w:r>
      <w:r w:rsidR="00536BB6" w:rsidRPr="00994388">
        <w:t xml:space="preserve"> Club-sponsored </w:t>
      </w:r>
      <w:r w:rsidR="00B75AD0" w:rsidRPr="00994388">
        <w:t>volunteer</w:t>
      </w:r>
      <w:r w:rsidR="00251B75">
        <w:t xml:space="preserve"> activities</w:t>
      </w:r>
      <w:r w:rsidR="00B75AD0" w:rsidRPr="00994388">
        <w:t xml:space="preserve"> </w:t>
      </w:r>
      <w:r w:rsidR="00994388">
        <w:t xml:space="preserve">and </w:t>
      </w:r>
      <w:r w:rsidR="00251B75">
        <w:t xml:space="preserve">financial </w:t>
      </w:r>
      <w:r w:rsidR="00994388">
        <w:t xml:space="preserve">support </w:t>
      </w:r>
      <w:r w:rsidR="00251B75">
        <w:t>of</w:t>
      </w:r>
      <w:r w:rsidR="00B75AD0" w:rsidRPr="00994388">
        <w:t xml:space="preserve"> </w:t>
      </w:r>
      <w:r w:rsidR="00251B75">
        <w:t>selected</w:t>
      </w:r>
      <w:r w:rsidR="00B75AD0" w:rsidRPr="00994388">
        <w:t xml:space="preserve"> </w:t>
      </w:r>
      <w:r w:rsidR="00251B75">
        <w:t xml:space="preserve">community </w:t>
      </w:r>
      <w:r w:rsidR="00B75AD0" w:rsidRPr="00994388">
        <w:t>agencies</w:t>
      </w:r>
      <w:r w:rsidR="00251B75">
        <w:t>.</w:t>
      </w:r>
    </w:p>
    <w:p w14:paraId="044B1AC9" w14:textId="77777777" w:rsidR="00CC2101" w:rsidRPr="00994388" w:rsidRDefault="00CC2101" w:rsidP="001F49E7">
      <w:pPr>
        <w:ind w:left="72"/>
        <w:rPr>
          <w:b/>
        </w:rPr>
      </w:pPr>
    </w:p>
    <w:p w14:paraId="2258F1DC" w14:textId="68AE0152" w:rsidR="00DE2C7E" w:rsidRPr="00994388" w:rsidRDefault="001F49E7" w:rsidP="001F49E7">
      <w:pPr>
        <w:ind w:left="72"/>
      </w:pPr>
      <w:r w:rsidRPr="00994388">
        <w:rPr>
          <w:b/>
        </w:rPr>
        <w:t>Volunteer commitment</w:t>
      </w:r>
      <w:r w:rsidRPr="00994388">
        <w:t xml:space="preserve">: </w:t>
      </w:r>
      <w:r w:rsidR="00DE2C7E" w:rsidRPr="00994388">
        <w:t>Up to</w:t>
      </w:r>
      <w:r w:rsidR="00251B75">
        <w:t xml:space="preserve"> 10 </w:t>
      </w:r>
      <w:r w:rsidR="00DE2C7E" w:rsidRPr="00994388">
        <w:t xml:space="preserve">meetings per year for up to </w:t>
      </w:r>
    </w:p>
    <w:p w14:paraId="3DD1B953" w14:textId="016A15AC" w:rsidR="00DE2C7E" w:rsidRPr="00994388" w:rsidRDefault="00251B75" w:rsidP="001F49E7">
      <w:pPr>
        <w:ind w:left="72"/>
      </w:pPr>
      <w:r>
        <w:t xml:space="preserve"> 7 </w:t>
      </w:r>
      <w:r w:rsidR="00DE2C7E" w:rsidRPr="00994388">
        <w:t>members to sponsor and organize related activities</w:t>
      </w:r>
      <w:r>
        <w:t>, plus schedule participating volunteers</w:t>
      </w:r>
      <w:r w:rsidR="00B75AD0" w:rsidRPr="00994388">
        <w:t>:</w:t>
      </w:r>
    </w:p>
    <w:p w14:paraId="787F428C" w14:textId="05D4372A" w:rsidR="00B75AD0" w:rsidRPr="00994388" w:rsidRDefault="00B75AD0" w:rsidP="001F49E7">
      <w:pPr>
        <w:ind w:left="72"/>
        <w:rPr>
          <w:u w:val="single"/>
        </w:rPr>
      </w:pPr>
      <w:r w:rsidRPr="00994388">
        <w:rPr>
          <w:u w:val="single"/>
        </w:rPr>
        <w:t>Venue</w:t>
      </w:r>
      <w:r w:rsidRPr="00994388">
        <w:rPr>
          <w:u w:val="single"/>
        </w:rPr>
        <w:tab/>
      </w:r>
      <w:r w:rsidRPr="00994388">
        <w:rPr>
          <w:u w:val="single"/>
        </w:rPr>
        <w:tab/>
      </w:r>
      <w:r w:rsidRPr="00994388">
        <w:rPr>
          <w:u w:val="single"/>
        </w:rPr>
        <w:tab/>
      </w:r>
      <w:r w:rsidR="00251B75">
        <w:rPr>
          <w:u w:val="single"/>
        </w:rPr>
        <w:t xml:space="preserve">                            </w:t>
      </w:r>
      <w:r w:rsidRPr="00994388">
        <w:rPr>
          <w:u w:val="single"/>
        </w:rPr>
        <w:t>Timing</w:t>
      </w:r>
      <w:r w:rsidRPr="00994388">
        <w:rPr>
          <w:u w:val="single"/>
        </w:rPr>
        <w:tab/>
      </w:r>
      <w:r w:rsidR="00251B75">
        <w:rPr>
          <w:u w:val="single"/>
        </w:rPr>
        <w:t xml:space="preserve">            </w:t>
      </w:r>
      <w:r w:rsidRPr="00994388">
        <w:rPr>
          <w:u w:val="single"/>
        </w:rPr>
        <w:tab/>
        <w:t xml:space="preserve">Volunteers (#, </w:t>
      </w:r>
      <w:proofErr w:type="spellStart"/>
      <w:r w:rsidRPr="00994388">
        <w:rPr>
          <w:u w:val="single"/>
        </w:rPr>
        <w:t>hrs</w:t>
      </w:r>
      <w:proofErr w:type="spellEnd"/>
      <w:r w:rsidRPr="00994388">
        <w:rPr>
          <w:u w:val="single"/>
        </w:rPr>
        <w:t>)</w:t>
      </w:r>
    </w:p>
    <w:p w14:paraId="21131B2F" w14:textId="2067A778" w:rsidR="00B75AD0" w:rsidRPr="00994388" w:rsidRDefault="00B75AD0" w:rsidP="00251B75">
      <w:r w:rsidRPr="00994388">
        <w:t>One Roof Diner</w:t>
      </w:r>
    </w:p>
    <w:p w14:paraId="1513CA42" w14:textId="334305E4" w:rsidR="00994388" w:rsidRPr="00994388" w:rsidRDefault="00994388" w:rsidP="00251B75">
      <w:r w:rsidRPr="00994388">
        <w:t>Breakfast Club</w:t>
      </w:r>
    </w:p>
    <w:p w14:paraId="1CC3AE99" w14:textId="6880841B" w:rsidR="00B75AD0" w:rsidRDefault="00B75AD0" w:rsidP="00251B75">
      <w:r w:rsidRPr="00994388">
        <w:t>Kawartha Food Share</w:t>
      </w:r>
    </w:p>
    <w:p w14:paraId="7950D70B" w14:textId="2D56B942" w:rsidR="00251B75" w:rsidRPr="00994388" w:rsidRDefault="00251B75" w:rsidP="00251B75">
      <w:r>
        <w:t>Peterborough Food Bank</w:t>
      </w:r>
    </w:p>
    <w:p w14:paraId="07EB49F2" w14:textId="5F7CA620" w:rsidR="00B75AD0" w:rsidRPr="00994388" w:rsidRDefault="00B75AD0" w:rsidP="00251B75">
      <w:r w:rsidRPr="00994388">
        <w:t>Christmas Hamper</w:t>
      </w:r>
    </w:p>
    <w:p w14:paraId="2558ECAE" w14:textId="6C7CBF58" w:rsidR="00B75AD0" w:rsidRPr="00994388" w:rsidRDefault="00B75AD0" w:rsidP="00251B75">
      <w:r w:rsidRPr="00994388">
        <w:t>Peterborough Food Bank</w:t>
      </w:r>
    </w:p>
    <w:p w14:paraId="4BFE0E70" w14:textId="08C578F3" w:rsidR="00B75AD0" w:rsidRPr="00994388" w:rsidRDefault="00B75AD0" w:rsidP="00251B75">
      <w:r w:rsidRPr="00994388">
        <w:t>Kids for Hunger events</w:t>
      </w:r>
    </w:p>
    <w:p w14:paraId="72165B9C" w14:textId="7155D40E" w:rsidR="00D31866" w:rsidRPr="00994388" w:rsidRDefault="00D31866" w:rsidP="001859D1"/>
    <w:p w14:paraId="31D8B28A" w14:textId="0AE62DAD" w:rsidR="00536BB6" w:rsidRPr="00994388" w:rsidRDefault="001F49E7" w:rsidP="001F49E7">
      <w:pPr>
        <w:ind w:left="72"/>
      </w:pPr>
      <w:r w:rsidRPr="00994388">
        <w:rPr>
          <w:b/>
        </w:rPr>
        <w:t>Total time commitment</w:t>
      </w:r>
      <w:r w:rsidRPr="00994388">
        <w:t xml:space="preserve">: </w:t>
      </w:r>
      <w:r w:rsidR="00251B75">
        <w:t>Variable and as</w:t>
      </w:r>
      <w:bookmarkStart w:id="0" w:name="_GoBack"/>
      <w:bookmarkEnd w:id="0"/>
      <w:r w:rsidR="00AE7842" w:rsidRPr="00994388">
        <w:t xml:space="preserve"> scheduled throughout</w:t>
      </w:r>
      <w:r w:rsidR="00B75AD0" w:rsidRPr="00994388">
        <w:t xml:space="preserve"> the year</w:t>
      </w:r>
    </w:p>
    <w:p w14:paraId="5D680A15" w14:textId="77777777" w:rsidR="00536BB6" w:rsidRPr="00994388" w:rsidRDefault="00536BB6" w:rsidP="001F49E7">
      <w:pPr>
        <w:ind w:left="72"/>
        <w:rPr>
          <w:b/>
        </w:rPr>
      </w:pPr>
    </w:p>
    <w:p w14:paraId="29B952D2" w14:textId="559D34C1" w:rsidR="00F00744" w:rsidRPr="00994388" w:rsidRDefault="001F49E7" w:rsidP="001F49E7">
      <w:pPr>
        <w:ind w:left="72"/>
      </w:pPr>
      <w:r w:rsidRPr="00994388">
        <w:rPr>
          <w:b/>
        </w:rPr>
        <w:t>Activities</w:t>
      </w:r>
      <w:r w:rsidRPr="00994388">
        <w:t xml:space="preserve">:  </w:t>
      </w:r>
      <w:r w:rsidR="00DE2C7E" w:rsidRPr="00994388">
        <w:t xml:space="preserve">organize volunteers for </w:t>
      </w:r>
      <w:r w:rsidR="00536BB6" w:rsidRPr="00994388">
        <w:t xml:space="preserve">events and related activities, assist with associated fund raising / budget, </w:t>
      </w:r>
      <w:r w:rsidR="00DE2C7E" w:rsidRPr="00994388">
        <w:t>clean up</w:t>
      </w:r>
      <w:r w:rsidR="00536BB6" w:rsidRPr="00994388">
        <w:t>, etc.</w:t>
      </w:r>
    </w:p>
    <w:p w14:paraId="0C606987" w14:textId="77777777" w:rsidR="0060337A" w:rsidRPr="00994388" w:rsidRDefault="0060337A" w:rsidP="001F49E7">
      <w:pPr>
        <w:ind w:left="72"/>
      </w:pPr>
    </w:p>
    <w:p w14:paraId="6D0930AB" w14:textId="77777777" w:rsidR="001F49E7" w:rsidRPr="00F004D8" w:rsidRDefault="001F49E7" w:rsidP="001F49E7">
      <w:pPr>
        <w:ind w:left="72"/>
        <w:rPr>
          <w:sz w:val="28"/>
          <w:szCs w:val="28"/>
          <w:u w:val="single"/>
        </w:rPr>
      </w:pPr>
    </w:p>
    <w:sectPr w:rsidR="001F49E7" w:rsidRPr="00F004D8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148E"/>
    <w:multiLevelType w:val="hybridMultilevel"/>
    <w:tmpl w:val="00F412BC"/>
    <w:lvl w:ilvl="0" w:tplc="E73C7E48">
      <w:numFmt w:val="bullet"/>
      <w:lvlText w:val="-"/>
      <w:lvlJc w:val="left"/>
      <w:pPr>
        <w:ind w:left="712" w:hanging="64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1859D1"/>
    <w:rsid w:val="001F49E7"/>
    <w:rsid w:val="00226D2B"/>
    <w:rsid w:val="002501BC"/>
    <w:rsid w:val="00251B75"/>
    <w:rsid w:val="002C2399"/>
    <w:rsid w:val="003C5653"/>
    <w:rsid w:val="00400945"/>
    <w:rsid w:val="00457564"/>
    <w:rsid w:val="0047677C"/>
    <w:rsid w:val="00536BB6"/>
    <w:rsid w:val="005D7120"/>
    <w:rsid w:val="0060337A"/>
    <w:rsid w:val="00620EC2"/>
    <w:rsid w:val="00652714"/>
    <w:rsid w:val="006D4FAD"/>
    <w:rsid w:val="00750FC4"/>
    <w:rsid w:val="007A10EA"/>
    <w:rsid w:val="008969A2"/>
    <w:rsid w:val="00994388"/>
    <w:rsid w:val="00A27591"/>
    <w:rsid w:val="00A47D7D"/>
    <w:rsid w:val="00AE7842"/>
    <w:rsid w:val="00B073BB"/>
    <w:rsid w:val="00B43009"/>
    <w:rsid w:val="00B75AD0"/>
    <w:rsid w:val="00C11EE3"/>
    <w:rsid w:val="00C50168"/>
    <w:rsid w:val="00CC2101"/>
    <w:rsid w:val="00D31866"/>
    <w:rsid w:val="00DD00A5"/>
    <w:rsid w:val="00DE2C7E"/>
    <w:rsid w:val="00EA4E23"/>
    <w:rsid w:val="00F004D8"/>
    <w:rsid w:val="00F00744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cp:lastPrinted>2018-06-20T17:01:00Z</cp:lastPrinted>
  <dcterms:created xsi:type="dcterms:W3CDTF">2018-05-28T10:24:00Z</dcterms:created>
  <dcterms:modified xsi:type="dcterms:W3CDTF">2018-06-21T19:57:00Z</dcterms:modified>
</cp:coreProperties>
</file>