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C4" w14:textId="4CAB4DC5" w:rsidR="001F49E7" w:rsidRPr="00F004D8" w:rsidRDefault="00CF2CBB" w:rsidP="001F49E7">
      <w:pPr>
        <w:ind w:left="72"/>
        <w:jc w:val="center"/>
        <w:rPr>
          <w:b/>
          <w:sz w:val="32"/>
          <w:szCs w:val="32"/>
        </w:rPr>
      </w:pPr>
      <w:bookmarkStart w:id="0" w:name="_GoBack"/>
      <w:bookmarkEnd w:id="0"/>
      <w:r>
        <w:rPr>
          <w:b/>
          <w:sz w:val="32"/>
          <w:szCs w:val="32"/>
        </w:rPr>
        <w:t>R</w:t>
      </w:r>
      <w:r w:rsidR="001F49E7" w:rsidRPr="00F004D8">
        <w:rPr>
          <w:b/>
          <w:sz w:val="32"/>
          <w:szCs w:val="32"/>
        </w:rPr>
        <w:t>otary Club of Peterborough</w:t>
      </w:r>
    </w:p>
    <w:p w14:paraId="25D94942" w14:textId="77777777" w:rsidR="001F49E7" w:rsidRPr="00F004D8" w:rsidRDefault="001F49E7" w:rsidP="001F49E7">
      <w:pPr>
        <w:ind w:left="72"/>
        <w:jc w:val="center"/>
        <w:rPr>
          <w:b/>
          <w:sz w:val="32"/>
          <w:szCs w:val="32"/>
        </w:rPr>
      </w:pPr>
      <w:r w:rsidRPr="00F004D8">
        <w:rPr>
          <w:b/>
          <w:sz w:val="32"/>
          <w:szCs w:val="32"/>
        </w:rPr>
        <w:t>Board and Service Committee Sign Up 2018-19</w:t>
      </w:r>
    </w:p>
    <w:p w14:paraId="1BDC2B97" w14:textId="77777777" w:rsidR="001F49E7" w:rsidRPr="00F004D8" w:rsidRDefault="001F49E7" w:rsidP="001F49E7">
      <w:pPr>
        <w:ind w:left="72"/>
        <w:rPr>
          <w:b/>
          <w:sz w:val="32"/>
          <w:szCs w:val="32"/>
          <w:u w:val="single"/>
        </w:rPr>
      </w:pPr>
    </w:p>
    <w:p w14:paraId="688105B0" w14:textId="41280AD5" w:rsidR="001F49E7" w:rsidRPr="00BA3B02" w:rsidRDefault="001F49E7" w:rsidP="001F49E7">
      <w:pPr>
        <w:ind w:left="72"/>
      </w:pPr>
      <w:r w:rsidRPr="00BA3B02">
        <w:rPr>
          <w:b/>
        </w:rPr>
        <w:t xml:space="preserve">Portfolio:  </w:t>
      </w:r>
      <w:r w:rsidR="00F00744" w:rsidRPr="00BA3B02">
        <w:t>Fund Raising</w:t>
      </w:r>
      <w:r w:rsidR="00226D2B" w:rsidRPr="00BA3B02">
        <w:rPr>
          <w:b/>
        </w:rPr>
        <w:t xml:space="preserve">   </w:t>
      </w:r>
      <w:r w:rsidRPr="00BA3B02">
        <w:rPr>
          <w:b/>
        </w:rPr>
        <w:t xml:space="preserve">Sponsoring Director:  </w:t>
      </w:r>
      <w:r w:rsidR="00BA3B02" w:rsidRPr="00BA3B02">
        <w:t>Wayne Harding</w:t>
      </w:r>
    </w:p>
    <w:p w14:paraId="38C415DE" w14:textId="77777777" w:rsidR="00C50168" w:rsidRPr="00BA3B02" w:rsidRDefault="00C50168" w:rsidP="001F49E7">
      <w:pPr>
        <w:ind w:left="72"/>
        <w:rPr>
          <w:b/>
        </w:rPr>
      </w:pPr>
    </w:p>
    <w:p w14:paraId="5587B2D3" w14:textId="2EE51F9D" w:rsidR="001F49E7" w:rsidRPr="00BA3B02" w:rsidRDefault="001F49E7" w:rsidP="001F49E7">
      <w:pPr>
        <w:ind w:left="72"/>
      </w:pPr>
      <w:r w:rsidRPr="00BA3B02">
        <w:rPr>
          <w:b/>
        </w:rPr>
        <w:t>Committee:</w:t>
      </w:r>
      <w:r w:rsidRPr="00BA3B02">
        <w:t xml:space="preserve">  </w:t>
      </w:r>
      <w:r w:rsidR="00400945" w:rsidRPr="00BA3B02">
        <w:t>Annual Garden Show (April)</w:t>
      </w:r>
      <w:r w:rsidRPr="00BA3B02">
        <w:tab/>
      </w:r>
      <w:r w:rsidRPr="00BA3B02">
        <w:tab/>
      </w:r>
      <w:r w:rsidRPr="00BA3B02">
        <w:tab/>
      </w:r>
    </w:p>
    <w:p w14:paraId="51E425F0" w14:textId="77777777" w:rsidR="001F49E7" w:rsidRPr="00BA3B02" w:rsidRDefault="001F49E7" w:rsidP="001F49E7">
      <w:pPr>
        <w:ind w:left="72"/>
      </w:pPr>
    </w:p>
    <w:p w14:paraId="3890477F" w14:textId="62D350E9" w:rsidR="001F49E7" w:rsidRPr="00BA3B02" w:rsidRDefault="001F49E7" w:rsidP="001F49E7">
      <w:pPr>
        <w:ind w:left="72"/>
      </w:pPr>
      <w:r w:rsidRPr="00BA3B02">
        <w:rPr>
          <w:b/>
        </w:rPr>
        <w:t>Chair</w:t>
      </w:r>
      <w:r w:rsidR="00C50168" w:rsidRPr="00BA3B02">
        <w:rPr>
          <w:b/>
        </w:rPr>
        <w:t>:</w:t>
      </w:r>
      <w:r w:rsidRPr="00BA3B02">
        <w:t xml:space="preserve"> </w:t>
      </w:r>
      <w:r w:rsidR="00400945" w:rsidRPr="00BA3B02">
        <w:t>Eleanor Down</w:t>
      </w:r>
    </w:p>
    <w:p w14:paraId="5FD3EC62" w14:textId="5547E15B" w:rsidR="00CF2CBB" w:rsidRPr="00BA3B02" w:rsidRDefault="00CF2CBB" w:rsidP="001F49E7">
      <w:pPr>
        <w:ind w:left="72"/>
      </w:pPr>
      <w:r w:rsidRPr="00BA3B02">
        <w:rPr>
          <w:b/>
        </w:rPr>
        <w:t>Membership:</w:t>
      </w:r>
    </w:p>
    <w:p w14:paraId="419D32B4" w14:textId="51101C23" w:rsidR="00CF2CBB" w:rsidRPr="00BA3B02" w:rsidRDefault="00CF2CBB" w:rsidP="001F49E7">
      <w:pPr>
        <w:ind w:left="72"/>
      </w:pPr>
      <w:proofErr w:type="spellStart"/>
      <w:r w:rsidRPr="00BA3B02">
        <w:t>Ginette</w:t>
      </w:r>
      <w:proofErr w:type="spellEnd"/>
      <w:r w:rsidRPr="00BA3B02">
        <w:t xml:space="preserve"> Bailey</w:t>
      </w:r>
      <w:r w:rsidR="006A5F8D" w:rsidRPr="00BA3B02">
        <w:tab/>
      </w:r>
      <w:r w:rsidR="006A5F8D" w:rsidRPr="00BA3B02">
        <w:tab/>
      </w:r>
      <w:r w:rsidR="006A5F8D" w:rsidRPr="00BA3B02">
        <w:tab/>
      </w:r>
      <w:r w:rsidR="006A5F8D" w:rsidRPr="00BA3B02">
        <w:tab/>
        <w:t>John Cockburn</w:t>
      </w:r>
    </w:p>
    <w:p w14:paraId="1213AEC7" w14:textId="77777777" w:rsidR="001F49E7" w:rsidRPr="00BA3B02" w:rsidRDefault="001F49E7" w:rsidP="001F49E7">
      <w:pPr>
        <w:ind w:left="72"/>
      </w:pPr>
    </w:p>
    <w:p w14:paraId="50CB6CD6" w14:textId="4D018401" w:rsidR="00400945" w:rsidRPr="00BA3B02" w:rsidRDefault="001F49E7" w:rsidP="001F49E7">
      <w:pPr>
        <w:ind w:left="72"/>
      </w:pPr>
      <w:r w:rsidRPr="00BA3B02">
        <w:rPr>
          <w:b/>
        </w:rPr>
        <w:t>Core Activity</w:t>
      </w:r>
      <w:r w:rsidRPr="00BA3B02">
        <w:t xml:space="preserve">: To </w:t>
      </w:r>
      <w:r w:rsidR="00400945" w:rsidRPr="00BA3B02">
        <w:t xml:space="preserve">organize and operate venue parking lots for trade show event in return for donation, </w:t>
      </w:r>
      <w:proofErr w:type="gramStart"/>
      <w:r w:rsidR="00400945" w:rsidRPr="00BA3B02">
        <w:t>venue set up, recruit</w:t>
      </w:r>
      <w:proofErr w:type="gramEnd"/>
      <w:r w:rsidR="00400945" w:rsidRPr="00BA3B02">
        <w:t xml:space="preserve"> volunteers, handle proceeds</w:t>
      </w:r>
    </w:p>
    <w:p w14:paraId="569C7E61" w14:textId="77777777" w:rsidR="00400945" w:rsidRPr="00BA3B02" w:rsidRDefault="00400945" w:rsidP="001F49E7">
      <w:pPr>
        <w:ind w:left="72"/>
      </w:pPr>
    </w:p>
    <w:p w14:paraId="2D7D8A40" w14:textId="77777777" w:rsidR="00400945" w:rsidRPr="00BA3B02" w:rsidRDefault="00400945" w:rsidP="001F49E7">
      <w:pPr>
        <w:ind w:left="72"/>
      </w:pPr>
      <w:r w:rsidRPr="00BA3B02">
        <w:t xml:space="preserve"> </w:t>
      </w:r>
      <w:r w:rsidR="001F49E7" w:rsidRPr="00BA3B02">
        <w:rPr>
          <w:b/>
        </w:rPr>
        <w:t>Goal</w:t>
      </w:r>
      <w:r w:rsidR="001F49E7" w:rsidRPr="00BA3B02">
        <w:t xml:space="preserve">:  To </w:t>
      </w:r>
      <w:r w:rsidRPr="00BA3B02">
        <w:t>raise about $4,000 and distribute information about Club activities / programs; to staff parking lot for 3-day event</w:t>
      </w:r>
    </w:p>
    <w:p w14:paraId="0179F13D" w14:textId="77777777" w:rsidR="00D31866" w:rsidRPr="00BA3B02" w:rsidRDefault="00D31866" w:rsidP="001F49E7">
      <w:pPr>
        <w:ind w:left="72"/>
      </w:pPr>
    </w:p>
    <w:p w14:paraId="169984CE" w14:textId="77777777" w:rsidR="00400945" w:rsidRPr="00BA3B02" w:rsidRDefault="001F49E7" w:rsidP="001F49E7">
      <w:pPr>
        <w:ind w:left="72"/>
      </w:pPr>
      <w:r w:rsidRPr="00BA3B02">
        <w:rPr>
          <w:b/>
        </w:rPr>
        <w:t>Volunteer commitment</w:t>
      </w:r>
      <w:r w:rsidRPr="00BA3B02">
        <w:t>: Up to</w:t>
      </w:r>
      <w:r w:rsidR="00226D2B" w:rsidRPr="00BA3B02">
        <w:t xml:space="preserve"> </w:t>
      </w:r>
      <w:r w:rsidR="00F00744" w:rsidRPr="00BA3B02">
        <w:t>&lt;&lt; # &gt;&gt;</w:t>
      </w:r>
      <w:r w:rsidR="00652714" w:rsidRPr="00BA3B02">
        <w:t xml:space="preserve"> </w:t>
      </w:r>
      <w:r w:rsidRPr="00BA3B02">
        <w:t>members</w:t>
      </w:r>
      <w:r w:rsidR="00F00744" w:rsidRPr="00BA3B02">
        <w:t xml:space="preserve"> for</w:t>
      </w:r>
      <w:r w:rsidR="00400945" w:rsidRPr="00BA3B02">
        <w:t xml:space="preserve"> 3-hours shifts during April 2019 Garden Show (Friday, Saturday, Sunday); some set up / break down; processing donations for deposit</w:t>
      </w:r>
    </w:p>
    <w:p w14:paraId="72165B9C" w14:textId="77777777" w:rsidR="00D31866" w:rsidRPr="00BA3B02" w:rsidRDefault="00D31866" w:rsidP="001F49E7">
      <w:pPr>
        <w:ind w:left="72"/>
      </w:pPr>
    </w:p>
    <w:p w14:paraId="670D0D31" w14:textId="52F89A74" w:rsidR="00D31866" w:rsidRPr="00BA3B02" w:rsidRDefault="001F49E7" w:rsidP="001F49E7">
      <w:pPr>
        <w:ind w:left="72"/>
      </w:pPr>
      <w:r w:rsidRPr="00BA3B02">
        <w:rPr>
          <w:b/>
        </w:rPr>
        <w:t>Total time commitment</w:t>
      </w:r>
      <w:r w:rsidRPr="00BA3B02">
        <w:t>: About</w:t>
      </w:r>
      <w:r w:rsidR="00400945" w:rsidRPr="00BA3B02">
        <w:t xml:space="preserve"> 3 hours per shift, shifts across &lt;&lt;</w:t>
      </w:r>
      <w:r w:rsidR="00D31866" w:rsidRPr="00BA3B02">
        <w:t xml:space="preserve"> # &gt;&gt; members</w:t>
      </w:r>
      <w:r w:rsidR="00400945" w:rsidRPr="00BA3B02">
        <w:t xml:space="preserve"> and 2.5-day event</w:t>
      </w:r>
    </w:p>
    <w:p w14:paraId="30B5FA73" w14:textId="77777777" w:rsidR="00D31866" w:rsidRPr="00BA3B02" w:rsidRDefault="00D31866" w:rsidP="001F49E7">
      <w:pPr>
        <w:ind w:left="72"/>
      </w:pPr>
    </w:p>
    <w:p w14:paraId="516D26A1" w14:textId="4B2A1E6C" w:rsidR="00400945" w:rsidRPr="00BA3B02" w:rsidRDefault="001F49E7" w:rsidP="001F49E7">
      <w:pPr>
        <w:ind w:left="72"/>
      </w:pPr>
      <w:r w:rsidRPr="00BA3B02">
        <w:rPr>
          <w:b/>
        </w:rPr>
        <w:t>Activities</w:t>
      </w:r>
      <w:r w:rsidRPr="00BA3B02">
        <w:t xml:space="preserve">:  </w:t>
      </w:r>
      <w:r w:rsidR="00400945" w:rsidRPr="00BA3B02">
        <w:t>set up/tear down parking signage and barriers, distribute Rotary information, assist with parking spots, collect voluntary donations and prepare cash / coins for deposit.</w:t>
      </w:r>
    </w:p>
    <w:p w14:paraId="558FABB7" w14:textId="77777777" w:rsidR="00400945" w:rsidRPr="00BA3B02" w:rsidRDefault="00400945" w:rsidP="001F49E7">
      <w:pPr>
        <w:ind w:left="72"/>
      </w:pPr>
    </w:p>
    <w:p w14:paraId="3619BE82" w14:textId="77777777" w:rsidR="00D31866" w:rsidRPr="00BA3B02" w:rsidRDefault="00D31866" w:rsidP="001F49E7">
      <w:pPr>
        <w:ind w:left="72"/>
      </w:pPr>
    </w:p>
    <w:p w14:paraId="29B952D2" w14:textId="14AE6077" w:rsidR="00F00744" w:rsidRDefault="00F00744" w:rsidP="001F49E7">
      <w:pPr>
        <w:ind w:left="72"/>
        <w:rPr>
          <w:sz w:val="28"/>
          <w:szCs w:val="28"/>
        </w:rPr>
      </w:pPr>
      <w:r>
        <w:rPr>
          <w:sz w:val="28"/>
          <w:szCs w:val="28"/>
        </w:rPr>
        <w:t xml:space="preserve"> </w:t>
      </w:r>
    </w:p>
    <w:p w14:paraId="0C606987" w14:textId="77777777" w:rsidR="0060337A" w:rsidRDefault="0060337A" w:rsidP="001F49E7">
      <w:pPr>
        <w:ind w:left="72"/>
        <w:rPr>
          <w:sz w:val="28"/>
          <w:szCs w:val="28"/>
        </w:rPr>
      </w:pPr>
    </w:p>
    <w:p w14:paraId="6D0930AB" w14:textId="77777777" w:rsidR="001F49E7" w:rsidRPr="00F004D8" w:rsidRDefault="001F49E7" w:rsidP="001F49E7">
      <w:pPr>
        <w:ind w:left="72"/>
        <w:rPr>
          <w:sz w:val="28"/>
          <w:szCs w:val="28"/>
          <w:u w:val="single"/>
        </w:rPr>
      </w:pPr>
    </w:p>
    <w:sectPr w:rsidR="001F49E7" w:rsidRPr="00F004D8" w:rsidSect="001F49E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4E4E8" w14:textId="77777777" w:rsidR="00043DF4" w:rsidRDefault="00043DF4" w:rsidP="00043DF4">
      <w:r>
        <w:separator/>
      </w:r>
    </w:p>
  </w:endnote>
  <w:endnote w:type="continuationSeparator" w:id="0">
    <w:p w14:paraId="166EC9E6" w14:textId="77777777" w:rsidR="00043DF4" w:rsidRDefault="00043DF4" w:rsidP="0004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A509E3" w14:textId="77777777" w:rsidR="00043DF4" w:rsidRDefault="00043D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744BB0" w14:textId="77777777" w:rsidR="00043DF4" w:rsidRDefault="00043DF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9AB772" w14:textId="77777777" w:rsidR="00043DF4" w:rsidRDefault="00043D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C0EC" w14:textId="77777777" w:rsidR="00043DF4" w:rsidRDefault="00043DF4" w:rsidP="00043DF4">
      <w:r>
        <w:separator/>
      </w:r>
    </w:p>
  </w:footnote>
  <w:footnote w:type="continuationSeparator" w:id="0">
    <w:p w14:paraId="38451F9A" w14:textId="77777777" w:rsidR="00043DF4" w:rsidRDefault="00043DF4" w:rsidP="00043D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F3A016" w14:textId="686C6B4E" w:rsidR="00043DF4" w:rsidRDefault="00043DF4">
    <w:pPr>
      <w:pStyle w:val="Header"/>
    </w:pPr>
    <w:r>
      <w:rPr>
        <w:noProof/>
      </w:rPr>
      <w:pict w14:anchorId="0EC9A28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8.15pt;height:60.9pt;rotation:315;z-index:-251655168;mso-wrap-edited:f;mso-position-horizontal:center;mso-position-horizontal-relative:margin;mso-position-vertical:center;mso-position-vertical-relative:margin" wrapcoords="21215 4800 21038 4266 20654 4800 20506 6400 20358 8800 19856 4800 19649 3733 19265 7200 19413 12266 19620 14666 18586 8266 17876 4266 17581 4266 17374 4800 17226 5600 16488 4266 16015 6400 15217 4266 14922 5066 14715 6400 13858 4000 13474 5066 13385 5600 13533 13600 12735 8266 12499 7200 12292 8800 12055 6933 11878 8800 11996 12000 11376 7733 10519 3200 10312 4266 10076 6400 9071 3733 8864 4266 8835 4800 8864 8000 8628 8266 8391 8800 7505 8000 6855 4266 6559 3200 6441 4266 6293 4000 5821 4000 5939 5866 5939 11466 5525 8533 5141 7200 4964 8800 4225 7733 4048 8266 3782 10400 3309 8266 3043 7466 2895 8533 2600 7466 2452 8800 2570 11466 2097 8533 1713 7200 1536 8266 1181 5066 679 3200 384 5333 118 8000 88 12800 147 14133 502 17333 650 17866 1241 17333 1832 17333 3604 17333 3634 17066 3516 14133 3841 16533 4373 18400 4550 17066 5230 17600 5584 17066 5702 15733 5436 13333 5968 17866 6943 17333 6973 17066 6884 14133 7150 16533 7741 18400 7919 17333 8657 17866 9366 17333 9337 15200 9219 11466 10223 18666 10519 17066 10430 15733 11228 18133 11346 17866 11612 16000 12114 18933 12410 17066 12292 14666 12439 10133 13090 15733 13769 19200 13946 17600 14301 17333 14360 17333 14360 15466 14478 16000 15217 18133 15335 17866 15572 15733 15631 14666 15897 16800 16488 18666 16606 17600 16901 17333 16901 16533 16606 11466 17108 15733 17788 18666 18201 15200 18261 14133 18851 13600 19265 17066 19797 18933 19945 17600 20181 17333 20181 16533 19886 10933 20536 16533 20949 18400 21393 14133 21511 12000 21452 7466 21363 6400 21215 4800" fillcolor="silver" stroked="f">
          <v:textpath style="font-family:&quot;Cambria&quot;;font-size:1pt" string="Cancelled for 2018-19"/>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1889B5" w14:textId="63147808" w:rsidR="00043DF4" w:rsidRDefault="00043DF4">
    <w:pPr>
      <w:pStyle w:val="Header"/>
    </w:pPr>
    <w:r>
      <w:rPr>
        <w:noProof/>
      </w:rPr>
      <w:pict w14:anchorId="5995CE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8.15pt;height:60.9pt;rotation:315;z-index:-251657216;mso-wrap-edited:f;mso-position-horizontal:center;mso-position-horizontal-relative:margin;mso-position-vertical:center;mso-position-vertical-relative:margin" wrapcoords="21215 4800 21038 4266 20654 4800 20506 6400 20358 8800 19856 4800 19649 3733 19265 7200 19413 12266 19620 14666 18586 8266 17876 4266 17581 4266 17374 4800 17226 5600 16488 4266 16015 6400 15217 4266 14922 5066 14715 6400 13858 4000 13474 5066 13385 5600 13533 13600 12735 8266 12499 7200 12292 8800 12055 6933 11878 8800 11996 12000 11376 7733 10519 3200 10312 4266 10076 6400 9071 3733 8864 4266 8835 4800 8864 8000 8628 8266 8391 8800 7505 8000 6855 4266 6559 3200 6441 4266 6293 4000 5821 4000 5939 5866 5939 11466 5525 8533 5141 7200 4964 8800 4225 7733 4048 8266 3782 10400 3309 8266 3043 7466 2895 8533 2600 7466 2452 8800 2570 11466 2097 8533 1713 7200 1536 8266 1181 5066 679 3200 384 5333 118 8000 88 12800 147 14133 502 17333 650 17866 1241 17333 1832 17333 3604 17333 3634 17066 3516 14133 3841 16533 4373 18400 4550 17066 5230 17600 5584 17066 5702 15733 5436 13333 5968 17866 6943 17333 6973 17066 6884 14133 7150 16533 7741 18400 7919 17333 8657 17866 9366 17333 9337 15200 9219 11466 10223 18666 10519 17066 10430 15733 11228 18133 11346 17866 11612 16000 12114 18933 12410 17066 12292 14666 12439 10133 13090 15733 13769 19200 13946 17600 14301 17333 14360 17333 14360 15466 14478 16000 15217 18133 15335 17866 15572 15733 15631 14666 15897 16800 16488 18666 16606 17600 16901 17333 16901 16533 16606 11466 17108 15733 17788 18666 18201 15200 18261 14133 18851 13600 19265 17066 19797 18933 19945 17600 20181 17333 20181 16533 19886 10933 20536 16533 20949 18400 21393 14133 21511 12000 21452 7466 21363 6400 21215 4800" fillcolor="silver" stroked="f">
          <v:textpath style="font-family:&quot;Cambria&quot;;font-size:1pt" string="Cancelled for 2018-19"/>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1E2103" w14:textId="51756B92" w:rsidR="00043DF4" w:rsidRDefault="00043DF4">
    <w:pPr>
      <w:pStyle w:val="Header"/>
    </w:pPr>
    <w:r>
      <w:rPr>
        <w:noProof/>
      </w:rPr>
      <w:pict w14:anchorId="4C115EF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8.15pt;height:60.9pt;rotation:315;z-index:-251653120;mso-wrap-edited:f;mso-position-horizontal:center;mso-position-horizontal-relative:margin;mso-position-vertical:center;mso-position-vertical-relative:margin" wrapcoords="21215 4800 21038 4266 20654 4800 20506 6400 20358 8800 19856 4800 19649 3733 19265 7200 19413 12266 19620 14666 18586 8266 17876 4266 17581 4266 17374 4800 17226 5600 16488 4266 16015 6400 15217 4266 14922 5066 14715 6400 13858 4000 13474 5066 13385 5600 13533 13600 12735 8266 12499 7200 12292 8800 12055 6933 11878 8800 11996 12000 11376 7733 10519 3200 10312 4266 10076 6400 9071 3733 8864 4266 8835 4800 8864 8000 8628 8266 8391 8800 7505 8000 6855 4266 6559 3200 6441 4266 6293 4000 5821 4000 5939 5866 5939 11466 5525 8533 5141 7200 4964 8800 4225 7733 4048 8266 3782 10400 3309 8266 3043 7466 2895 8533 2600 7466 2452 8800 2570 11466 2097 8533 1713 7200 1536 8266 1181 5066 679 3200 384 5333 118 8000 88 12800 147 14133 502 17333 650 17866 1241 17333 1832 17333 3604 17333 3634 17066 3516 14133 3841 16533 4373 18400 4550 17066 5230 17600 5584 17066 5702 15733 5436 13333 5968 17866 6943 17333 6973 17066 6884 14133 7150 16533 7741 18400 7919 17333 8657 17866 9366 17333 9337 15200 9219 11466 10223 18666 10519 17066 10430 15733 11228 18133 11346 17866 11612 16000 12114 18933 12410 17066 12292 14666 12439 10133 13090 15733 13769 19200 13946 17600 14301 17333 14360 17333 14360 15466 14478 16000 15217 18133 15335 17866 15572 15733 15631 14666 15897 16800 16488 18666 16606 17600 16901 17333 16901 16533 16606 11466 17108 15733 17788 18666 18201 15200 18261 14133 18851 13600 19265 17066 19797 18933 19945 17600 20181 17333 20181 16533 19886 10933 20536 16533 20949 18400 21393 14133 21511 12000 21452 7466 21363 6400 21215 4800" fillcolor="silver" stroked="f">
          <v:textpath style="font-family:&quot;Cambria&quot;;font-size:1pt" string="Cancelled for 2018-19"/>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E7"/>
    <w:rsid w:val="00043DF4"/>
    <w:rsid w:val="001F49E7"/>
    <w:rsid w:val="00226D2B"/>
    <w:rsid w:val="00400945"/>
    <w:rsid w:val="005D7120"/>
    <w:rsid w:val="0060337A"/>
    <w:rsid w:val="00652714"/>
    <w:rsid w:val="006A5F8D"/>
    <w:rsid w:val="006D4FAD"/>
    <w:rsid w:val="008969A2"/>
    <w:rsid w:val="00A27591"/>
    <w:rsid w:val="00B073BB"/>
    <w:rsid w:val="00BA3B02"/>
    <w:rsid w:val="00C11EE3"/>
    <w:rsid w:val="00C50168"/>
    <w:rsid w:val="00CF2CBB"/>
    <w:rsid w:val="00D31866"/>
    <w:rsid w:val="00DD00A5"/>
    <w:rsid w:val="00EA4E23"/>
    <w:rsid w:val="00F004D8"/>
    <w:rsid w:val="00F0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8EF8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DF4"/>
    <w:pPr>
      <w:tabs>
        <w:tab w:val="center" w:pos="4320"/>
        <w:tab w:val="right" w:pos="8640"/>
      </w:tabs>
    </w:pPr>
  </w:style>
  <w:style w:type="character" w:customStyle="1" w:styleId="HeaderChar">
    <w:name w:val="Header Char"/>
    <w:basedOn w:val="DefaultParagraphFont"/>
    <w:link w:val="Header"/>
    <w:uiPriority w:val="99"/>
    <w:rsid w:val="00043DF4"/>
  </w:style>
  <w:style w:type="paragraph" w:styleId="Footer">
    <w:name w:val="footer"/>
    <w:basedOn w:val="Normal"/>
    <w:link w:val="FooterChar"/>
    <w:uiPriority w:val="99"/>
    <w:unhideWhenUsed/>
    <w:rsid w:val="00043DF4"/>
    <w:pPr>
      <w:tabs>
        <w:tab w:val="center" w:pos="4320"/>
        <w:tab w:val="right" w:pos="8640"/>
      </w:tabs>
    </w:pPr>
  </w:style>
  <w:style w:type="character" w:customStyle="1" w:styleId="FooterChar">
    <w:name w:val="Footer Char"/>
    <w:basedOn w:val="DefaultParagraphFont"/>
    <w:link w:val="Footer"/>
    <w:uiPriority w:val="99"/>
    <w:rsid w:val="00043D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DF4"/>
    <w:pPr>
      <w:tabs>
        <w:tab w:val="center" w:pos="4320"/>
        <w:tab w:val="right" w:pos="8640"/>
      </w:tabs>
    </w:pPr>
  </w:style>
  <w:style w:type="character" w:customStyle="1" w:styleId="HeaderChar">
    <w:name w:val="Header Char"/>
    <w:basedOn w:val="DefaultParagraphFont"/>
    <w:link w:val="Header"/>
    <w:uiPriority w:val="99"/>
    <w:rsid w:val="00043DF4"/>
  </w:style>
  <w:style w:type="paragraph" w:styleId="Footer">
    <w:name w:val="footer"/>
    <w:basedOn w:val="Normal"/>
    <w:link w:val="FooterChar"/>
    <w:uiPriority w:val="99"/>
    <w:unhideWhenUsed/>
    <w:rsid w:val="00043DF4"/>
    <w:pPr>
      <w:tabs>
        <w:tab w:val="center" w:pos="4320"/>
        <w:tab w:val="right" w:pos="8640"/>
      </w:tabs>
    </w:pPr>
  </w:style>
  <w:style w:type="character" w:customStyle="1" w:styleId="FooterChar">
    <w:name w:val="Footer Char"/>
    <w:basedOn w:val="DefaultParagraphFont"/>
    <w:link w:val="Footer"/>
    <w:uiPriority w:val="99"/>
    <w:rsid w:val="0004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148</Words>
  <Characters>848</Characters>
  <Application>Microsoft Macintosh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7</cp:revision>
  <cp:lastPrinted>2018-06-20T17:23:00Z</cp:lastPrinted>
  <dcterms:created xsi:type="dcterms:W3CDTF">2018-05-27T15:27:00Z</dcterms:created>
  <dcterms:modified xsi:type="dcterms:W3CDTF">2018-06-21T20:16:00Z</dcterms:modified>
</cp:coreProperties>
</file>