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1C1E5A15" w:rsidR="00C50168" w:rsidRPr="00E97F7A" w:rsidRDefault="001F49E7" w:rsidP="001F49E7">
      <w:pPr>
        <w:ind w:left="72"/>
        <w:rPr>
          <w:b/>
        </w:rPr>
      </w:pPr>
      <w:r w:rsidRPr="00E97F7A">
        <w:rPr>
          <w:b/>
        </w:rPr>
        <w:t xml:space="preserve">Portfolio:  </w:t>
      </w:r>
      <w:r w:rsidR="00F00744" w:rsidRPr="00E97F7A">
        <w:t>Fund Raising</w:t>
      </w:r>
      <w:r w:rsidR="00226D2B" w:rsidRPr="00E97F7A">
        <w:rPr>
          <w:b/>
        </w:rPr>
        <w:t xml:space="preserve">   </w:t>
      </w:r>
      <w:r w:rsidRPr="00E97F7A">
        <w:rPr>
          <w:b/>
        </w:rPr>
        <w:t xml:space="preserve">Sponsoring Director:  </w:t>
      </w:r>
      <w:r w:rsidR="00E97F7A" w:rsidRPr="00E97F7A">
        <w:t>Wayne Harding</w:t>
      </w:r>
    </w:p>
    <w:p w14:paraId="537299A4" w14:textId="77777777" w:rsidR="00E97F7A" w:rsidRPr="00E97F7A" w:rsidRDefault="00E97F7A" w:rsidP="001F49E7">
      <w:pPr>
        <w:ind w:left="72"/>
        <w:rPr>
          <w:b/>
        </w:rPr>
      </w:pPr>
    </w:p>
    <w:p w14:paraId="5587B2D3" w14:textId="55CB9993" w:rsidR="001F49E7" w:rsidRPr="00E97F7A" w:rsidRDefault="001F49E7" w:rsidP="001F49E7">
      <w:pPr>
        <w:ind w:left="72"/>
      </w:pPr>
      <w:r w:rsidRPr="00E97F7A">
        <w:rPr>
          <w:b/>
        </w:rPr>
        <w:t>Committee:</w:t>
      </w:r>
      <w:r w:rsidRPr="00E97F7A">
        <w:t xml:space="preserve">  </w:t>
      </w:r>
      <w:r w:rsidR="00767ADB">
        <w:t xml:space="preserve">2018 </w:t>
      </w:r>
      <w:proofErr w:type="spellStart"/>
      <w:r w:rsidR="00F00744" w:rsidRPr="00E97F7A">
        <w:t>Musicfest</w:t>
      </w:r>
      <w:proofErr w:type="spellEnd"/>
      <w:r w:rsidR="00767ADB">
        <w:t xml:space="preserve"> Season</w:t>
      </w:r>
      <w:bookmarkStart w:id="0" w:name="_GoBack"/>
      <w:bookmarkEnd w:id="0"/>
      <w:r w:rsidR="00522A27" w:rsidRPr="00E97F7A">
        <w:t xml:space="preserve"> 50/50 Draw</w:t>
      </w:r>
      <w:r w:rsidRPr="00E97F7A">
        <w:tab/>
      </w:r>
      <w:r w:rsidRPr="00E97F7A">
        <w:tab/>
      </w:r>
    </w:p>
    <w:p w14:paraId="51E425F0" w14:textId="77777777" w:rsidR="001F49E7" w:rsidRPr="00E97F7A" w:rsidRDefault="001F49E7" w:rsidP="001F49E7">
      <w:pPr>
        <w:ind w:left="72"/>
      </w:pPr>
    </w:p>
    <w:p w14:paraId="3890477F" w14:textId="533C11E9" w:rsidR="001F49E7" w:rsidRPr="00E97F7A" w:rsidRDefault="00767ADB" w:rsidP="001F49E7">
      <w:pPr>
        <w:ind w:left="72"/>
      </w:pPr>
      <w:r>
        <w:rPr>
          <w:b/>
        </w:rPr>
        <w:t>Co-</w:t>
      </w:r>
      <w:r w:rsidR="001F49E7" w:rsidRPr="00E97F7A">
        <w:rPr>
          <w:b/>
        </w:rPr>
        <w:t>Chair</w:t>
      </w:r>
      <w:r>
        <w:rPr>
          <w:b/>
        </w:rPr>
        <w:t>s</w:t>
      </w:r>
      <w:r w:rsidR="00C50168" w:rsidRPr="00E97F7A">
        <w:rPr>
          <w:b/>
        </w:rPr>
        <w:t>:</w:t>
      </w:r>
      <w:r w:rsidR="001F49E7" w:rsidRPr="00E97F7A">
        <w:t xml:space="preserve"> </w:t>
      </w:r>
      <w:r w:rsidR="006D4FAD" w:rsidRPr="00E97F7A">
        <w:t>M</w:t>
      </w:r>
      <w:r w:rsidR="00F00744" w:rsidRPr="00E97F7A">
        <w:t xml:space="preserve">ilan </w:t>
      </w:r>
      <w:proofErr w:type="spellStart"/>
      <w:r w:rsidR="00F00744" w:rsidRPr="00E97F7A">
        <w:t>Ichniovsky</w:t>
      </w:r>
      <w:proofErr w:type="spellEnd"/>
      <w:r>
        <w:t xml:space="preserve"> &amp; Lloyd Graham</w:t>
      </w:r>
    </w:p>
    <w:p w14:paraId="66DE1AB4" w14:textId="059358B0" w:rsidR="00522A27" w:rsidRPr="00E97F7A" w:rsidRDefault="00522A27" w:rsidP="001F49E7">
      <w:pPr>
        <w:ind w:left="72"/>
      </w:pPr>
      <w:r w:rsidRPr="00E97F7A">
        <w:rPr>
          <w:b/>
        </w:rPr>
        <w:t>Membership:</w:t>
      </w:r>
    </w:p>
    <w:p w14:paraId="00BE0413" w14:textId="14AEFFDB" w:rsidR="00522A27" w:rsidRPr="00E97F7A" w:rsidRDefault="00522A27" w:rsidP="001F49E7">
      <w:pPr>
        <w:ind w:left="72"/>
      </w:pPr>
      <w:proofErr w:type="spellStart"/>
      <w:r w:rsidRPr="00E97F7A">
        <w:t>Ginette</w:t>
      </w:r>
      <w:proofErr w:type="spellEnd"/>
      <w:r w:rsidRPr="00E97F7A">
        <w:t xml:space="preserve"> Bailey</w:t>
      </w:r>
      <w:r w:rsidRPr="00E97F7A">
        <w:tab/>
      </w:r>
      <w:r w:rsidRPr="00E97F7A">
        <w:tab/>
      </w:r>
      <w:r w:rsidRPr="00E97F7A">
        <w:tab/>
        <w:t>Neil Campbell</w:t>
      </w:r>
    </w:p>
    <w:p w14:paraId="2BC9FFAF" w14:textId="7F629C7C" w:rsidR="00A83105" w:rsidRDefault="00A83105" w:rsidP="001F49E7">
      <w:pPr>
        <w:ind w:left="72"/>
      </w:pPr>
      <w:r w:rsidRPr="00E97F7A">
        <w:t xml:space="preserve">Elizabeth </w:t>
      </w:r>
      <w:proofErr w:type="spellStart"/>
      <w:r w:rsidRPr="00E97F7A">
        <w:t>Ichniovsky</w:t>
      </w:r>
      <w:proofErr w:type="spellEnd"/>
      <w:r w:rsidRPr="00E97F7A">
        <w:tab/>
      </w:r>
      <w:r w:rsidRPr="00E97F7A">
        <w:tab/>
        <w:t>Wendy Hill</w:t>
      </w:r>
    </w:p>
    <w:p w14:paraId="4287EEC9" w14:textId="39F68BCC" w:rsidR="00767ADB" w:rsidRPr="00767ADB" w:rsidRDefault="00767ADB" w:rsidP="001F49E7">
      <w:pPr>
        <w:ind w:left="72"/>
        <w:rPr>
          <w:b/>
        </w:rPr>
      </w:pPr>
      <w:r w:rsidRPr="00767ADB">
        <w:rPr>
          <w:b/>
        </w:rPr>
        <w:t>Event volunteers:</w:t>
      </w:r>
    </w:p>
    <w:p w14:paraId="1213AEC7" w14:textId="77777777" w:rsidR="001F49E7" w:rsidRPr="00E97F7A" w:rsidRDefault="001F49E7" w:rsidP="001F49E7">
      <w:pPr>
        <w:ind w:left="72"/>
      </w:pPr>
    </w:p>
    <w:p w14:paraId="2D9B20E7" w14:textId="07E2E6C9" w:rsidR="006D4FAD" w:rsidRPr="00E97F7A" w:rsidRDefault="001F49E7" w:rsidP="001F49E7">
      <w:pPr>
        <w:ind w:left="72"/>
      </w:pPr>
      <w:r w:rsidRPr="00E97F7A">
        <w:rPr>
          <w:b/>
        </w:rPr>
        <w:t>Core Activity</w:t>
      </w:r>
      <w:r w:rsidRPr="00E97F7A">
        <w:t xml:space="preserve">: To </w:t>
      </w:r>
      <w:r w:rsidR="00F00744" w:rsidRPr="00E97F7A">
        <w:t>sponsor,</w:t>
      </w:r>
      <w:r w:rsidR="006D4FAD" w:rsidRPr="00E97F7A">
        <w:t xml:space="preserve"> oversee</w:t>
      </w:r>
      <w:r w:rsidR="00F00744" w:rsidRPr="00E97F7A">
        <w:t xml:space="preserve"> and operate the Club’s </w:t>
      </w:r>
      <w:proofErr w:type="spellStart"/>
      <w:r w:rsidR="00F00744" w:rsidRPr="00E97F7A">
        <w:t>Musicfest</w:t>
      </w:r>
      <w:proofErr w:type="spellEnd"/>
      <w:r w:rsidR="00F00744" w:rsidRPr="00E97F7A">
        <w:t xml:space="preserve"> 50/50 program, shared with the Peterborough Kawartha Club</w:t>
      </w:r>
      <w:r w:rsidR="00E97F7A" w:rsidRPr="00E97F7A">
        <w:t xml:space="preserve">.  The 50/50 draw raises funds to support the Club’s contribution to </w:t>
      </w:r>
      <w:proofErr w:type="spellStart"/>
      <w:r w:rsidR="00E97F7A" w:rsidRPr="00E97F7A">
        <w:t>Musicfest</w:t>
      </w:r>
      <w:proofErr w:type="spellEnd"/>
      <w:r w:rsidR="00E97F7A" w:rsidRPr="00E97F7A">
        <w:t xml:space="preserve"> (as a sponsor), raise funds for the annual fireworks program and the Club.</w:t>
      </w:r>
    </w:p>
    <w:p w14:paraId="551BDC8A" w14:textId="77777777" w:rsidR="001F49E7" w:rsidRPr="00E97F7A" w:rsidRDefault="001F49E7" w:rsidP="001F49E7">
      <w:pPr>
        <w:ind w:left="72"/>
      </w:pPr>
    </w:p>
    <w:p w14:paraId="434FD192" w14:textId="67194F0E" w:rsidR="0060337A" w:rsidRPr="00E97F7A" w:rsidRDefault="001F49E7" w:rsidP="001F49E7">
      <w:pPr>
        <w:ind w:left="72"/>
      </w:pPr>
      <w:r w:rsidRPr="00E97F7A">
        <w:rPr>
          <w:b/>
        </w:rPr>
        <w:t>Goal</w:t>
      </w:r>
      <w:r w:rsidRPr="00E97F7A">
        <w:t xml:space="preserve">:  To </w:t>
      </w:r>
      <w:r w:rsidR="00E97F7A" w:rsidRPr="00E97F7A">
        <w:t xml:space="preserve">raise sufficient funds (sales) to support the Club’s sponsorship of </w:t>
      </w:r>
      <w:proofErr w:type="spellStart"/>
      <w:r w:rsidR="00E97F7A" w:rsidRPr="00E97F7A">
        <w:t>Musicfest</w:t>
      </w:r>
      <w:proofErr w:type="spellEnd"/>
      <w:r w:rsidR="00E97F7A" w:rsidRPr="00E97F7A">
        <w:t xml:space="preserve">, raise funds for two Fireworks displays (Victoria Day and Canada Day) and the Club itself. </w:t>
      </w:r>
      <w:proofErr w:type="gramStart"/>
      <w:r w:rsidR="0060337A" w:rsidRPr="00E97F7A">
        <w:t>activities</w:t>
      </w:r>
      <w:proofErr w:type="gramEnd"/>
      <w:r w:rsidR="0060337A" w:rsidRPr="00E97F7A">
        <w:t>.</w:t>
      </w:r>
    </w:p>
    <w:p w14:paraId="5E0DF895" w14:textId="77777777" w:rsidR="00226D2B" w:rsidRPr="00E97F7A" w:rsidRDefault="00226D2B" w:rsidP="001F49E7">
      <w:pPr>
        <w:ind w:left="72"/>
      </w:pPr>
    </w:p>
    <w:p w14:paraId="621CF634" w14:textId="6B60DD43" w:rsidR="001F49E7" w:rsidRPr="00E97F7A" w:rsidRDefault="001F49E7" w:rsidP="001F49E7">
      <w:pPr>
        <w:ind w:left="72"/>
      </w:pPr>
      <w:r w:rsidRPr="00E97F7A">
        <w:rPr>
          <w:b/>
        </w:rPr>
        <w:t>Volunteer commitment</w:t>
      </w:r>
      <w:r w:rsidRPr="00E97F7A">
        <w:t>: Up to</w:t>
      </w:r>
      <w:r w:rsidR="00A83105" w:rsidRPr="00E97F7A">
        <w:t xml:space="preserve"> 5</w:t>
      </w:r>
      <w:r w:rsidR="00652714" w:rsidRPr="00E97F7A">
        <w:t xml:space="preserve"> </w:t>
      </w:r>
      <w:r w:rsidRPr="00E97F7A">
        <w:t>members</w:t>
      </w:r>
      <w:r w:rsidR="00F00744" w:rsidRPr="00E97F7A">
        <w:t xml:space="preserve"> for the steering committee, </w:t>
      </w:r>
      <w:r w:rsidR="00E97F7A" w:rsidRPr="00E97F7A">
        <w:t xml:space="preserve">solicit volunteers </w:t>
      </w:r>
      <w:r w:rsidR="00F00744" w:rsidRPr="00E97F7A">
        <w:t>for ti</w:t>
      </w:r>
      <w:r w:rsidR="00A83105" w:rsidRPr="00E97F7A">
        <w:t>cket sales and support at venue</w:t>
      </w:r>
      <w:r w:rsidR="00E97F7A" w:rsidRPr="00E97F7A">
        <w:t xml:space="preserve"> (all 18 offerings).  The first nine performances are </w:t>
      </w:r>
      <w:r w:rsidR="00767ADB">
        <w:t xml:space="preserve">coordinated </w:t>
      </w:r>
      <w:r w:rsidR="00E97F7A" w:rsidRPr="00E97F7A">
        <w:t>by the PK Club</w:t>
      </w:r>
      <w:proofErr w:type="gramStart"/>
      <w:r w:rsidR="00E97F7A" w:rsidRPr="00E97F7A">
        <w:t>;</w:t>
      </w:r>
      <w:proofErr w:type="gramEnd"/>
      <w:r w:rsidR="00E97F7A" w:rsidRPr="00E97F7A">
        <w:t xml:space="preserve"> the nine remaining in August by the Peterborough Club.</w:t>
      </w:r>
      <w:r w:rsidR="00F00744" w:rsidRPr="00E97F7A">
        <w:t xml:space="preserve"> </w:t>
      </w:r>
    </w:p>
    <w:p w14:paraId="0C1E1085" w14:textId="77777777" w:rsidR="00C50168" w:rsidRPr="00E97F7A" w:rsidRDefault="00C50168" w:rsidP="001F49E7">
      <w:pPr>
        <w:ind w:left="72"/>
        <w:rPr>
          <w:b/>
        </w:rPr>
      </w:pPr>
    </w:p>
    <w:p w14:paraId="786C79CE" w14:textId="279E5D89" w:rsidR="001F49E7" w:rsidRPr="00E97F7A" w:rsidRDefault="001F49E7" w:rsidP="001F49E7">
      <w:pPr>
        <w:ind w:left="72"/>
      </w:pPr>
      <w:r w:rsidRPr="00E97F7A">
        <w:rPr>
          <w:b/>
        </w:rPr>
        <w:t>Total time commitment</w:t>
      </w:r>
      <w:r w:rsidRPr="00E97F7A">
        <w:t xml:space="preserve">: About </w:t>
      </w:r>
      <w:r w:rsidR="00F00744" w:rsidRPr="00E97F7A">
        <w:t>4</w:t>
      </w:r>
      <w:r w:rsidR="00226D2B" w:rsidRPr="00E97F7A">
        <w:t xml:space="preserve"> </w:t>
      </w:r>
      <w:r w:rsidRPr="00E97F7A">
        <w:t>hours</w:t>
      </w:r>
      <w:r w:rsidR="00652714" w:rsidRPr="00E97F7A">
        <w:t xml:space="preserve"> per </w:t>
      </w:r>
      <w:r w:rsidR="00E97F7A" w:rsidRPr="00E97F7A">
        <w:t xml:space="preserve">evening, 9 evenings, additional </w:t>
      </w:r>
      <w:r w:rsidR="00F00744" w:rsidRPr="00E97F7A">
        <w:t>sessions optional</w:t>
      </w:r>
    </w:p>
    <w:p w14:paraId="7489DC94" w14:textId="77777777" w:rsidR="001F49E7" w:rsidRPr="00E97F7A" w:rsidRDefault="001F49E7" w:rsidP="001F49E7">
      <w:pPr>
        <w:ind w:left="72"/>
      </w:pPr>
    </w:p>
    <w:p w14:paraId="2769A7D5" w14:textId="7E153365" w:rsidR="00F00744" w:rsidRPr="00E97F7A" w:rsidRDefault="001F49E7" w:rsidP="001F49E7">
      <w:pPr>
        <w:ind w:left="72"/>
      </w:pPr>
      <w:r w:rsidRPr="00E97F7A">
        <w:rPr>
          <w:b/>
        </w:rPr>
        <w:t>Activities</w:t>
      </w:r>
      <w:r w:rsidRPr="00E97F7A">
        <w:t xml:space="preserve">:  </w:t>
      </w:r>
      <w:r w:rsidR="00F00744" w:rsidRPr="00E97F7A">
        <w:t xml:space="preserve">sponsor and operate </w:t>
      </w:r>
      <w:proofErr w:type="spellStart"/>
      <w:r w:rsidR="00F00744" w:rsidRPr="00E97F7A">
        <w:t>M</w:t>
      </w:r>
      <w:r w:rsidR="004E272F" w:rsidRPr="00E97F7A">
        <w:t>u</w:t>
      </w:r>
      <w:r w:rsidR="00F00744" w:rsidRPr="00E97F7A">
        <w:t>sicfest</w:t>
      </w:r>
      <w:proofErr w:type="spellEnd"/>
      <w:r w:rsidR="00F00744" w:rsidRPr="00E97F7A">
        <w:t xml:space="preserve"> 50/50 project, recruit and train volunteers, track / reconcile ticket sales at venue, presentation of draw </w:t>
      </w:r>
      <w:proofErr w:type="gramStart"/>
      <w:r w:rsidR="00F00744" w:rsidRPr="00E97F7A">
        <w:t>winner</w:t>
      </w:r>
      <w:r w:rsidR="00767ADB">
        <w:t>s</w:t>
      </w:r>
      <w:r w:rsidR="00F00744" w:rsidRPr="00E97F7A">
        <w:t>,</w:t>
      </w:r>
      <w:proofErr w:type="gramEnd"/>
      <w:r w:rsidR="00F00744" w:rsidRPr="00E97F7A">
        <w:t xml:space="preserve"> consider feasibility of e-sales for 2019-20 season</w:t>
      </w:r>
    </w:p>
    <w:p w14:paraId="29B952D2" w14:textId="77777777" w:rsidR="00F00744" w:rsidRPr="00E97F7A" w:rsidRDefault="00F00744" w:rsidP="001F49E7">
      <w:pPr>
        <w:ind w:left="72"/>
      </w:pPr>
    </w:p>
    <w:p w14:paraId="0C606987" w14:textId="77777777" w:rsidR="0060337A" w:rsidRPr="00E97F7A" w:rsidRDefault="0060337A" w:rsidP="001F49E7">
      <w:pPr>
        <w:ind w:left="72"/>
      </w:pPr>
    </w:p>
    <w:p w14:paraId="6D0930AB" w14:textId="77777777" w:rsidR="001F49E7" w:rsidRPr="00E97F7A" w:rsidRDefault="001F49E7" w:rsidP="001F49E7">
      <w:pPr>
        <w:ind w:left="72"/>
        <w:rPr>
          <w:u w:val="single"/>
        </w:rPr>
      </w:pPr>
    </w:p>
    <w:sectPr w:rsidR="001F49E7" w:rsidRPr="00E97F7A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F49E7"/>
    <w:rsid w:val="00226D2B"/>
    <w:rsid w:val="004E272F"/>
    <w:rsid w:val="00522A27"/>
    <w:rsid w:val="005D7120"/>
    <w:rsid w:val="0060337A"/>
    <w:rsid w:val="00652714"/>
    <w:rsid w:val="006D4FAD"/>
    <w:rsid w:val="00767ADB"/>
    <w:rsid w:val="008969A2"/>
    <w:rsid w:val="00A27591"/>
    <w:rsid w:val="00A83105"/>
    <w:rsid w:val="00C50168"/>
    <w:rsid w:val="00DD00A5"/>
    <w:rsid w:val="00E97F7A"/>
    <w:rsid w:val="00EA4E23"/>
    <w:rsid w:val="00F004D8"/>
    <w:rsid w:val="00F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cp:lastPrinted>2018-06-20T17:22:00Z</cp:lastPrinted>
  <dcterms:created xsi:type="dcterms:W3CDTF">2018-05-27T15:10:00Z</dcterms:created>
  <dcterms:modified xsi:type="dcterms:W3CDTF">2018-06-21T20:14:00Z</dcterms:modified>
</cp:coreProperties>
</file>