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584D" w14:textId="77777777" w:rsidR="0016005F" w:rsidRDefault="0016005F" w:rsidP="001F49E7">
      <w:pPr>
        <w:ind w:left="72"/>
        <w:jc w:val="center"/>
        <w:rPr>
          <w:b/>
          <w:sz w:val="32"/>
          <w:szCs w:val="32"/>
        </w:rPr>
      </w:pPr>
    </w:p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79A4BB87" w:rsidR="00C50168" w:rsidRPr="00CF44FE" w:rsidRDefault="001F49E7" w:rsidP="001F49E7">
      <w:pPr>
        <w:ind w:left="72"/>
      </w:pPr>
      <w:r w:rsidRPr="00CF44FE">
        <w:rPr>
          <w:b/>
        </w:rPr>
        <w:t xml:space="preserve">Portfolio:  </w:t>
      </w:r>
      <w:r w:rsidR="00CC2101" w:rsidRPr="00CF44FE">
        <w:t>Service</w:t>
      </w:r>
      <w:r w:rsidR="00CC2101" w:rsidRPr="00CF44FE">
        <w:rPr>
          <w:b/>
        </w:rPr>
        <w:t xml:space="preserve">     </w:t>
      </w:r>
      <w:r w:rsidR="00226D2B" w:rsidRPr="00CF44FE">
        <w:rPr>
          <w:b/>
        </w:rPr>
        <w:t xml:space="preserve">   </w:t>
      </w:r>
      <w:r w:rsidRPr="00CF44FE">
        <w:rPr>
          <w:b/>
        </w:rPr>
        <w:t xml:space="preserve">Sponsoring Director:  </w:t>
      </w:r>
      <w:r w:rsidR="00CC2101" w:rsidRPr="00CF44FE">
        <w:t>Marie Press</w:t>
      </w:r>
    </w:p>
    <w:p w14:paraId="049F120F" w14:textId="77777777" w:rsidR="00F12F31" w:rsidRPr="00CF44FE" w:rsidRDefault="00F12F31" w:rsidP="001F49E7">
      <w:pPr>
        <w:ind w:left="72"/>
      </w:pPr>
    </w:p>
    <w:p w14:paraId="5587B2D3" w14:textId="3A9586CE" w:rsidR="001F49E7" w:rsidRPr="00CF44FE" w:rsidRDefault="001F49E7" w:rsidP="001F49E7">
      <w:pPr>
        <w:ind w:left="72"/>
      </w:pPr>
      <w:r w:rsidRPr="00CF44FE">
        <w:rPr>
          <w:b/>
        </w:rPr>
        <w:t>Committee:</w:t>
      </w:r>
      <w:r w:rsidRPr="00CF44FE">
        <w:t xml:space="preserve">  </w:t>
      </w:r>
      <w:r w:rsidR="00CC2101" w:rsidRPr="00CF44FE">
        <w:t>School Breakfast Program (Prince of Wales)</w:t>
      </w:r>
      <w:r w:rsidR="00F12F31" w:rsidRPr="00CF44FE">
        <w:t xml:space="preserve"> </w:t>
      </w:r>
      <w:r w:rsidRPr="00CF44FE">
        <w:tab/>
      </w:r>
      <w:r w:rsidRPr="00CF44FE">
        <w:tab/>
      </w:r>
      <w:r w:rsidRPr="00CF44FE">
        <w:tab/>
      </w:r>
    </w:p>
    <w:p w14:paraId="51E425F0" w14:textId="77777777" w:rsidR="001F49E7" w:rsidRPr="00CF44FE" w:rsidRDefault="001F49E7" w:rsidP="001F49E7">
      <w:pPr>
        <w:ind w:left="72"/>
      </w:pPr>
    </w:p>
    <w:p w14:paraId="3890477F" w14:textId="311EB639" w:rsidR="001F49E7" w:rsidRPr="00CF44FE" w:rsidRDefault="001F49E7" w:rsidP="001F49E7">
      <w:pPr>
        <w:ind w:left="72"/>
      </w:pPr>
      <w:r w:rsidRPr="00CF44FE">
        <w:rPr>
          <w:b/>
        </w:rPr>
        <w:t>Chair</w:t>
      </w:r>
      <w:r w:rsidR="00C50168" w:rsidRPr="00CF44FE">
        <w:rPr>
          <w:b/>
        </w:rPr>
        <w:t>:</w:t>
      </w:r>
      <w:r w:rsidRPr="00CF44FE">
        <w:t xml:space="preserve"> </w:t>
      </w:r>
      <w:r w:rsidR="00CA3B12">
        <w:t xml:space="preserve">Diane Allen </w:t>
      </w:r>
    </w:p>
    <w:p w14:paraId="5E9141BE" w14:textId="5404827E" w:rsidR="001130CD" w:rsidRPr="00CF44FE" w:rsidRDefault="001130CD" w:rsidP="001F49E7">
      <w:pPr>
        <w:ind w:left="72"/>
      </w:pPr>
      <w:r w:rsidRPr="00CF44FE">
        <w:rPr>
          <w:b/>
        </w:rPr>
        <w:t>Membership:</w:t>
      </w:r>
      <w:r w:rsidR="00CA3B12">
        <w:rPr>
          <w:b/>
        </w:rPr>
        <w:t xml:space="preserve"> (5 Day Captains)</w:t>
      </w:r>
    </w:p>
    <w:p w14:paraId="24569C5A" w14:textId="77777777" w:rsidR="00CA3B12" w:rsidRDefault="00CA3B12" w:rsidP="001F49E7">
      <w:pPr>
        <w:ind w:left="72"/>
      </w:pPr>
    </w:p>
    <w:p w14:paraId="4C0F0619" w14:textId="02417224" w:rsidR="00CA3B12" w:rsidRDefault="00CA3B12" w:rsidP="001F49E7">
      <w:pPr>
        <w:ind w:left="72"/>
      </w:pPr>
      <w:r>
        <w:t>Volunteers: As required and assigned</w:t>
      </w:r>
      <w:bookmarkStart w:id="0" w:name="_GoBack"/>
      <w:bookmarkEnd w:id="0"/>
    </w:p>
    <w:p w14:paraId="2E8E4E17" w14:textId="77777777" w:rsidR="00CA3B12" w:rsidRDefault="00CA3B12" w:rsidP="001F49E7">
      <w:pPr>
        <w:ind w:left="72"/>
      </w:pPr>
    </w:p>
    <w:p w14:paraId="1A4B6198" w14:textId="408B06C3" w:rsidR="001130CD" w:rsidRPr="00CF44FE" w:rsidRDefault="00CA3B12" w:rsidP="001F49E7">
      <w:pPr>
        <w:ind w:left="72"/>
      </w:pPr>
      <w:r>
        <w:t xml:space="preserve">Joe </w:t>
      </w:r>
      <w:proofErr w:type="spellStart"/>
      <w:r>
        <w:t>Kapron</w:t>
      </w:r>
      <w:proofErr w:type="spellEnd"/>
      <w:r>
        <w:tab/>
      </w:r>
      <w:r>
        <w:tab/>
      </w:r>
      <w:r>
        <w:tab/>
      </w:r>
      <w:r>
        <w:tab/>
      </w:r>
    </w:p>
    <w:p w14:paraId="58EBC22F" w14:textId="47BCBE77" w:rsidR="001130CD" w:rsidRPr="00CF44FE" w:rsidRDefault="001130CD" w:rsidP="001F49E7">
      <w:pPr>
        <w:ind w:left="72"/>
      </w:pPr>
      <w:r w:rsidRPr="00CF44FE">
        <w:t xml:space="preserve">Nick </w:t>
      </w:r>
      <w:proofErr w:type="spellStart"/>
      <w:r w:rsidRPr="00CF44FE">
        <w:t>Avlonitis</w:t>
      </w:r>
      <w:proofErr w:type="spellEnd"/>
      <w:r w:rsidRPr="00CF44FE">
        <w:tab/>
      </w:r>
      <w:r w:rsidRPr="00CF44FE">
        <w:tab/>
      </w:r>
      <w:r w:rsidRPr="00CF44FE">
        <w:tab/>
        <w:t xml:space="preserve">Bill </w:t>
      </w:r>
      <w:proofErr w:type="spellStart"/>
      <w:r w:rsidRPr="00CF44FE">
        <w:t>Crins</w:t>
      </w:r>
      <w:proofErr w:type="spellEnd"/>
    </w:p>
    <w:p w14:paraId="03D61A54" w14:textId="2EE3ACAE" w:rsidR="001130CD" w:rsidRPr="00CF44FE" w:rsidRDefault="001130CD" w:rsidP="001F49E7">
      <w:pPr>
        <w:ind w:left="72"/>
      </w:pPr>
      <w:r w:rsidRPr="00CF44FE">
        <w:t xml:space="preserve">Ken </w:t>
      </w:r>
      <w:proofErr w:type="spellStart"/>
      <w:r w:rsidRPr="00CF44FE">
        <w:t>Seim</w:t>
      </w:r>
      <w:proofErr w:type="spellEnd"/>
      <w:r w:rsidRPr="00CF44FE">
        <w:tab/>
      </w:r>
      <w:r w:rsidRPr="00CF44FE">
        <w:tab/>
      </w:r>
      <w:r w:rsidRPr="00CF44FE">
        <w:tab/>
      </w:r>
      <w:r w:rsidRPr="00CF44FE">
        <w:tab/>
        <w:t xml:space="preserve">Cal </w:t>
      </w:r>
      <w:proofErr w:type="spellStart"/>
      <w:r w:rsidRPr="00CF44FE">
        <w:t>Langman</w:t>
      </w:r>
      <w:proofErr w:type="spellEnd"/>
    </w:p>
    <w:p w14:paraId="39EA23C1" w14:textId="666A808C" w:rsidR="00360D70" w:rsidRPr="00CF44FE" w:rsidRDefault="00360D70" w:rsidP="001F49E7">
      <w:pPr>
        <w:ind w:left="72"/>
      </w:pPr>
      <w:proofErr w:type="spellStart"/>
      <w:r w:rsidRPr="00CF44FE">
        <w:t>Ginette</w:t>
      </w:r>
      <w:proofErr w:type="spellEnd"/>
      <w:r w:rsidRPr="00CF44FE">
        <w:t xml:space="preserve"> Bailey</w:t>
      </w:r>
      <w:r w:rsidRPr="00CF44FE">
        <w:tab/>
      </w:r>
      <w:r w:rsidRPr="00CF44FE">
        <w:tab/>
      </w:r>
      <w:r w:rsidRPr="00CF44FE">
        <w:tab/>
        <w:t xml:space="preserve">Elizabeth </w:t>
      </w:r>
      <w:proofErr w:type="spellStart"/>
      <w:r w:rsidRPr="00CF44FE">
        <w:t>Ichniovsky</w:t>
      </w:r>
      <w:proofErr w:type="spellEnd"/>
    </w:p>
    <w:p w14:paraId="1340766A" w14:textId="2B0B7E7A" w:rsidR="0016005F" w:rsidRPr="00CF44FE" w:rsidRDefault="0016005F" w:rsidP="001F49E7">
      <w:pPr>
        <w:ind w:left="72"/>
      </w:pPr>
      <w:r w:rsidRPr="00CF44FE">
        <w:t>Lucas Smith</w:t>
      </w:r>
    </w:p>
    <w:p w14:paraId="1213AEC7" w14:textId="77777777" w:rsidR="001F49E7" w:rsidRPr="00CF44FE" w:rsidRDefault="001F49E7" w:rsidP="001F49E7">
      <w:pPr>
        <w:ind w:left="72"/>
      </w:pPr>
    </w:p>
    <w:p w14:paraId="4A13817C" w14:textId="77777777" w:rsidR="00CC2101" w:rsidRPr="00CF44FE" w:rsidRDefault="001F49E7" w:rsidP="001F49E7">
      <w:pPr>
        <w:ind w:left="72"/>
      </w:pPr>
      <w:r w:rsidRPr="00CF44FE">
        <w:rPr>
          <w:b/>
        </w:rPr>
        <w:t>Core Activity</w:t>
      </w:r>
      <w:r w:rsidRPr="00CF44FE">
        <w:t xml:space="preserve">: To </w:t>
      </w:r>
      <w:r w:rsidR="003C5653" w:rsidRPr="00CF44FE">
        <w:t>sponsor</w:t>
      </w:r>
      <w:r w:rsidR="00CC2101" w:rsidRPr="00CF44FE">
        <w:t xml:space="preserve"> and organize volunteers for school breakfast program at Prince of Wales School.</w:t>
      </w:r>
    </w:p>
    <w:p w14:paraId="4CB2B7C0" w14:textId="77777777" w:rsidR="001859D1" w:rsidRPr="00CF44FE" w:rsidRDefault="001859D1" w:rsidP="001F49E7">
      <w:pPr>
        <w:ind w:left="72"/>
      </w:pPr>
    </w:p>
    <w:p w14:paraId="66E57441" w14:textId="77777777" w:rsidR="00CC2101" w:rsidRPr="00CF44FE" w:rsidRDefault="00400945" w:rsidP="001F49E7">
      <w:pPr>
        <w:ind w:left="72"/>
      </w:pPr>
      <w:r w:rsidRPr="00CF44FE">
        <w:t xml:space="preserve"> </w:t>
      </w:r>
      <w:r w:rsidR="001F49E7" w:rsidRPr="00CF44FE">
        <w:rPr>
          <w:b/>
        </w:rPr>
        <w:t>Goal</w:t>
      </w:r>
      <w:r w:rsidR="001F49E7" w:rsidRPr="00CF44FE">
        <w:t xml:space="preserve">:  To </w:t>
      </w:r>
      <w:r w:rsidR="00CC2101" w:rsidRPr="00CF44FE">
        <w:t>offer a nutritious and enjoyable breakfast experience for eligible children at POW School, to support safe food handling and assist with related needed infrastructure / funds</w:t>
      </w:r>
    </w:p>
    <w:p w14:paraId="044B1AC9" w14:textId="77777777" w:rsidR="00CC2101" w:rsidRPr="00CF44FE" w:rsidRDefault="00CC2101" w:rsidP="001F49E7">
      <w:pPr>
        <w:ind w:left="72"/>
        <w:rPr>
          <w:b/>
        </w:rPr>
      </w:pPr>
    </w:p>
    <w:p w14:paraId="566EB771" w14:textId="3D46219C" w:rsidR="001859D1" w:rsidRPr="00CF44FE" w:rsidRDefault="001F49E7" w:rsidP="001F49E7">
      <w:pPr>
        <w:ind w:left="72"/>
      </w:pPr>
      <w:r w:rsidRPr="00CF44FE">
        <w:rPr>
          <w:b/>
        </w:rPr>
        <w:t>Volunteer commitment</w:t>
      </w:r>
      <w:r w:rsidRPr="00CF44FE">
        <w:t xml:space="preserve">: </w:t>
      </w:r>
      <w:r w:rsidR="00CC2101" w:rsidRPr="00CF44FE">
        <w:t>Five mornings per week for the 39-week academic calendar, some addition planning time, interaction with children and teachers</w:t>
      </w:r>
      <w:r w:rsidR="001130CD" w:rsidRPr="00CF44FE">
        <w:t>, review equipment needs</w:t>
      </w:r>
    </w:p>
    <w:p w14:paraId="72165B9C" w14:textId="7155D40E" w:rsidR="00D31866" w:rsidRPr="00CF44FE" w:rsidRDefault="00D31866" w:rsidP="001859D1"/>
    <w:p w14:paraId="69F04392" w14:textId="4606FFCC" w:rsidR="00F12F31" w:rsidRPr="00CF44FE" w:rsidRDefault="001F49E7" w:rsidP="001F49E7">
      <w:pPr>
        <w:ind w:left="72"/>
      </w:pPr>
      <w:r w:rsidRPr="00CF44FE">
        <w:rPr>
          <w:b/>
        </w:rPr>
        <w:t>Total time commitment</w:t>
      </w:r>
      <w:r w:rsidRPr="00CF44FE">
        <w:t>: About</w:t>
      </w:r>
      <w:r w:rsidR="00B43009" w:rsidRPr="00CF44FE">
        <w:t xml:space="preserve"> </w:t>
      </w:r>
      <w:r w:rsidR="00CC2101" w:rsidRPr="00CF44FE">
        <w:t>5 members per day for up to three hours</w:t>
      </w:r>
      <w:r w:rsidR="001130CD" w:rsidRPr="00CF44FE">
        <w:t>, 39-week school year</w:t>
      </w:r>
    </w:p>
    <w:p w14:paraId="30B5FA73" w14:textId="2DBCB14C" w:rsidR="00D31866" w:rsidRPr="00CF44FE" w:rsidRDefault="0047677C" w:rsidP="001F49E7">
      <w:pPr>
        <w:ind w:left="72"/>
      </w:pPr>
      <w:r w:rsidRPr="00CF44FE">
        <w:t xml:space="preserve"> </w:t>
      </w:r>
    </w:p>
    <w:p w14:paraId="54079F85" w14:textId="77777777" w:rsidR="00CC2101" w:rsidRPr="00CF44FE" w:rsidRDefault="001F49E7" w:rsidP="001F49E7">
      <w:pPr>
        <w:ind w:left="72"/>
      </w:pPr>
      <w:r w:rsidRPr="00CF44FE">
        <w:rPr>
          <w:b/>
        </w:rPr>
        <w:t>Activities</w:t>
      </w:r>
      <w:r w:rsidRPr="00CF44FE">
        <w:t xml:space="preserve">:  </w:t>
      </w:r>
      <w:r w:rsidR="00CC2101" w:rsidRPr="00CF44FE">
        <w:t>prepare and serve about 50 breakfasts, clean up and other related tasks</w:t>
      </w:r>
    </w:p>
    <w:p w14:paraId="0EB13337" w14:textId="77777777" w:rsidR="00CC2101" w:rsidRPr="00CF44FE" w:rsidRDefault="00CC2101" w:rsidP="001F49E7">
      <w:pPr>
        <w:ind w:left="72"/>
      </w:pPr>
    </w:p>
    <w:p w14:paraId="2955482C" w14:textId="77777777" w:rsidR="003C5653" w:rsidRPr="00CF44FE" w:rsidRDefault="003C5653" w:rsidP="001F49E7">
      <w:pPr>
        <w:ind w:left="72"/>
      </w:pPr>
    </w:p>
    <w:p w14:paraId="558FABB7" w14:textId="77777777" w:rsidR="00400945" w:rsidRPr="00CF44FE" w:rsidRDefault="00400945" w:rsidP="001F49E7">
      <w:pPr>
        <w:ind w:left="72"/>
      </w:pPr>
    </w:p>
    <w:p w14:paraId="3619BE82" w14:textId="77777777" w:rsidR="00D31866" w:rsidRPr="00CF44FE" w:rsidRDefault="00D31866" w:rsidP="001F49E7">
      <w:pPr>
        <w:ind w:left="72"/>
      </w:pPr>
    </w:p>
    <w:p w14:paraId="29B952D2" w14:textId="14AE6077" w:rsidR="00F00744" w:rsidRPr="00CF44FE" w:rsidRDefault="00F00744" w:rsidP="001F49E7">
      <w:pPr>
        <w:ind w:left="72"/>
      </w:pPr>
      <w:r w:rsidRPr="00CF44FE"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130CD"/>
    <w:rsid w:val="0016005F"/>
    <w:rsid w:val="001859D1"/>
    <w:rsid w:val="001F49E7"/>
    <w:rsid w:val="00226D2B"/>
    <w:rsid w:val="00360D70"/>
    <w:rsid w:val="003C5653"/>
    <w:rsid w:val="00400945"/>
    <w:rsid w:val="00457564"/>
    <w:rsid w:val="0047677C"/>
    <w:rsid w:val="005D7120"/>
    <w:rsid w:val="0060337A"/>
    <w:rsid w:val="00652714"/>
    <w:rsid w:val="006D4FAD"/>
    <w:rsid w:val="00750FC4"/>
    <w:rsid w:val="008969A2"/>
    <w:rsid w:val="00A27591"/>
    <w:rsid w:val="00A47D7D"/>
    <w:rsid w:val="00B073BB"/>
    <w:rsid w:val="00B43009"/>
    <w:rsid w:val="00C11EE3"/>
    <w:rsid w:val="00C50168"/>
    <w:rsid w:val="00CA3B12"/>
    <w:rsid w:val="00CC2101"/>
    <w:rsid w:val="00CF44FE"/>
    <w:rsid w:val="00D31866"/>
    <w:rsid w:val="00DD00A5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2018-06-20T16:57:00Z</cp:lastPrinted>
  <dcterms:created xsi:type="dcterms:W3CDTF">2018-05-28T09:53:00Z</dcterms:created>
  <dcterms:modified xsi:type="dcterms:W3CDTF">2018-06-21T19:43:00Z</dcterms:modified>
</cp:coreProperties>
</file>