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38C415DE" w14:textId="0CCBEEC4" w:rsidR="00C50168" w:rsidRPr="006A1B80" w:rsidRDefault="001F49E7" w:rsidP="001F49E7">
      <w:pPr>
        <w:ind w:left="72"/>
      </w:pPr>
      <w:r w:rsidRPr="006A1B80">
        <w:rPr>
          <w:b/>
        </w:rPr>
        <w:t xml:space="preserve">Portfolio:  </w:t>
      </w:r>
      <w:r w:rsidR="006A1B80" w:rsidRPr="006A1B80">
        <w:t>Club Service</w:t>
      </w:r>
      <w:r w:rsidR="00CC2101" w:rsidRPr="006A1B80">
        <w:rPr>
          <w:b/>
        </w:rPr>
        <w:t xml:space="preserve">     </w:t>
      </w:r>
      <w:r w:rsidR="00226D2B" w:rsidRPr="006A1B80">
        <w:rPr>
          <w:b/>
        </w:rPr>
        <w:t xml:space="preserve">   </w:t>
      </w:r>
      <w:r w:rsidRPr="006A1B80">
        <w:rPr>
          <w:b/>
        </w:rPr>
        <w:t xml:space="preserve">Sponsoring Director:  </w:t>
      </w:r>
      <w:r w:rsidR="006205A0" w:rsidRPr="006A1B80">
        <w:t>Lloyd Graham</w:t>
      </w:r>
      <w:r w:rsidR="005A2605" w:rsidRPr="006A1B80">
        <w:t xml:space="preserve"> (Master Sergeant)</w:t>
      </w:r>
    </w:p>
    <w:p w14:paraId="049F120F" w14:textId="77777777" w:rsidR="00F12F31" w:rsidRPr="006A1B80" w:rsidRDefault="00F12F31" w:rsidP="001F49E7">
      <w:pPr>
        <w:ind w:left="72"/>
      </w:pPr>
    </w:p>
    <w:p w14:paraId="5587B2D3" w14:textId="11303644" w:rsidR="001F49E7" w:rsidRPr="006A1B80" w:rsidRDefault="001F49E7" w:rsidP="001F49E7">
      <w:pPr>
        <w:ind w:left="72"/>
      </w:pPr>
      <w:r w:rsidRPr="006A1B80">
        <w:rPr>
          <w:b/>
        </w:rPr>
        <w:t>Committee:</w:t>
      </w:r>
      <w:r w:rsidRPr="006A1B80">
        <w:t xml:space="preserve">  </w:t>
      </w:r>
      <w:r w:rsidR="006205A0" w:rsidRPr="006A1B80">
        <w:t>Program Committee</w:t>
      </w:r>
      <w:r w:rsidR="00F12F31" w:rsidRPr="006A1B80">
        <w:t xml:space="preserve"> </w:t>
      </w:r>
      <w:r w:rsidRPr="006A1B80">
        <w:tab/>
      </w:r>
      <w:r w:rsidRPr="006A1B80">
        <w:tab/>
      </w:r>
      <w:r w:rsidRPr="006A1B80">
        <w:tab/>
      </w:r>
    </w:p>
    <w:p w14:paraId="51E425F0" w14:textId="77777777" w:rsidR="001F49E7" w:rsidRPr="006A1B80" w:rsidRDefault="001F49E7" w:rsidP="001F49E7">
      <w:pPr>
        <w:ind w:left="72"/>
      </w:pPr>
    </w:p>
    <w:p w14:paraId="3890477F" w14:textId="3915F840" w:rsidR="001F49E7" w:rsidRPr="006A1B80" w:rsidRDefault="001F49E7" w:rsidP="001F49E7">
      <w:pPr>
        <w:ind w:left="72"/>
      </w:pPr>
      <w:r w:rsidRPr="006A1B80">
        <w:rPr>
          <w:b/>
        </w:rPr>
        <w:t>Chair</w:t>
      </w:r>
      <w:r w:rsidR="00C50168" w:rsidRPr="006A1B80">
        <w:rPr>
          <w:b/>
        </w:rPr>
        <w:t>:</w:t>
      </w:r>
      <w:r w:rsidRPr="006A1B80">
        <w:t xml:space="preserve"> </w:t>
      </w:r>
      <w:r w:rsidR="000E58A5" w:rsidRPr="006A1B80">
        <w:t xml:space="preserve">Jay </w:t>
      </w:r>
      <w:proofErr w:type="spellStart"/>
      <w:r w:rsidR="000E58A5" w:rsidRPr="006A1B80">
        <w:t>Amer</w:t>
      </w:r>
      <w:proofErr w:type="spellEnd"/>
      <w:r w:rsidR="000E58A5" w:rsidRPr="006A1B80">
        <w:t>?</w:t>
      </w:r>
    </w:p>
    <w:p w14:paraId="27B6B1E2" w14:textId="052CE8DC" w:rsidR="005A2605" w:rsidRPr="006A1B80" w:rsidRDefault="005A2605" w:rsidP="001F49E7">
      <w:pPr>
        <w:ind w:left="72"/>
      </w:pPr>
      <w:r w:rsidRPr="006A1B80">
        <w:rPr>
          <w:b/>
        </w:rPr>
        <w:t>Membership:</w:t>
      </w:r>
    </w:p>
    <w:p w14:paraId="26EDFCEA" w14:textId="5F637E13" w:rsidR="005A2605" w:rsidRPr="006A1B80" w:rsidRDefault="005A2605" w:rsidP="001F49E7">
      <w:pPr>
        <w:ind w:left="72"/>
      </w:pPr>
      <w:r w:rsidRPr="006A1B80">
        <w:t>Sarah Burke</w:t>
      </w:r>
      <w:r w:rsidRPr="006A1B80">
        <w:tab/>
      </w:r>
      <w:r w:rsidRPr="006A1B80">
        <w:tab/>
      </w:r>
      <w:r w:rsidRPr="006A1B80">
        <w:tab/>
      </w:r>
      <w:r w:rsidRPr="006A1B80">
        <w:tab/>
        <w:t>Jim Coyle</w:t>
      </w:r>
    </w:p>
    <w:p w14:paraId="130C714E" w14:textId="119E76E5" w:rsidR="005A2605" w:rsidRPr="006A1B80" w:rsidRDefault="005A2605" w:rsidP="001F49E7">
      <w:pPr>
        <w:ind w:left="72"/>
      </w:pPr>
      <w:r w:rsidRPr="006A1B80">
        <w:t>Tracey Ormond</w:t>
      </w:r>
      <w:r w:rsidR="006A1B80">
        <w:tab/>
      </w:r>
      <w:r w:rsidR="006A1B80">
        <w:tab/>
      </w:r>
      <w:r w:rsidR="006A1B80">
        <w:tab/>
      </w:r>
      <w:bookmarkStart w:id="0" w:name="_GoBack"/>
      <w:bookmarkEnd w:id="0"/>
      <w:r w:rsidR="00C31F97" w:rsidRPr="006A1B80">
        <w:t xml:space="preserve">Ray </w:t>
      </w:r>
      <w:proofErr w:type="spellStart"/>
      <w:r w:rsidR="00C31F97" w:rsidRPr="006A1B80">
        <w:t>Saitz</w:t>
      </w:r>
      <w:proofErr w:type="spellEnd"/>
    </w:p>
    <w:p w14:paraId="4843CC98" w14:textId="6C0CC9B8" w:rsidR="000E58A5" w:rsidRPr="006A1B80" w:rsidRDefault="000E58A5" w:rsidP="001F49E7">
      <w:pPr>
        <w:ind w:left="72"/>
      </w:pPr>
      <w:r w:rsidRPr="006A1B80">
        <w:t>Sally Harding (Registration)</w:t>
      </w:r>
    </w:p>
    <w:p w14:paraId="1213AEC7" w14:textId="77777777" w:rsidR="001F49E7" w:rsidRPr="006A1B80" w:rsidRDefault="001F49E7" w:rsidP="001F49E7">
      <w:pPr>
        <w:ind w:left="72"/>
      </w:pPr>
    </w:p>
    <w:p w14:paraId="6681F541" w14:textId="1AE17709" w:rsidR="006205A0" w:rsidRPr="006A1B80" w:rsidRDefault="001F49E7" w:rsidP="001F49E7">
      <w:pPr>
        <w:ind w:left="72"/>
      </w:pPr>
      <w:r w:rsidRPr="006A1B80">
        <w:rPr>
          <w:b/>
        </w:rPr>
        <w:t>Core Activity</w:t>
      </w:r>
      <w:r w:rsidRPr="006A1B80">
        <w:t xml:space="preserve">: To </w:t>
      </w:r>
      <w:r w:rsidR="003C5653" w:rsidRPr="006A1B80">
        <w:t>sponsor</w:t>
      </w:r>
      <w:r w:rsidR="006205A0" w:rsidRPr="006A1B80">
        <w:t xml:space="preserve"> / convene various speakers and activities</w:t>
      </w:r>
      <w:r w:rsidR="00CC2101" w:rsidRPr="006A1B80">
        <w:t xml:space="preserve"> </w:t>
      </w:r>
      <w:r w:rsidR="006205A0" w:rsidRPr="006A1B80">
        <w:t>associated with Club meetings, includes registration desk, meeting and venue arrangements (catering, set up, etc.), that engage members as part of a vibrant club</w:t>
      </w:r>
      <w:r w:rsidR="000E58A5" w:rsidRPr="006A1B80">
        <w:t xml:space="preserve"> </w:t>
      </w:r>
      <w:r w:rsidR="006205A0" w:rsidRPr="006A1B80">
        <w:t>(up to two events per month).  Includes, but not limited to:</w:t>
      </w:r>
    </w:p>
    <w:p w14:paraId="66381C65" w14:textId="7ABF2DDB" w:rsidR="006205A0" w:rsidRPr="006A1B80" w:rsidRDefault="005A2605" w:rsidP="006205A0">
      <w:pPr>
        <w:pStyle w:val="ListParagraph"/>
        <w:numPr>
          <w:ilvl w:val="0"/>
          <w:numId w:val="1"/>
        </w:numPr>
      </w:pPr>
      <w:r w:rsidRPr="006A1B80">
        <w:t>Up to 20+</w:t>
      </w:r>
      <w:r w:rsidR="006205A0" w:rsidRPr="006A1B80">
        <w:t>meetings with guest speakers</w:t>
      </w:r>
    </w:p>
    <w:p w14:paraId="59CE3804" w14:textId="685645B2" w:rsidR="006205A0" w:rsidRPr="006A1B80" w:rsidRDefault="006205A0" w:rsidP="006205A0">
      <w:pPr>
        <w:pStyle w:val="ListParagraph"/>
        <w:numPr>
          <w:ilvl w:val="0"/>
          <w:numId w:val="1"/>
        </w:numPr>
      </w:pPr>
      <w:r w:rsidRPr="006A1B80">
        <w:t xml:space="preserve">In-club meetings /special events (AGM, </w:t>
      </w:r>
      <w:r w:rsidR="006A1B80" w:rsidRPr="006A1B80">
        <w:t>AG/DG presentations, a</w:t>
      </w:r>
      <w:r w:rsidRPr="006A1B80">
        <w:t>nnual change over, etc.)</w:t>
      </w:r>
    </w:p>
    <w:p w14:paraId="3FA1B2D5" w14:textId="1B96175F" w:rsidR="006205A0" w:rsidRPr="006A1B80" w:rsidRDefault="006205A0" w:rsidP="006205A0">
      <w:pPr>
        <w:pStyle w:val="ListParagraph"/>
        <w:numPr>
          <w:ilvl w:val="0"/>
          <w:numId w:val="1"/>
        </w:numPr>
      </w:pPr>
      <w:r w:rsidRPr="006A1B80">
        <w:t xml:space="preserve">Remembrance Day </w:t>
      </w:r>
      <w:proofErr w:type="gramStart"/>
      <w:r w:rsidRPr="006A1B80">
        <w:t>celebration</w:t>
      </w:r>
      <w:r w:rsidR="005A2605" w:rsidRPr="006A1B80">
        <w:t xml:space="preserve">  Chair</w:t>
      </w:r>
      <w:proofErr w:type="gramEnd"/>
      <w:r w:rsidR="005A2605" w:rsidRPr="006A1B80">
        <w:t>: Garry Humphr</w:t>
      </w:r>
      <w:r w:rsidR="00762CF9" w:rsidRPr="006A1B80">
        <w:t>eys</w:t>
      </w:r>
    </w:p>
    <w:p w14:paraId="3956597D" w14:textId="384640FB" w:rsidR="006205A0" w:rsidRPr="006A1B80" w:rsidRDefault="006205A0" w:rsidP="006205A0">
      <w:pPr>
        <w:pStyle w:val="ListParagraph"/>
        <w:numPr>
          <w:ilvl w:val="0"/>
          <w:numId w:val="1"/>
        </w:numPr>
      </w:pPr>
      <w:r w:rsidRPr="006A1B80">
        <w:t>Member induction / recognition</w:t>
      </w:r>
    </w:p>
    <w:p w14:paraId="0698E0F4" w14:textId="74ACABA1" w:rsidR="006205A0" w:rsidRPr="006A1B80" w:rsidRDefault="006205A0" w:rsidP="00F869C8">
      <w:pPr>
        <w:pStyle w:val="ListParagraph"/>
        <w:numPr>
          <w:ilvl w:val="0"/>
          <w:numId w:val="1"/>
        </w:numPr>
      </w:pPr>
      <w:r w:rsidRPr="006A1B80">
        <w:t xml:space="preserve">Paul Harris </w:t>
      </w:r>
      <w:r w:rsidR="005A2605" w:rsidRPr="006A1B80">
        <w:t xml:space="preserve">Fellow </w:t>
      </w:r>
      <w:proofErr w:type="gramStart"/>
      <w:r w:rsidRPr="006A1B80">
        <w:t>Night</w:t>
      </w:r>
      <w:r w:rsidR="005A2605" w:rsidRPr="006A1B80">
        <w:t xml:space="preserve">  Chair</w:t>
      </w:r>
      <w:proofErr w:type="gramEnd"/>
      <w:r w:rsidR="005A2605" w:rsidRPr="006A1B80">
        <w:t xml:space="preserve">: </w:t>
      </w:r>
      <w:proofErr w:type="spellStart"/>
      <w:r w:rsidR="005A2605" w:rsidRPr="006A1B80">
        <w:t>Andi</w:t>
      </w:r>
      <w:proofErr w:type="spellEnd"/>
      <w:r w:rsidR="005A2605" w:rsidRPr="006A1B80">
        <w:t xml:space="preserve"> van </w:t>
      </w:r>
      <w:proofErr w:type="spellStart"/>
      <w:r w:rsidR="005A2605" w:rsidRPr="006A1B80">
        <w:t>Koeverden</w:t>
      </w:r>
      <w:proofErr w:type="spellEnd"/>
    </w:p>
    <w:p w14:paraId="61709D4E" w14:textId="2FADE1F5" w:rsidR="00F869C8" w:rsidRPr="006A1B80" w:rsidRDefault="00F869C8" w:rsidP="00F869C8">
      <w:pPr>
        <w:pStyle w:val="ListParagraph"/>
        <w:numPr>
          <w:ilvl w:val="0"/>
          <w:numId w:val="1"/>
        </w:numPr>
      </w:pPr>
      <w:r w:rsidRPr="006A1B80">
        <w:t xml:space="preserve">Canada Day essay </w:t>
      </w:r>
      <w:proofErr w:type="gramStart"/>
      <w:r w:rsidRPr="006A1B80">
        <w:t>contest</w:t>
      </w:r>
      <w:r w:rsidR="005A2605" w:rsidRPr="006A1B80">
        <w:t xml:space="preserve">  Chair</w:t>
      </w:r>
      <w:proofErr w:type="gramEnd"/>
      <w:r w:rsidR="005A2605" w:rsidRPr="006A1B80">
        <w:t>: TBD</w:t>
      </w:r>
    </w:p>
    <w:p w14:paraId="4CB2B7C0" w14:textId="77777777" w:rsidR="001859D1" w:rsidRPr="006A1B80" w:rsidRDefault="001859D1" w:rsidP="001F49E7">
      <w:pPr>
        <w:ind w:left="72"/>
      </w:pPr>
    </w:p>
    <w:p w14:paraId="464EF4FE" w14:textId="77777777" w:rsidR="006205A0" w:rsidRPr="006A1B80" w:rsidRDefault="001F49E7" w:rsidP="001F49E7">
      <w:pPr>
        <w:ind w:left="72"/>
      </w:pPr>
      <w:r w:rsidRPr="006A1B80">
        <w:rPr>
          <w:b/>
        </w:rPr>
        <w:t>Goal</w:t>
      </w:r>
      <w:r w:rsidRPr="006A1B80">
        <w:t xml:space="preserve">:  To </w:t>
      </w:r>
      <w:r w:rsidR="006205A0" w:rsidRPr="006A1B80">
        <w:t xml:space="preserve">plan and organize dynamic and interesting speakers and programs </w:t>
      </w:r>
      <w:proofErr w:type="gramStart"/>
      <w:r w:rsidR="006205A0" w:rsidRPr="006A1B80">
        <w:t>that engage</w:t>
      </w:r>
      <w:proofErr w:type="gramEnd"/>
      <w:r w:rsidR="006205A0" w:rsidRPr="006A1B80">
        <w:t xml:space="preserve"> the membership and advance the ideals of Rotary in topics germane to the Club and broader community, about 23 events per year (excludes social events).</w:t>
      </w:r>
    </w:p>
    <w:p w14:paraId="044B1AC9" w14:textId="77777777" w:rsidR="00CC2101" w:rsidRPr="006A1B80" w:rsidRDefault="00CC2101" w:rsidP="001F49E7">
      <w:pPr>
        <w:ind w:left="72"/>
        <w:rPr>
          <w:b/>
        </w:rPr>
      </w:pPr>
    </w:p>
    <w:p w14:paraId="566EB771" w14:textId="1B118CDE" w:rsidR="001859D1" w:rsidRPr="006A1B80" w:rsidRDefault="001F49E7" w:rsidP="001F49E7">
      <w:pPr>
        <w:ind w:left="72"/>
      </w:pPr>
      <w:r w:rsidRPr="006A1B80">
        <w:rPr>
          <w:b/>
        </w:rPr>
        <w:t>Volunteer commitment</w:t>
      </w:r>
      <w:r w:rsidRPr="006A1B80">
        <w:t xml:space="preserve">: </w:t>
      </w:r>
      <w:r w:rsidR="006205A0" w:rsidRPr="006A1B80">
        <w:t>About 12 meetings per year, plus assigned tasks and assignments, organize meeting participants, etc</w:t>
      </w:r>
      <w:r w:rsidR="00F869C8" w:rsidRPr="006A1B80">
        <w:t>.</w:t>
      </w:r>
    </w:p>
    <w:p w14:paraId="72165B9C" w14:textId="7155D40E" w:rsidR="00D31866" w:rsidRPr="006A1B80" w:rsidRDefault="00D31866" w:rsidP="001859D1"/>
    <w:p w14:paraId="69F04392" w14:textId="650CF3B8" w:rsidR="00F12F31" w:rsidRPr="006A1B80" w:rsidRDefault="001F49E7" w:rsidP="001F49E7">
      <w:pPr>
        <w:ind w:left="72"/>
      </w:pPr>
      <w:r w:rsidRPr="006A1B80">
        <w:rPr>
          <w:b/>
        </w:rPr>
        <w:t>Total time commitment</w:t>
      </w:r>
      <w:r w:rsidRPr="006A1B80">
        <w:t>: About</w:t>
      </w:r>
      <w:r w:rsidR="00B43009" w:rsidRPr="006A1B80">
        <w:t xml:space="preserve"> </w:t>
      </w:r>
      <w:r w:rsidR="00CC2101" w:rsidRPr="006A1B80">
        <w:t>5 members</w:t>
      </w:r>
      <w:r w:rsidR="005A2605" w:rsidRPr="006A1B80">
        <w:t>,</w:t>
      </w:r>
      <w:r w:rsidR="00CC2101" w:rsidRPr="006A1B80">
        <w:t xml:space="preserve"> up to t</w:t>
      </w:r>
      <w:r w:rsidR="005A2605" w:rsidRPr="006A1B80">
        <w:t>wo</w:t>
      </w:r>
      <w:r w:rsidR="00CC2101" w:rsidRPr="006A1B80">
        <w:t xml:space="preserve"> hours</w:t>
      </w:r>
      <w:r w:rsidR="005A2605" w:rsidRPr="006A1B80">
        <w:t xml:space="preserve"> / month</w:t>
      </w:r>
    </w:p>
    <w:p w14:paraId="30B5FA73" w14:textId="2DBCB14C" w:rsidR="00D31866" w:rsidRPr="006A1B80" w:rsidRDefault="0047677C" w:rsidP="001F49E7">
      <w:pPr>
        <w:ind w:left="72"/>
      </w:pPr>
      <w:r w:rsidRPr="006A1B80">
        <w:t xml:space="preserve"> </w:t>
      </w:r>
    </w:p>
    <w:p w14:paraId="476F89C4" w14:textId="7093C46F" w:rsidR="006205A0" w:rsidRPr="006A1B80" w:rsidRDefault="001F49E7" w:rsidP="001F49E7">
      <w:pPr>
        <w:ind w:left="72"/>
      </w:pPr>
      <w:r w:rsidRPr="006A1B80">
        <w:rPr>
          <w:b/>
        </w:rPr>
        <w:t>Activities</w:t>
      </w:r>
      <w:r w:rsidRPr="006A1B80">
        <w:t xml:space="preserve">:  </w:t>
      </w:r>
      <w:r w:rsidR="006205A0" w:rsidRPr="006A1B80">
        <w:t xml:space="preserve">plan and sponsor bi-weekly speaker program, support bi-weekly club meetings and events (venue and catering, set up, etc.), </w:t>
      </w:r>
      <w:r w:rsidR="005A2605" w:rsidRPr="006A1B80">
        <w:t xml:space="preserve">create Club calendar, </w:t>
      </w:r>
      <w:r w:rsidR="006205A0" w:rsidRPr="006A1B80">
        <w:t>facilitate logistics, recruit meeting participants</w:t>
      </w:r>
      <w:r w:rsidR="006A1B80" w:rsidRPr="006A1B80">
        <w:t xml:space="preserve"> (intros / thank </w:t>
      </w:r>
      <w:proofErr w:type="spellStart"/>
      <w:r w:rsidR="006A1B80" w:rsidRPr="006A1B80">
        <w:t>yous</w:t>
      </w:r>
      <w:proofErr w:type="spellEnd"/>
      <w:r w:rsidR="006A1B80" w:rsidRPr="006A1B80">
        <w:t>)</w:t>
      </w:r>
      <w:r w:rsidR="006205A0" w:rsidRPr="006A1B80">
        <w:t xml:space="preserve">, recruit volunteers for meeting registration, catering and set up, </w:t>
      </w:r>
      <w:r w:rsidR="006A1B80" w:rsidRPr="006A1B80">
        <w:t xml:space="preserve">head table guests, </w:t>
      </w:r>
      <w:r w:rsidR="006205A0" w:rsidRPr="006A1B80">
        <w:t>etc.</w:t>
      </w:r>
    </w:p>
    <w:p w14:paraId="0EB13337" w14:textId="77777777" w:rsidR="00CC2101" w:rsidRPr="006A1B80" w:rsidRDefault="00CC2101" w:rsidP="001F49E7">
      <w:pPr>
        <w:ind w:left="72"/>
      </w:pPr>
    </w:p>
    <w:p w14:paraId="2955482C" w14:textId="77777777" w:rsidR="003C5653" w:rsidRPr="006A1B80" w:rsidRDefault="003C5653" w:rsidP="001F49E7">
      <w:pPr>
        <w:ind w:left="72"/>
      </w:pPr>
    </w:p>
    <w:p w14:paraId="558FABB7" w14:textId="77777777" w:rsidR="00400945" w:rsidRPr="006A1B80" w:rsidRDefault="00400945" w:rsidP="001F49E7">
      <w:pPr>
        <w:ind w:left="72"/>
      </w:pPr>
    </w:p>
    <w:p w14:paraId="3619BE82" w14:textId="77777777" w:rsidR="00D31866" w:rsidRPr="006A1B80" w:rsidRDefault="00D31866" w:rsidP="001F49E7">
      <w:pPr>
        <w:ind w:left="72"/>
      </w:pPr>
    </w:p>
    <w:p w14:paraId="29B952D2" w14:textId="14AE6077" w:rsidR="00F00744" w:rsidRPr="006A1B80" w:rsidRDefault="00F00744" w:rsidP="001F49E7">
      <w:pPr>
        <w:ind w:left="72"/>
      </w:pPr>
      <w:r w:rsidRPr="006A1B80">
        <w:t xml:space="preserve"> </w:t>
      </w:r>
    </w:p>
    <w:p w14:paraId="0C606987" w14:textId="77777777" w:rsidR="0060337A" w:rsidRPr="006A1B80" w:rsidRDefault="0060337A" w:rsidP="001F49E7">
      <w:pPr>
        <w:ind w:left="72"/>
      </w:pPr>
    </w:p>
    <w:p w14:paraId="6D0930AB" w14:textId="77777777" w:rsidR="001F49E7" w:rsidRPr="006A1B80" w:rsidRDefault="001F49E7" w:rsidP="001F49E7">
      <w:pPr>
        <w:ind w:left="72"/>
        <w:rPr>
          <w:u w:val="single"/>
        </w:rPr>
      </w:pPr>
    </w:p>
    <w:sectPr w:rsidR="001F49E7" w:rsidRPr="006A1B80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16666"/>
    <w:multiLevelType w:val="hybridMultilevel"/>
    <w:tmpl w:val="5142AA58"/>
    <w:lvl w:ilvl="0" w:tplc="A9603C36">
      <w:numFmt w:val="bullet"/>
      <w:lvlText w:val="-"/>
      <w:lvlJc w:val="left"/>
      <w:pPr>
        <w:ind w:left="432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0E58A5"/>
    <w:rsid w:val="001859D1"/>
    <w:rsid w:val="001F49E7"/>
    <w:rsid w:val="00226D2B"/>
    <w:rsid w:val="003C5653"/>
    <w:rsid w:val="00400945"/>
    <w:rsid w:val="0047677C"/>
    <w:rsid w:val="005A2605"/>
    <w:rsid w:val="005D7120"/>
    <w:rsid w:val="0060337A"/>
    <w:rsid w:val="006205A0"/>
    <w:rsid w:val="00652714"/>
    <w:rsid w:val="006A1B80"/>
    <w:rsid w:val="006D4FAD"/>
    <w:rsid w:val="00750FC4"/>
    <w:rsid w:val="00762CF9"/>
    <w:rsid w:val="008969A2"/>
    <w:rsid w:val="00A27591"/>
    <w:rsid w:val="00A47D7D"/>
    <w:rsid w:val="00B073BB"/>
    <w:rsid w:val="00B43009"/>
    <w:rsid w:val="00C11EE3"/>
    <w:rsid w:val="00C31F97"/>
    <w:rsid w:val="00C50168"/>
    <w:rsid w:val="00CC2101"/>
    <w:rsid w:val="00D31866"/>
    <w:rsid w:val="00DD00A5"/>
    <w:rsid w:val="00EA4E23"/>
    <w:rsid w:val="00F004D8"/>
    <w:rsid w:val="00F00744"/>
    <w:rsid w:val="00F12F31"/>
    <w:rsid w:val="00F8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8</cp:revision>
  <cp:lastPrinted>2018-06-20T16:23:00Z</cp:lastPrinted>
  <dcterms:created xsi:type="dcterms:W3CDTF">2018-05-28T10:40:00Z</dcterms:created>
  <dcterms:modified xsi:type="dcterms:W3CDTF">2018-06-20T16:24:00Z</dcterms:modified>
</cp:coreProperties>
</file>