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4617487D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3A2EC6FF" w:rsidR="00C50168" w:rsidRPr="00B938BA" w:rsidRDefault="001F49E7" w:rsidP="001F49E7">
      <w:pPr>
        <w:ind w:left="72"/>
      </w:pPr>
      <w:r w:rsidRPr="00B938BA">
        <w:rPr>
          <w:b/>
        </w:rPr>
        <w:t xml:space="preserve">Portfolio:  </w:t>
      </w:r>
      <w:r w:rsidR="00B938BA" w:rsidRPr="00B938BA">
        <w:t>Club Service</w:t>
      </w:r>
      <w:r w:rsidR="00226D2B" w:rsidRPr="00B938BA">
        <w:rPr>
          <w:b/>
        </w:rPr>
        <w:t xml:space="preserve">   </w:t>
      </w:r>
      <w:r w:rsidRPr="00B938BA">
        <w:rPr>
          <w:b/>
        </w:rPr>
        <w:t xml:space="preserve">Sponsoring Director:  </w:t>
      </w:r>
      <w:r w:rsidR="001859D1" w:rsidRPr="00B938BA">
        <w:t>Lloyd Graham</w:t>
      </w:r>
    </w:p>
    <w:p w14:paraId="049F120F" w14:textId="77777777" w:rsidR="00F12F31" w:rsidRPr="00B938BA" w:rsidRDefault="00F12F31" w:rsidP="001F49E7">
      <w:pPr>
        <w:ind w:left="72"/>
      </w:pPr>
    </w:p>
    <w:p w14:paraId="5587B2D3" w14:textId="2F94FC87" w:rsidR="001F49E7" w:rsidRPr="00B938BA" w:rsidRDefault="001F49E7" w:rsidP="001F49E7">
      <w:pPr>
        <w:ind w:left="72"/>
      </w:pPr>
      <w:r w:rsidRPr="00B938BA">
        <w:rPr>
          <w:b/>
        </w:rPr>
        <w:t>Committee:</w:t>
      </w:r>
      <w:r w:rsidRPr="00B938BA">
        <w:t xml:space="preserve">  </w:t>
      </w:r>
      <w:r w:rsidR="003C5653" w:rsidRPr="00B938BA">
        <w:t>Social</w:t>
      </w:r>
      <w:r w:rsidR="00F12F31" w:rsidRPr="00B938BA">
        <w:t xml:space="preserve"> </w:t>
      </w:r>
      <w:r w:rsidR="00B938BA" w:rsidRPr="00B938BA">
        <w:t>Committee</w:t>
      </w:r>
      <w:r w:rsidRPr="00B938BA">
        <w:tab/>
      </w:r>
      <w:r w:rsidRPr="00B938BA">
        <w:tab/>
      </w:r>
      <w:r w:rsidRPr="00B938BA">
        <w:tab/>
      </w:r>
    </w:p>
    <w:p w14:paraId="51E425F0" w14:textId="77777777" w:rsidR="001F49E7" w:rsidRPr="00B938BA" w:rsidRDefault="001F49E7" w:rsidP="001F49E7">
      <w:pPr>
        <w:ind w:left="72"/>
      </w:pPr>
    </w:p>
    <w:p w14:paraId="3890477F" w14:textId="5CF63EEE" w:rsidR="001F49E7" w:rsidRPr="00B938BA" w:rsidRDefault="001F49E7" w:rsidP="001F49E7">
      <w:pPr>
        <w:ind w:left="72"/>
      </w:pPr>
      <w:r w:rsidRPr="00B938BA">
        <w:rPr>
          <w:b/>
        </w:rPr>
        <w:t>Chair</w:t>
      </w:r>
      <w:r w:rsidR="00C50168" w:rsidRPr="00B938BA">
        <w:rPr>
          <w:b/>
        </w:rPr>
        <w:t>:</w:t>
      </w:r>
      <w:r w:rsidRPr="00B938BA">
        <w:t xml:space="preserve"> </w:t>
      </w:r>
      <w:r w:rsidR="00F12F31" w:rsidRPr="00B938BA">
        <w:t>T</w:t>
      </w:r>
      <w:r w:rsidR="008C1C80" w:rsidRPr="00B938BA">
        <w:t>racey Ormond</w:t>
      </w:r>
    </w:p>
    <w:p w14:paraId="6DD90AF9" w14:textId="62C5356C" w:rsidR="008C1C80" w:rsidRPr="00B938BA" w:rsidRDefault="008C1C80" w:rsidP="001F49E7">
      <w:pPr>
        <w:ind w:left="72"/>
      </w:pPr>
      <w:r w:rsidRPr="00B938BA">
        <w:rPr>
          <w:b/>
        </w:rPr>
        <w:t>Membership:</w:t>
      </w:r>
    </w:p>
    <w:p w14:paraId="429F48CD" w14:textId="242708FC" w:rsidR="008C1C80" w:rsidRDefault="008C1C80" w:rsidP="001F49E7">
      <w:pPr>
        <w:ind w:left="72"/>
      </w:pPr>
      <w:r w:rsidRPr="00B938BA">
        <w:t>Lloyd Graham</w:t>
      </w:r>
      <w:r w:rsidR="008C6A7A" w:rsidRPr="00B938BA">
        <w:tab/>
      </w:r>
      <w:r w:rsidR="008C6A7A" w:rsidRPr="00B938BA">
        <w:tab/>
      </w:r>
      <w:r w:rsidR="008C6A7A" w:rsidRPr="00B938BA">
        <w:tab/>
      </w:r>
      <w:r w:rsidR="008C6A7A" w:rsidRPr="00B938BA">
        <w:tab/>
        <w:t>Wendy Hill</w:t>
      </w:r>
    </w:p>
    <w:p w14:paraId="3A90B074" w14:textId="5BCE2A41" w:rsidR="001136F0" w:rsidRPr="00B938BA" w:rsidRDefault="001136F0" w:rsidP="001F49E7">
      <w:pPr>
        <w:ind w:left="72"/>
      </w:pPr>
      <w:r>
        <w:t xml:space="preserve">Sophie </w:t>
      </w:r>
      <w:proofErr w:type="spellStart"/>
      <w:r>
        <w:t>Andreou</w:t>
      </w:r>
      <w:proofErr w:type="spellEnd"/>
    </w:p>
    <w:p w14:paraId="1213AEC7" w14:textId="77777777" w:rsidR="001F49E7" w:rsidRPr="00B938BA" w:rsidRDefault="001F49E7" w:rsidP="001F49E7">
      <w:pPr>
        <w:ind w:left="72"/>
      </w:pPr>
    </w:p>
    <w:p w14:paraId="5447F654" w14:textId="77777777" w:rsidR="003C5653" w:rsidRPr="00B938BA" w:rsidRDefault="001F49E7" w:rsidP="001F49E7">
      <w:pPr>
        <w:ind w:left="72"/>
      </w:pPr>
      <w:r w:rsidRPr="00B938BA">
        <w:rPr>
          <w:b/>
        </w:rPr>
        <w:t>Core Activity</w:t>
      </w:r>
      <w:r w:rsidRPr="00B938BA">
        <w:t xml:space="preserve">: To </w:t>
      </w:r>
      <w:r w:rsidR="003C5653" w:rsidRPr="00B938BA">
        <w:t xml:space="preserve">sponsor / convene </w:t>
      </w:r>
      <w:r w:rsidR="00F12F31" w:rsidRPr="00B938BA">
        <w:t>various</w:t>
      </w:r>
      <w:r w:rsidR="001859D1" w:rsidRPr="00B938BA">
        <w:t xml:space="preserve"> </w:t>
      </w:r>
      <w:r w:rsidR="003C5653" w:rsidRPr="00B938BA">
        <w:t xml:space="preserve">social activities and fellowship that engage members as part of a </w:t>
      </w:r>
      <w:r w:rsidR="001859D1" w:rsidRPr="00B938BA">
        <w:t>vibrant Club</w:t>
      </w:r>
      <w:r w:rsidR="003C5653" w:rsidRPr="00B938BA">
        <w:t xml:space="preserve"> (up to one event per month).</w:t>
      </w:r>
    </w:p>
    <w:p w14:paraId="4CB2B7C0" w14:textId="77777777" w:rsidR="001859D1" w:rsidRPr="00B938BA" w:rsidRDefault="001859D1" w:rsidP="001F49E7">
      <w:pPr>
        <w:ind w:left="72"/>
      </w:pPr>
    </w:p>
    <w:p w14:paraId="0179F13D" w14:textId="0F15B4A7" w:rsidR="00D31866" w:rsidRPr="00B938BA" w:rsidRDefault="00400945" w:rsidP="001F49E7">
      <w:pPr>
        <w:ind w:left="72"/>
      </w:pPr>
      <w:r w:rsidRPr="00B938BA">
        <w:t xml:space="preserve"> </w:t>
      </w:r>
      <w:r w:rsidR="001F49E7" w:rsidRPr="00B938BA">
        <w:rPr>
          <w:b/>
        </w:rPr>
        <w:t>Goal</w:t>
      </w:r>
      <w:r w:rsidR="001F49E7" w:rsidRPr="00B938BA">
        <w:t xml:space="preserve">:  To </w:t>
      </w:r>
      <w:r w:rsidR="003C5653" w:rsidRPr="00B938BA">
        <w:t xml:space="preserve">plan and organize </w:t>
      </w:r>
      <w:r w:rsidR="008C1C80" w:rsidRPr="00B938BA">
        <w:t xml:space="preserve">up to 12 </w:t>
      </w:r>
      <w:r w:rsidR="003C5653" w:rsidRPr="00B938BA">
        <w:t xml:space="preserve">various optional social / special events and / or outings for the membership and guests, from theatre and sports, to social events and get-togethers.  </w:t>
      </w:r>
      <w:r w:rsidR="001859D1" w:rsidRPr="00B938BA">
        <w:t xml:space="preserve"> </w:t>
      </w:r>
    </w:p>
    <w:p w14:paraId="33517580" w14:textId="77777777" w:rsidR="0047677C" w:rsidRPr="00B938BA" w:rsidRDefault="0047677C" w:rsidP="001F49E7">
      <w:pPr>
        <w:ind w:left="72"/>
      </w:pPr>
    </w:p>
    <w:p w14:paraId="566EB771" w14:textId="3BD756DE" w:rsidR="001859D1" w:rsidRPr="00B938BA" w:rsidRDefault="001F49E7" w:rsidP="001F49E7">
      <w:pPr>
        <w:ind w:left="72"/>
      </w:pPr>
      <w:r w:rsidRPr="00B938BA">
        <w:rPr>
          <w:b/>
        </w:rPr>
        <w:t>Volunteer commitment</w:t>
      </w:r>
      <w:r w:rsidRPr="00B938BA">
        <w:t xml:space="preserve">: </w:t>
      </w:r>
      <w:r w:rsidR="001859D1" w:rsidRPr="00B938BA">
        <w:t xml:space="preserve">10 </w:t>
      </w:r>
      <w:r w:rsidR="0047677C" w:rsidRPr="00B938BA">
        <w:t>Committee meetings</w:t>
      </w:r>
      <w:r w:rsidR="001859D1" w:rsidRPr="00B938BA">
        <w:t xml:space="preserve"> / year for up to 6 members</w:t>
      </w:r>
    </w:p>
    <w:p w14:paraId="72165B9C" w14:textId="7155D40E" w:rsidR="00D31866" w:rsidRPr="00B938BA" w:rsidRDefault="00D31866" w:rsidP="001859D1"/>
    <w:p w14:paraId="69F04392" w14:textId="7226731A" w:rsidR="00F12F31" w:rsidRPr="00B938BA" w:rsidRDefault="001F49E7" w:rsidP="001F49E7">
      <w:pPr>
        <w:ind w:left="72"/>
      </w:pPr>
      <w:r w:rsidRPr="00B938BA">
        <w:rPr>
          <w:b/>
        </w:rPr>
        <w:t>Total time commitment</w:t>
      </w:r>
      <w:r w:rsidRPr="00B938BA">
        <w:t>: About</w:t>
      </w:r>
      <w:r w:rsidR="00B43009" w:rsidRPr="00B938BA">
        <w:t xml:space="preserve"> </w:t>
      </w:r>
      <w:r w:rsidR="003C5653" w:rsidRPr="00B938BA">
        <w:t>4</w:t>
      </w:r>
      <w:r w:rsidR="00F12F31" w:rsidRPr="00B938BA">
        <w:t xml:space="preserve"> ho</w:t>
      </w:r>
      <w:r w:rsidR="00400945" w:rsidRPr="00B938BA">
        <w:t xml:space="preserve">urs per </w:t>
      </w:r>
      <w:r w:rsidR="0047677C" w:rsidRPr="00B938BA">
        <w:t>month</w:t>
      </w:r>
      <w:r w:rsidR="00B43009" w:rsidRPr="00B938BA">
        <w:t>, as well as assigned tasks</w:t>
      </w:r>
    </w:p>
    <w:p w14:paraId="30B5FA73" w14:textId="2DBCB14C" w:rsidR="00D31866" w:rsidRPr="00B938BA" w:rsidRDefault="0047677C" w:rsidP="001F49E7">
      <w:pPr>
        <w:ind w:left="72"/>
      </w:pPr>
      <w:r w:rsidRPr="00B938BA">
        <w:t xml:space="preserve"> </w:t>
      </w:r>
    </w:p>
    <w:p w14:paraId="3074128D" w14:textId="77777777" w:rsidR="003C5653" w:rsidRPr="00B938BA" w:rsidRDefault="001F49E7" w:rsidP="001F49E7">
      <w:pPr>
        <w:ind w:left="72"/>
      </w:pPr>
      <w:r w:rsidRPr="00B938BA">
        <w:rPr>
          <w:b/>
        </w:rPr>
        <w:t>Activities</w:t>
      </w:r>
      <w:r w:rsidRPr="00B938BA">
        <w:t xml:space="preserve">:  </w:t>
      </w:r>
      <w:r w:rsidR="003C5653" w:rsidRPr="00B938BA">
        <w:t>select venues and market opportunities, engage members, facilitate any logistics, recruit event coordinators, etc.</w:t>
      </w:r>
    </w:p>
    <w:p w14:paraId="08906193" w14:textId="77777777" w:rsidR="008C6A7A" w:rsidRPr="00B938BA" w:rsidRDefault="008C6A7A" w:rsidP="001F49E7">
      <w:pPr>
        <w:ind w:left="72"/>
      </w:pPr>
    </w:p>
    <w:p w14:paraId="25FBF675" w14:textId="178319C1" w:rsidR="008C6A7A" w:rsidRPr="00B938BA" w:rsidRDefault="008C6A7A" w:rsidP="001F49E7">
      <w:pPr>
        <w:ind w:left="72"/>
        <w:rPr>
          <w:u w:val="single"/>
        </w:rPr>
      </w:pPr>
      <w:r w:rsidRPr="00B938BA">
        <w:rPr>
          <w:u w:val="single"/>
        </w:rPr>
        <w:t>Working Schedule:</w:t>
      </w:r>
    </w:p>
    <w:p w14:paraId="4E2AA6DE" w14:textId="0A753862" w:rsidR="008C6A7A" w:rsidRPr="00B938BA" w:rsidRDefault="008C6A7A" w:rsidP="001F49E7">
      <w:pPr>
        <w:ind w:left="72"/>
      </w:pPr>
      <w:r w:rsidRPr="00B938BA">
        <w:t>July</w:t>
      </w:r>
      <w:r w:rsidRPr="00B938BA">
        <w:tab/>
      </w:r>
      <w:r w:rsidRPr="00B938BA">
        <w:tab/>
      </w:r>
      <w:r w:rsidRPr="00B938BA">
        <w:tab/>
        <w:t>LAB dinner theatre</w:t>
      </w:r>
    </w:p>
    <w:p w14:paraId="0989E725" w14:textId="0C2FCA49" w:rsidR="008C6A7A" w:rsidRPr="00B938BA" w:rsidRDefault="008C6A7A" w:rsidP="001F49E7">
      <w:pPr>
        <w:ind w:left="72"/>
      </w:pPr>
      <w:r w:rsidRPr="00B938BA">
        <w:t>August</w:t>
      </w:r>
    </w:p>
    <w:p w14:paraId="4E00B515" w14:textId="07FB72C6" w:rsidR="008C6A7A" w:rsidRPr="00B938BA" w:rsidRDefault="008C6A7A" w:rsidP="001F49E7">
      <w:pPr>
        <w:ind w:left="72"/>
      </w:pPr>
      <w:r w:rsidRPr="00B938BA">
        <w:t>September</w:t>
      </w:r>
    </w:p>
    <w:p w14:paraId="20701C53" w14:textId="390EEE01" w:rsidR="008C6A7A" w:rsidRPr="00B938BA" w:rsidRDefault="008C6A7A" w:rsidP="001F49E7">
      <w:pPr>
        <w:ind w:left="72"/>
      </w:pPr>
      <w:r w:rsidRPr="00B938BA">
        <w:t>October</w:t>
      </w:r>
    </w:p>
    <w:p w14:paraId="546EC881" w14:textId="42D4A833" w:rsidR="008C6A7A" w:rsidRPr="00B938BA" w:rsidRDefault="008C6A7A" w:rsidP="001F49E7">
      <w:pPr>
        <w:ind w:left="72"/>
      </w:pPr>
      <w:r w:rsidRPr="00B938BA">
        <w:t>November</w:t>
      </w:r>
      <w:r w:rsidRPr="00B938BA">
        <w:tab/>
      </w:r>
      <w:r w:rsidRPr="00B938BA">
        <w:tab/>
        <w:t>Paul Harris Dinner</w:t>
      </w:r>
    </w:p>
    <w:p w14:paraId="0CCD80D8" w14:textId="73457C2C" w:rsidR="008C6A7A" w:rsidRPr="00B938BA" w:rsidRDefault="008C6A7A" w:rsidP="001F49E7">
      <w:pPr>
        <w:ind w:left="72"/>
      </w:pPr>
      <w:r w:rsidRPr="00B938BA">
        <w:t>December</w:t>
      </w:r>
      <w:r w:rsidRPr="00B938BA">
        <w:tab/>
      </w:r>
      <w:r w:rsidRPr="00B938BA">
        <w:tab/>
        <w:t>Christmas Social</w:t>
      </w:r>
    </w:p>
    <w:p w14:paraId="4BB9A769" w14:textId="701EE076" w:rsidR="008C6A7A" w:rsidRPr="00B938BA" w:rsidRDefault="001136F0" w:rsidP="001F49E7">
      <w:pPr>
        <w:ind w:left="72"/>
      </w:pPr>
      <w:r>
        <w:t>January</w:t>
      </w:r>
      <w:r>
        <w:tab/>
      </w:r>
      <w:r>
        <w:tab/>
      </w:r>
      <w:bookmarkStart w:id="0" w:name="_GoBack"/>
      <w:bookmarkEnd w:id="0"/>
    </w:p>
    <w:p w14:paraId="2C5831B3" w14:textId="658F7728" w:rsidR="008C6A7A" w:rsidRPr="00B938BA" w:rsidRDefault="008C6A7A" w:rsidP="001F49E7">
      <w:pPr>
        <w:ind w:left="72"/>
      </w:pPr>
      <w:r w:rsidRPr="00B938BA">
        <w:t>February</w:t>
      </w:r>
    </w:p>
    <w:p w14:paraId="57013D09" w14:textId="3093DD64" w:rsidR="008C6A7A" w:rsidRPr="00B938BA" w:rsidRDefault="008C6A7A" w:rsidP="001F49E7">
      <w:pPr>
        <w:ind w:left="72"/>
      </w:pPr>
      <w:r w:rsidRPr="00B938BA">
        <w:t>March</w:t>
      </w:r>
    </w:p>
    <w:p w14:paraId="4BDB2128" w14:textId="42BD79C4" w:rsidR="008C6A7A" w:rsidRPr="00B938BA" w:rsidRDefault="008C6A7A" w:rsidP="001F49E7">
      <w:pPr>
        <w:ind w:left="72"/>
      </w:pPr>
      <w:r w:rsidRPr="00B938BA">
        <w:t>April</w:t>
      </w:r>
    </w:p>
    <w:p w14:paraId="33A10159" w14:textId="4C78BEBD" w:rsidR="008C6A7A" w:rsidRPr="00B938BA" w:rsidRDefault="008C6A7A" w:rsidP="001F49E7">
      <w:pPr>
        <w:ind w:left="72"/>
      </w:pPr>
      <w:r w:rsidRPr="00B938BA">
        <w:t>May</w:t>
      </w:r>
    </w:p>
    <w:p w14:paraId="79F52426" w14:textId="07AD1ECC" w:rsidR="008C6A7A" w:rsidRPr="00B938BA" w:rsidRDefault="008C6A7A" w:rsidP="001F49E7">
      <w:pPr>
        <w:ind w:left="72"/>
      </w:pPr>
      <w:r w:rsidRPr="00B938BA">
        <w:t>June</w:t>
      </w:r>
    </w:p>
    <w:p w14:paraId="2955482C" w14:textId="77777777" w:rsidR="003C5653" w:rsidRPr="00B938BA" w:rsidRDefault="003C5653" w:rsidP="001F49E7">
      <w:pPr>
        <w:ind w:left="72"/>
      </w:pPr>
    </w:p>
    <w:p w14:paraId="558FABB7" w14:textId="77777777" w:rsidR="00400945" w:rsidRPr="00B938BA" w:rsidRDefault="00400945" w:rsidP="001F49E7">
      <w:pPr>
        <w:ind w:left="72"/>
      </w:pPr>
    </w:p>
    <w:p w14:paraId="3619BE82" w14:textId="77777777" w:rsidR="00D31866" w:rsidRPr="00B938BA" w:rsidRDefault="00D31866" w:rsidP="001F49E7">
      <w:pPr>
        <w:ind w:left="72"/>
      </w:pPr>
    </w:p>
    <w:p w14:paraId="29B952D2" w14:textId="14AE6077" w:rsidR="00F00744" w:rsidRPr="00B938BA" w:rsidRDefault="00F00744" w:rsidP="001F49E7">
      <w:pPr>
        <w:ind w:left="72"/>
      </w:pPr>
      <w:r w:rsidRPr="00B938BA">
        <w:t xml:space="preserve"> </w:t>
      </w:r>
    </w:p>
    <w:p w14:paraId="0C606987" w14:textId="77777777" w:rsidR="0060337A" w:rsidRPr="00B938BA" w:rsidRDefault="0060337A" w:rsidP="001F49E7">
      <w:pPr>
        <w:ind w:left="72"/>
      </w:pPr>
    </w:p>
    <w:p w14:paraId="6D0930AB" w14:textId="77777777" w:rsidR="001F49E7" w:rsidRPr="00B938BA" w:rsidRDefault="001F49E7" w:rsidP="001F49E7">
      <w:pPr>
        <w:ind w:left="72"/>
        <w:rPr>
          <w:u w:val="single"/>
        </w:rPr>
      </w:pPr>
    </w:p>
    <w:sectPr w:rsidR="001F49E7" w:rsidRPr="00B938BA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136F0"/>
    <w:rsid w:val="001859D1"/>
    <w:rsid w:val="001F49E7"/>
    <w:rsid w:val="00226D2B"/>
    <w:rsid w:val="003C5653"/>
    <w:rsid w:val="00400945"/>
    <w:rsid w:val="0047677C"/>
    <w:rsid w:val="005D7120"/>
    <w:rsid w:val="0060337A"/>
    <w:rsid w:val="00652714"/>
    <w:rsid w:val="006D4FAD"/>
    <w:rsid w:val="00750FC4"/>
    <w:rsid w:val="008969A2"/>
    <w:rsid w:val="008C1C80"/>
    <w:rsid w:val="008C6A7A"/>
    <w:rsid w:val="00A27591"/>
    <w:rsid w:val="00B073BB"/>
    <w:rsid w:val="00B43009"/>
    <w:rsid w:val="00B938BA"/>
    <w:rsid w:val="00C11EE3"/>
    <w:rsid w:val="00C50168"/>
    <w:rsid w:val="00D31866"/>
    <w:rsid w:val="00DD00A5"/>
    <w:rsid w:val="00EA4E23"/>
    <w:rsid w:val="00F004D8"/>
    <w:rsid w:val="00F00744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cp:lastPrinted>2018-06-20T16:27:00Z</cp:lastPrinted>
  <dcterms:created xsi:type="dcterms:W3CDTF">2018-05-28T09:37:00Z</dcterms:created>
  <dcterms:modified xsi:type="dcterms:W3CDTF">2018-06-21T19:09:00Z</dcterms:modified>
</cp:coreProperties>
</file>