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F2D4C4" w14:textId="77777777" w:rsidR="001F49E7" w:rsidRPr="00F004D8" w:rsidRDefault="001F49E7" w:rsidP="001F49E7">
      <w:pPr>
        <w:ind w:left="72"/>
        <w:jc w:val="center"/>
        <w:rPr>
          <w:b/>
          <w:sz w:val="32"/>
          <w:szCs w:val="32"/>
        </w:rPr>
      </w:pPr>
      <w:r w:rsidRPr="00F004D8">
        <w:rPr>
          <w:b/>
          <w:sz w:val="32"/>
          <w:szCs w:val="32"/>
        </w:rPr>
        <w:t>Rotary Club of Peterborough</w:t>
      </w:r>
    </w:p>
    <w:p w14:paraId="25D94942" w14:textId="77777777" w:rsidR="001F49E7" w:rsidRPr="00F004D8" w:rsidRDefault="001F49E7" w:rsidP="001F49E7">
      <w:pPr>
        <w:ind w:left="72"/>
        <w:jc w:val="center"/>
        <w:rPr>
          <w:b/>
          <w:sz w:val="32"/>
          <w:szCs w:val="32"/>
        </w:rPr>
      </w:pPr>
      <w:r w:rsidRPr="00F004D8">
        <w:rPr>
          <w:b/>
          <w:sz w:val="32"/>
          <w:szCs w:val="32"/>
        </w:rPr>
        <w:t>Board and Service Committee Sign Up 2018-19</w:t>
      </w:r>
    </w:p>
    <w:p w14:paraId="1BDC2B97" w14:textId="77777777" w:rsidR="001F49E7" w:rsidRPr="00F004D8" w:rsidRDefault="001F49E7" w:rsidP="001F49E7">
      <w:pPr>
        <w:ind w:left="72"/>
        <w:rPr>
          <w:b/>
          <w:sz w:val="32"/>
          <w:szCs w:val="32"/>
          <w:u w:val="single"/>
        </w:rPr>
      </w:pPr>
    </w:p>
    <w:p w14:paraId="688105B0" w14:textId="7ED76A0A" w:rsidR="001F49E7" w:rsidRPr="008032A7" w:rsidRDefault="001F49E7" w:rsidP="001F49E7">
      <w:pPr>
        <w:ind w:left="72"/>
      </w:pPr>
      <w:r w:rsidRPr="008032A7">
        <w:rPr>
          <w:b/>
        </w:rPr>
        <w:t xml:space="preserve">Portfolio:  </w:t>
      </w:r>
      <w:r w:rsidR="00F00744" w:rsidRPr="008032A7">
        <w:t>Fund Raising</w:t>
      </w:r>
      <w:r w:rsidR="00226D2B" w:rsidRPr="008032A7">
        <w:rPr>
          <w:b/>
        </w:rPr>
        <w:t xml:space="preserve">   </w:t>
      </w:r>
      <w:r w:rsidRPr="008032A7">
        <w:rPr>
          <w:b/>
        </w:rPr>
        <w:t xml:space="preserve">Sponsoring Director:  </w:t>
      </w:r>
      <w:r w:rsidR="008032A7" w:rsidRPr="008032A7">
        <w:t>Wayne Harding</w:t>
      </w:r>
    </w:p>
    <w:p w14:paraId="38C415DE" w14:textId="77777777" w:rsidR="00C50168" w:rsidRPr="008032A7" w:rsidRDefault="00C50168" w:rsidP="001F49E7">
      <w:pPr>
        <w:ind w:left="72"/>
        <w:rPr>
          <w:b/>
        </w:rPr>
      </w:pPr>
    </w:p>
    <w:p w14:paraId="5587B2D3" w14:textId="2C4DDE22" w:rsidR="001F49E7" w:rsidRPr="008032A7" w:rsidRDefault="001F49E7" w:rsidP="001F49E7">
      <w:pPr>
        <w:ind w:left="72"/>
      </w:pPr>
      <w:r w:rsidRPr="008032A7">
        <w:rPr>
          <w:b/>
        </w:rPr>
        <w:t>Committee:</w:t>
      </w:r>
      <w:r w:rsidRPr="008032A7">
        <w:t xml:space="preserve">  </w:t>
      </w:r>
      <w:r w:rsidR="00400945" w:rsidRPr="008032A7">
        <w:t xml:space="preserve">Annual </w:t>
      </w:r>
      <w:r w:rsidR="0047677C" w:rsidRPr="008032A7">
        <w:t>Spelling Bee</w:t>
      </w:r>
      <w:r w:rsidR="00400945" w:rsidRPr="008032A7">
        <w:t xml:space="preserve"> (</w:t>
      </w:r>
      <w:r w:rsidR="0047677C" w:rsidRPr="008032A7">
        <w:t>May</w:t>
      </w:r>
      <w:r w:rsidR="00400945" w:rsidRPr="008032A7">
        <w:t>)</w:t>
      </w:r>
      <w:r w:rsidRPr="008032A7">
        <w:tab/>
      </w:r>
      <w:r w:rsidRPr="008032A7">
        <w:tab/>
      </w:r>
      <w:r w:rsidRPr="008032A7">
        <w:tab/>
      </w:r>
    </w:p>
    <w:p w14:paraId="51E425F0" w14:textId="77777777" w:rsidR="001F49E7" w:rsidRPr="008032A7" w:rsidRDefault="001F49E7" w:rsidP="001F49E7">
      <w:pPr>
        <w:ind w:left="72"/>
      </w:pPr>
    </w:p>
    <w:p w14:paraId="3890477F" w14:textId="627616EE" w:rsidR="001F49E7" w:rsidRPr="008032A7" w:rsidRDefault="001F49E7" w:rsidP="001F49E7">
      <w:pPr>
        <w:ind w:left="72"/>
      </w:pPr>
      <w:r w:rsidRPr="008032A7">
        <w:rPr>
          <w:b/>
        </w:rPr>
        <w:t>Chair</w:t>
      </w:r>
      <w:r w:rsidR="00C50168" w:rsidRPr="008032A7">
        <w:rPr>
          <w:b/>
        </w:rPr>
        <w:t>:</w:t>
      </w:r>
      <w:r w:rsidRPr="008032A7">
        <w:t xml:space="preserve"> </w:t>
      </w:r>
      <w:r w:rsidR="00750FC4" w:rsidRPr="008032A7">
        <w:t xml:space="preserve">Rick </w:t>
      </w:r>
      <w:proofErr w:type="spellStart"/>
      <w:r w:rsidR="00750FC4" w:rsidRPr="008032A7">
        <w:t>Storey</w:t>
      </w:r>
      <w:proofErr w:type="spellEnd"/>
    </w:p>
    <w:p w14:paraId="675A8FA3" w14:textId="36C8D8C6" w:rsidR="00BA090A" w:rsidRPr="008032A7" w:rsidRDefault="00BA090A" w:rsidP="001F49E7">
      <w:pPr>
        <w:ind w:left="72"/>
      </w:pPr>
      <w:r w:rsidRPr="008032A7">
        <w:rPr>
          <w:b/>
        </w:rPr>
        <w:t>Membership:</w:t>
      </w:r>
      <w:r w:rsidR="00D63910">
        <w:rPr>
          <w:b/>
        </w:rPr>
        <w:t xml:space="preserve"> (function / activity captains)</w:t>
      </w:r>
    </w:p>
    <w:p w14:paraId="5230F17B" w14:textId="77777777" w:rsidR="00D63910" w:rsidRDefault="00D63910" w:rsidP="001F49E7">
      <w:pPr>
        <w:ind w:left="72"/>
        <w:rPr>
          <w:b/>
        </w:rPr>
      </w:pPr>
    </w:p>
    <w:p w14:paraId="2D4BEE8E" w14:textId="77777777" w:rsidR="00D63910" w:rsidRPr="00D63910" w:rsidRDefault="00D63910" w:rsidP="001F49E7">
      <w:pPr>
        <w:ind w:left="72"/>
        <w:rPr>
          <w:b/>
        </w:rPr>
      </w:pPr>
      <w:bookmarkStart w:id="0" w:name="_GoBack"/>
      <w:bookmarkEnd w:id="0"/>
      <w:r w:rsidRPr="00D63910">
        <w:rPr>
          <w:b/>
        </w:rPr>
        <w:t>Event volunteers:</w:t>
      </w:r>
    </w:p>
    <w:p w14:paraId="5D44B332" w14:textId="550B8A63" w:rsidR="00BA090A" w:rsidRPr="008032A7" w:rsidRDefault="00BA090A" w:rsidP="001F49E7">
      <w:pPr>
        <w:ind w:left="72"/>
      </w:pPr>
      <w:r w:rsidRPr="008032A7">
        <w:t xml:space="preserve">Paul </w:t>
      </w:r>
      <w:proofErr w:type="spellStart"/>
      <w:r w:rsidRPr="008032A7">
        <w:t>Bodrug</w:t>
      </w:r>
      <w:proofErr w:type="spellEnd"/>
      <w:r w:rsidRPr="008032A7">
        <w:tab/>
      </w:r>
      <w:r w:rsidRPr="008032A7">
        <w:tab/>
      </w:r>
      <w:r w:rsidRPr="008032A7">
        <w:tab/>
        <w:t>Ken Tremblay</w:t>
      </w:r>
    </w:p>
    <w:p w14:paraId="2F9B6A3E" w14:textId="6EF8DD1B" w:rsidR="00BA090A" w:rsidRPr="008032A7" w:rsidRDefault="00BA090A" w:rsidP="001F49E7">
      <w:pPr>
        <w:ind w:left="72"/>
      </w:pPr>
      <w:r w:rsidRPr="008032A7">
        <w:t>Peter Norris</w:t>
      </w:r>
      <w:r w:rsidRPr="008032A7">
        <w:tab/>
      </w:r>
      <w:r w:rsidRPr="008032A7">
        <w:tab/>
      </w:r>
      <w:r w:rsidRPr="008032A7">
        <w:tab/>
        <w:t>Lloyd Graham</w:t>
      </w:r>
    </w:p>
    <w:p w14:paraId="6FF6ED42" w14:textId="4EDAE81A" w:rsidR="00BA090A" w:rsidRPr="008032A7" w:rsidRDefault="008032A7" w:rsidP="001F49E7">
      <w:pPr>
        <w:ind w:left="72"/>
      </w:pPr>
      <w:r>
        <w:t>Sue Sharp</w:t>
      </w:r>
      <w:r>
        <w:tab/>
      </w:r>
      <w:r>
        <w:tab/>
      </w:r>
      <w:r>
        <w:tab/>
      </w:r>
      <w:r w:rsidR="00BA090A" w:rsidRPr="008032A7">
        <w:t xml:space="preserve">Ken </w:t>
      </w:r>
      <w:proofErr w:type="spellStart"/>
      <w:r w:rsidR="00BA090A" w:rsidRPr="008032A7">
        <w:t>Seim</w:t>
      </w:r>
      <w:proofErr w:type="spellEnd"/>
    </w:p>
    <w:p w14:paraId="37DA22BC" w14:textId="0CEB7EF8" w:rsidR="00BA090A" w:rsidRPr="008032A7" w:rsidRDefault="008032A7" w:rsidP="001F49E7">
      <w:pPr>
        <w:ind w:left="72"/>
      </w:pPr>
      <w:r>
        <w:t>Charles Burge</w:t>
      </w:r>
      <w:r>
        <w:tab/>
      </w:r>
      <w:r>
        <w:tab/>
      </w:r>
      <w:r w:rsidR="00BA090A" w:rsidRPr="008032A7">
        <w:t xml:space="preserve">Ross </w:t>
      </w:r>
      <w:proofErr w:type="spellStart"/>
      <w:r w:rsidR="00BA090A" w:rsidRPr="008032A7">
        <w:t>Verner</w:t>
      </w:r>
      <w:proofErr w:type="spellEnd"/>
    </w:p>
    <w:p w14:paraId="5D5EFD6D" w14:textId="66F6DE54" w:rsidR="00241B66" w:rsidRPr="008032A7" w:rsidRDefault="008032A7" w:rsidP="001F49E7">
      <w:pPr>
        <w:ind w:left="72"/>
      </w:pPr>
      <w:r>
        <w:t xml:space="preserve">Ray </w:t>
      </w:r>
      <w:proofErr w:type="spellStart"/>
      <w:r>
        <w:t>Saitz</w:t>
      </w:r>
      <w:proofErr w:type="spellEnd"/>
      <w:r>
        <w:tab/>
      </w:r>
      <w:r>
        <w:tab/>
      </w:r>
      <w:r>
        <w:tab/>
      </w:r>
      <w:r w:rsidR="00241B66" w:rsidRPr="008032A7">
        <w:t>Bill Graham</w:t>
      </w:r>
    </w:p>
    <w:p w14:paraId="1213AEC7" w14:textId="77777777" w:rsidR="001F49E7" w:rsidRPr="008032A7" w:rsidRDefault="001F49E7" w:rsidP="001F49E7">
      <w:pPr>
        <w:ind w:left="72"/>
      </w:pPr>
    </w:p>
    <w:p w14:paraId="50CB6CD6" w14:textId="52F6B61C" w:rsidR="00400945" w:rsidRPr="008032A7" w:rsidRDefault="001F49E7" w:rsidP="001F49E7">
      <w:pPr>
        <w:ind w:left="72"/>
      </w:pPr>
      <w:r w:rsidRPr="008032A7">
        <w:rPr>
          <w:b/>
        </w:rPr>
        <w:t>Core Activity</w:t>
      </w:r>
      <w:r w:rsidRPr="008032A7">
        <w:t xml:space="preserve">: To </w:t>
      </w:r>
      <w:r w:rsidR="00400945" w:rsidRPr="008032A7">
        <w:t xml:space="preserve">organize and operate </w:t>
      </w:r>
      <w:r w:rsidR="0047677C" w:rsidRPr="008032A7">
        <w:t xml:space="preserve">annual Rotary Spelling Bee with local schools; organize event activities, sponsors, prizes, media partners, communications, along with </w:t>
      </w:r>
      <w:r w:rsidR="00400945" w:rsidRPr="008032A7">
        <w:t xml:space="preserve">venue </w:t>
      </w:r>
      <w:r w:rsidR="0047677C" w:rsidRPr="008032A7">
        <w:t xml:space="preserve">(Fleming College), </w:t>
      </w:r>
      <w:r w:rsidR="00400945" w:rsidRPr="008032A7">
        <w:t xml:space="preserve">recruit </w:t>
      </w:r>
      <w:r w:rsidR="0047677C" w:rsidRPr="008032A7">
        <w:t xml:space="preserve">event </w:t>
      </w:r>
      <w:r w:rsidR="00400945" w:rsidRPr="008032A7">
        <w:t>volunteers</w:t>
      </w:r>
      <w:r w:rsidR="0047677C" w:rsidRPr="008032A7">
        <w:t xml:space="preserve"> and logistics</w:t>
      </w:r>
      <w:r w:rsidR="00400945" w:rsidRPr="008032A7">
        <w:t>, handle proceeds</w:t>
      </w:r>
      <w:r w:rsidR="0047677C" w:rsidRPr="008032A7">
        <w:t xml:space="preserve"> and prizes</w:t>
      </w:r>
    </w:p>
    <w:p w14:paraId="569C7E61" w14:textId="77777777" w:rsidR="00400945" w:rsidRPr="008032A7" w:rsidRDefault="00400945" w:rsidP="001F49E7">
      <w:pPr>
        <w:ind w:left="72"/>
      </w:pPr>
    </w:p>
    <w:p w14:paraId="0179F13D" w14:textId="57157FAC" w:rsidR="00D31866" w:rsidRPr="008032A7" w:rsidRDefault="00400945" w:rsidP="001F49E7">
      <w:pPr>
        <w:ind w:left="72"/>
      </w:pPr>
      <w:r w:rsidRPr="008032A7">
        <w:t xml:space="preserve"> </w:t>
      </w:r>
      <w:r w:rsidR="001F49E7" w:rsidRPr="008032A7">
        <w:rPr>
          <w:b/>
        </w:rPr>
        <w:t>Goal</w:t>
      </w:r>
      <w:r w:rsidR="001F49E7" w:rsidRPr="008032A7">
        <w:t xml:space="preserve">:  To </w:t>
      </w:r>
      <w:r w:rsidRPr="008032A7">
        <w:t xml:space="preserve">raise about </w:t>
      </w:r>
      <w:r w:rsidR="0047677C" w:rsidRPr="008032A7">
        <w:t xml:space="preserve">&lt;&lt; </w:t>
      </w:r>
      <w:r w:rsidRPr="008032A7">
        <w:t>$</w:t>
      </w:r>
      <w:r w:rsidR="0047677C" w:rsidRPr="008032A7">
        <w:t xml:space="preserve">  &gt;&gt; for local schools and prizes as well as &lt;&lt; $ &gt;&gt; for the Club</w:t>
      </w:r>
    </w:p>
    <w:p w14:paraId="33517580" w14:textId="77777777" w:rsidR="0047677C" w:rsidRPr="008032A7" w:rsidRDefault="0047677C" w:rsidP="001F49E7">
      <w:pPr>
        <w:ind w:left="72"/>
      </w:pPr>
    </w:p>
    <w:p w14:paraId="3FAAB191" w14:textId="1519CF4D" w:rsidR="0047677C" w:rsidRPr="008032A7" w:rsidRDefault="001F49E7" w:rsidP="001F49E7">
      <w:pPr>
        <w:ind w:left="72"/>
      </w:pPr>
      <w:r w:rsidRPr="008032A7">
        <w:rPr>
          <w:b/>
        </w:rPr>
        <w:t>Volunteer commitment</w:t>
      </w:r>
      <w:r w:rsidRPr="008032A7">
        <w:t xml:space="preserve">: </w:t>
      </w:r>
      <w:r w:rsidR="0047677C" w:rsidRPr="008032A7">
        <w:t>Steering Committee meetings for event planning, u</w:t>
      </w:r>
      <w:r w:rsidRPr="008032A7">
        <w:t>p to</w:t>
      </w:r>
      <w:r w:rsidR="00226D2B" w:rsidRPr="008032A7">
        <w:t xml:space="preserve"> </w:t>
      </w:r>
      <w:r w:rsidR="00F00744" w:rsidRPr="008032A7">
        <w:t>&lt;&lt; # &gt;&gt;</w:t>
      </w:r>
      <w:r w:rsidR="00652714" w:rsidRPr="008032A7">
        <w:t xml:space="preserve"> </w:t>
      </w:r>
      <w:r w:rsidRPr="008032A7">
        <w:t>members</w:t>
      </w:r>
      <w:r w:rsidR="00F00744" w:rsidRPr="008032A7">
        <w:t xml:space="preserve"> for</w:t>
      </w:r>
      <w:r w:rsidR="00400945" w:rsidRPr="008032A7">
        <w:t xml:space="preserve"> </w:t>
      </w:r>
      <w:r w:rsidR="0047677C" w:rsidRPr="008032A7">
        <w:t>4</w:t>
      </w:r>
      <w:r w:rsidR="00400945" w:rsidRPr="008032A7">
        <w:t xml:space="preserve">-hours shifts during </w:t>
      </w:r>
      <w:r w:rsidR="0047677C" w:rsidRPr="008032A7">
        <w:t>May</w:t>
      </w:r>
      <w:r w:rsidR="00400945" w:rsidRPr="008032A7">
        <w:t xml:space="preserve"> 2019</w:t>
      </w:r>
      <w:r w:rsidR="0047677C" w:rsidRPr="008032A7">
        <w:t xml:space="preserve"> event; committee work, various volunteer tasks and follow up as required</w:t>
      </w:r>
    </w:p>
    <w:p w14:paraId="72165B9C" w14:textId="7026B0EF" w:rsidR="00D31866" w:rsidRPr="008032A7" w:rsidRDefault="00400945" w:rsidP="001F49E7">
      <w:pPr>
        <w:ind w:left="72"/>
      </w:pPr>
      <w:r w:rsidRPr="008032A7">
        <w:t xml:space="preserve"> </w:t>
      </w:r>
    </w:p>
    <w:p w14:paraId="670D0D31" w14:textId="3CAC88F1" w:rsidR="00D31866" w:rsidRPr="008032A7" w:rsidRDefault="001F49E7" w:rsidP="001F49E7">
      <w:pPr>
        <w:ind w:left="72"/>
      </w:pPr>
      <w:r w:rsidRPr="008032A7">
        <w:rPr>
          <w:b/>
        </w:rPr>
        <w:t>Total time commitment</w:t>
      </w:r>
      <w:r w:rsidRPr="008032A7">
        <w:t>: About</w:t>
      </w:r>
      <w:r w:rsidR="00400945" w:rsidRPr="008032A7">
        <w:t xml:space="preserve"> 3 hours per </w:t>
      </w:r>
      <w:r w:rsidR="0047677C" w:rsidRPr="008032A7">
        <w:t>month (4 months for event planning), &lt;&lt; # &gt;&gt; volunteer shifts for event</w:t>
      </w:r>
    </w:p>
    <w:p w14:paraId="30B5FA73" w14:textId="77777777" w:rsidR="00D31866" w:rsidRPr="008032A7" w:rsidRDefault="00D31866" w:rsidP="001F49E7">
      <w:pPr>
        <w:ind w:left="72"/>
      </w:pPr>
    </w:p>
    <w:p w14:paraId="516D26A1" w14:textId="290C05CF" w:rsidR="00400945" w:rsidRPr="008032A7" w:rsidRDefault="001F49E7" w:rsidP="001F49E7">
      <w:pPr>
        <w:ind w:left="72"/>
      </w:pPr>
      <w:r w:rsidRPr="008032A7">
        <w:rPr>
          <w:b/>
        </w:rPr>
        <w:t>Activities</w:t>
      </w:r>
      <w:r w:rsidRPr="008032A7">
        <w:t xml:space="preserve">:  </w:t>
      </w:r>
      <w:r w:rsidR="0047677C" w:rsidRPr="008032A7">
        <w:t xml:space="preserve">communication with schools, venue set up, marketing, sponsor / donor solicitation, judges, host functions, registration activities, photography, prize selection, media partnerships, Fleming College liaison, </w:t>
      </w:r>
      <w:r w:rsidR="00400945" w:rsidRPr="008032A7">
        <w:t>Rotary</w:t>
      </w:r>
      <w:r w:rsidR="0047677C" w:rsidRPr="008032A7">
        <w:t xml:space="preserve"> marketing, handling account funds, etc</w:t>
      </w:r>
      <w:r w:rsidR="008032A7">
        <w:t>.</w:t>
      </w:r>
    </w:p>
    <w:p w14:paraId="558FABB7" w14:textId="77777777" w:rsidR="00400945" w:rsidRPr="008032A7" w:rsidRDefault="00400945" w:rsidP="001F49E7">
      <w:pPr>
        <w:ind w:left="72"/>
      </w:pPr>
    </w:p>
    <w:p w14:paraId="3619BE82" w14:textId="77777777" w:rsidR="00D31866" w:rsidRPr="008032A7" w:rsidRDefault="00D31866" w:rsidP="001F49E7">
      <w:pPr>
        <w:ind w:left="72"/>
      </w:pPr>
    </w:p>
    <w:p w14:paraId="29B952D2" w14:textId="14AE6077" w:rsidR="00F00744" w:rsidRPr="008032A7" w:rsidRDefault="00F00744" w:rsidP="001F49E7">
      <w:pPr>
        <w:ind w:left="72"/>
      </w:pPr>
      <w:r w:rsidRPr="008032A7">
        <w:t xml:space="preserve"> </w:t>
      </w:r>
    </w:p>
    <w:p w14:paraId="0C606987" w14:textId="77777777" w:rsidR="0060337A" w:rsidRPr="008032A7" w:rsidRDefault="0060337A" w:rsidP="001F49E7">
      <w:pPr>
        <w:ind w:left="72"/>
      </w:pPr>
    </w:p>
    <w:p w14:paraId="6D0930AB" w14:textId="77777777" w:rsidR="001F49E7" w:rsidRPr="00F004D8" w:rsidRDefault="001F49E7" w:rsidP="001F49E7">
      <w:pPr>
        <w:ind w:left="72"/>
        <w:rPr>
          <w:sz w:val="28"/>
          <w:szCs w:val="28"/>
          <w:u w:val="single"/>
        </w:rPr>
      </w:pPr>
    </w:p>
    <w:sectPr w:rsidR="001F49E7" w:rsidRPr="00F004D8" w:rsidSect="001F49E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9E7"/>
    <w:rsid w:val="001F49E7"/>
    <w:rsid w:val="00226D2B"/>
    <w:rsid w:val="00241B66"/>
    <w:rsid w:val="00400945"/>
    <w:rsid w:val="0047677C"/>
    <w:rsid w:val="005D7120"/>
    <w:rsid w:val="0060337A"/>
    <w:rsid w:val="00652714"/>
    <w:rsid w:val="006D4FAD"/>
    <w:rsid w:val="00750FC4"/>
    <w:rsid w:val="008032A7"/>
    <w:rsid w:val="008969A2"/>
    <w:rsid w:val="00A27591"/>
    <w:rsid w:val="00B073BB"/>
    <w:rsid w:val="00BA090A"/>
    <w:rsid w:val="00C11EE3"/>
    <w:rsid w:val="00C50168"/>
    <w:rsid w:val="00D31866"/>
    <w:rsid w:val="00D63910"/>
    <w:rsid w:val="00DD00A5"/>
    <w:rsid w:val="00EA4E23"/>
    <w:rsid w:val="00F004D8"/>
    <w:rsid w:val="00F0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EF8D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9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9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199</Words>
  <Characters>1139</Characters>
  <Application>Microsoft Macintosh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</dc:creator>
  <cp:keywords/>
  <dc:description/>
  <cp:lastModifiedBy>Ken</cp:lastModifiedBy>
  <cp:revision>7</cp:revision>
  <cp:lastPrinted>2018-06-20T17:13:00Z</cp:lastPrinted>
  <dcterms:created xsi:type="dcterms:W3CDTF">2018-05-27T15:38:00Z</dcterms:created>
  <dcterms:modified xsi:type="dcterms:W3CDTF">2018-06-21T20:11:00Z</dcterms:modified>
</cp:coreProperties>
</file>