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2D4C4" w14:textId="77777777" w:rsidR="001F49E7" w:rsidRPr="00F004D8" w:rsidRDefault="001F49E7" w:rsidP="001F49E7">
      <w:pPr>
        <w:ind w:left="72"/>
        <w:jc w:val="center"/>
        <w:rPr>
          <w:b/>
          <w:sz w:val="32"/>
          <w:szCs w:val="32"/>
        </w:rPr>
      </w:pPr>
      <w:r w:rsidRPr="00F004D8">
        <w:rPr>
          <w:b/>
          <w:sz w:val="32"/>
          <w:szCs w:val="32"/>
        </w:rPr>
        <w:t>Rotary Club of Peterborough</w:t>
      </w:r>
    </w:p>
    <w:p w14:paraId="25D94942" w14:textId="77777777" w:rsidR="001F49E7" w:rsidRPr="00F004D8" w:rsidRDefault="001F49E7" w:rsidP="001F49E7">
      <w:pPr>
        <w:ind w:left="72"/>
        <w:jc w:val="center"/>
        <w:rPr>
          <w:b/>
          <w:sz w:val="32"/>
          <w:szCs w:val="32"/>
        </w:rPr>
      </w:pPr>
      <w:r w:rsidRPr="00F004D8">
        <w:rPr>
          <w:b/>
          <w:sz w:val="32"/>
          <w:szCs w:val="32"/>
        </w:rPr>
        <w:t>Board and Service Committee Sign Up 2018-19</w:t>
      </w:r>
    </w:p>
    <w:p w14:paraId="1BDC2B97" w14:textId="77777777" w:rsidR="001F49E7" w:rsidRPr="00F004D8" w:rsidRDefault="001F49E7" w:rsidP="001F49E7">
      <w:pPr>
        <w:ind w:left="72"/>
        <w:rPr>
          <w:b/>
          <w:sz w:val="32"/>
          <w:szCs w:val="32"/>
          <w:u w:val="single"/>
        </w:rPr>
      </w:pPr>
    </w:p>
    <w:p w14:paraId="688105B0" w14:textId="6A2CAC9E" w:rsidR="001F49E7" w:rsidRPr="00B16C05" w:rsidRDefault="001F49E7" w:rsidP="001F49E7">
      <w:pPr>
        <w:ind w:left="72"/>
      </w:pPr>
      <w:r w:rsidRPr="00B16C05">
        <w:rPr>
          <w:b/>
        </w:rPr>
        <w:t>Portfolio:</w:t>
      </w:r>
      <w:r w:rsidRPr="00B16C05">
        <w:t xml:space="preserve">  </w:t>
      </w:r>
      <w:r w:rsidR="00F00744" w:rsidRPr="00B16C05">
        <w:t>Fund Raising</w:t>
      </w:r>
      <w:r w:rsidR="00226D2B" w:rsidRPr="00B16C05">
        <w:t xml:space="preserve">   </w:t>
      </w:r>
      <w:r w:rsidRPr="00B16C05">
        <w:rPr>
          <w:b/>
        </w:rPr>
        <w:t>Sponsoring Director</w:t>
      </w:r>
      <w:r w:rsidRPr="00B16C05">
        <w:t xml:space="preserve">:  </w:t>
      </w:r>
      <w:r w:rsidR="00B16C05" w:rsidRPr="00B16C05">
        <w:t>Wayne Harding</w:t>
      </w:r>
    </w:p>
    <w:p w14:paraId="38C415DE" w14:textId="77777777" w:rsidR="00C50168" w:rsidRPr="00B16C05" w:rsidRDefault="00C50168" w:rsidP="001F49E7">
      <w:pPr>
        <w:ind w:left="72"/>
      </w:pPr>
    </w:p>
    <w:p w14:paraId="5587B2D3" w14:textId="3F7CBE7F" w:rsidR="001F49E7" w:rsidRPr="00B16C05" w:rsidRDefault="001F49E7" w:rsidP="001F49E7">
      <w:pPr>
        <w:ind w:left="72"/>
      </w:pPr>
      <w:r w:rsidRPr="00B16C05">
        <w:rPr>
          <w:b/>
        </w:rPr>
        <w:t>Committee:</w:t>
      </w:r>
      <w:r w:rsidRPr="00B16C05">
        <w:t xml:space="preserve">  </w:t>
      </w:r>
      <w:r w:rsidR="00D31866" w:rsidRPr="00B16C05">
        <w:t xml:space="preserve">Carl </w:t>
      </w:r>
      <w:proofErr w:type="spellStart"/>
      <w:r w:rsidR="00D31866" w:rsidRPr="00B16C05">
        <w:t>Oake</w:t>
      </w:r>
      <w:proofErr w:type="spellEnd"/>
      <w:r w:rsidR="00D31866" w:rsidRPr="00B16C05">
        <w:t xml:space="preserve"> </w:t>
      </w:r>
      <w:proofErr w:type="spellStart"/>
      <w:r w:rsidR="00D31866" w:rsidRPr="00B16C05">
        <w:t>Swimathon</w:t>
      </w:r>
      <w:proofErr w:type="spellEnd"/>
      <w:r w:rsidRPr="00B16C05">
        <w:tab/>
      </w:r>
      <w:r w:rsidRPr="00B16C05">
        <w:tab/>
      </w:r>
      <w:r w:rsidRPr="00B16C05">
        <w:tab/>
      </w:r>
    </w:p>
    <w:p w14:paraId="51E425F0" w14:textId="77777777" w:rsidR="001F49E7" w:rsidRPr="00B16C05" w:rsidRDefault="001F49E7" w:rsidP="001F49E7">
      <w:pPr>
        <w:ind w:left="72"/>
      </w:pPr>
    </w:p>
    <w:p w14:paraId="3890477F" w14:textId="5016028E" w:rsidR="001F49E7" w:rsidRPr="00B16C05" w:rsidRDefault="00D31866" w:rsidP="001F49E7">
      <w:pPr>
        <w:ind w:left="72"/>
      </w:pPr>
      <w:r w:rsidRPr="00B16C05">
        <w:rPr>
          <w:b/>
        </w:rPr>
        <w:t>Co-</w:t>
      </w:r>
      <w:r w:rsidR="001F49E7" w:rsidRPr="00B16C05">
        <w:rPr>
          <w:b/>
        </w:rPr>
        <w:t>Chair</w:t>
      </w:r>
      <w:r w:rsidRPr="00B16C05">
        <w:rPr>
          <w:b/>
        </w:rPr>
        <w:t>s</w:t>
      </w:r>
      <w:r w:rsidR="00C50168" w:rsidRPr="00B16C05">
        <w:t>:</w:t>
      </w:r>
      <w:r w:rsidR="001F49E7" w:rsidRPr="00B16C05">
        <w:t xml:space="preserve"> </w:t>
      </w:r>
      <w:r w:rsidR="004213C4">
        <w:t xml:space="preserve">Ken </w:t>
      </w:r>
      <w:proofErr w:type="spellStart"/>
      <w:r w:rsidR="004213C4">
        <w:t>Seim</w:t>
      </w:r>
      <w:proofErr w:type="spellEnd"/>
      <w:r w:rsidR="004213C4">
        <w:t xml:space="preserve"> (asked) + 1 additional</w:t>
      </w:r>
    </w:p>
    <w:p w14:paraId="6FFEA6B7" w14:textId="3E51CBE1" w:rsidR="00FF6366" w:rsidRPr="004213C4" w:rsidRDefault="00FF6366" w:rsidP="001F49E7">
      <w:pPr>
        <w:ind w:left="72"/>
        <w:rPr>
          <w:b/>
        </w:rPr>
      </w:pPr>
      <w:r w:rsidRPr="004213C4">
        <w:rPr>
          <w:b/>
        </w:rPr>
        <w:t>Membership:</w:t>
      </w:r>
    </w:p>
    <w:p w14:paraId="63074A82" w14:textId="5D287F8C" w:rsidR="00FF6366" w:rsidRPr="00B16C05" w:rsidRDefault="00FF6366" w:rsidP="001F49E7">
      <w:pPr>
        <w:ind w:left="72"/>
      </w:pPr>
      <w:proofErr w:type="spellStart"/>
      <w:r w:rsidRPr="00B16C05">
        <w:t>Sofi</w:t>
      </w:r>
      <w:proofErr w:type="spellEnd"/>
      <w:r w:rsidRPr="00B16C05">
        <w:t xml:space="preserve"> </w:t>
      </w:r>
      <w:proofErr w:type="spellStart"/>
      <w:r w:rsidRPr="00B16C05">
        <w:t>An</w:t>
      </w:r>
      <w:r w:rsidR="004213C4">
        <w:t>dreou</w:t>
      </w:r>
      <w:proofErr w:type="spellEnd"/>
      <w:r w:rsidRPr="00B16C05">
        <w:tab/>
      </w:r>
      <w:r w:rsidRPr="00B16C05">
        <w:tab/>
      </w:r>
      <w:r w:rsidRPr="00B16C05">
        <w:tab/>
      </w:r>
      <w:r w:rsidRPr="00B16C05">
        <w:tab/>
        <w:t xml:space="preserve">Joe </w:t>
      </w:r>
      <w:proofErr w:type="spellStart"/>
      <w:r w:rsidRPr="00B16C05">
        <w:t>Kapron</w:t>
      </w:r>
      <w:proofErr w:type="spellEnd"/>
    </w:p>
    <w:p w14:paraId="29C239EA" w14:textId="320767EE" w:rsidR="00FF6366" w:rsidRPr="00B16C05" w:rsidRDefault="004213C4" w:rsidP="001F49E7">
      <w:pPr>
        <w:ind w:left="72"/>
      </w:pPr>
      <w:r>
        <w:t xml:space="preserve">Karen Laws </w:t>
      </w:r>
      <w:r w:rsidR="00FF6366" w:rsidRPr="00B16C05">
        <w:tab/>
      </w:r>
      <w:r w:rsidR="00FF6366" w:rsidRPr="00B16C05">
        <w:tab/>
      </w:r>
      <w:r w:rsidR="00FF6366" w:rsidRPr="00B16C05">
        <w:tab/>
      </w:r>
      <w:r w:rsidR="00FF6366" w:rsidRPr="00B16C05">
        <w:tab/>
        <w:t>Garry Humphreys</w:t>
      </w:r>
    </w:p>
    <w:p w14:paraId="1F57CEF7" w14:textId="01405A4E" w:rsidR="006A0AFF" w:rsidRDefault="006A0AFF" w:rsidP="001F49E7">
      <w:pPr>
        <w:ind w:left="72"/>
      </w:pPr>
      <w:r w:rsidRPr="00B16C05">
        <w:t>Don Earle</w:t>
      </w:r>
      <w:r w:rsidRPr="00B16C05">
        <w:tab/>
      </w:r>
      <w:r w:rsidRPr="00B16C05">
        <w:tab/>
      </w:r>
      <w:r w:rsidRPr="00B16C05">
        <w:tab/>
      </w:r>
      <w:bookmarkStart w:id="0" w:name="_GoBack"/>
      <w:bookmarkEnd w:id="0"/>
      <w:r w:rsidRPr="00B16C05">
        <w:tab/>
        <w:t xml:space="preserve">Lyn </w:t>
      </w:r>
      <w:proofErr w:type="spellStart"/>
      <w:r w:rsidRPr="00B16C05">
        <w:t>Kimmett</w:t>
      </w:r>
      <w:proofErr w:type="spellEnd"/>
    </w:p>
    <w:p w14:paraId="612AF24C" w14:textId="479E2979" w:rsidR="004213C4" w:rsidRPr="00B16C05" w:rsidRDefault="004213C4" w:rsidP="001F49E7">
      <w:pPr>
        <w:ind w:left="72"/>
      </w:pPr>
      <w:r>
        <w:t>Mike Evans</w:t>
      </w:r>
      <w:r>
        <w:tab/>
      </w:r>
      <w:r>
        <w:tab/>
      </w:r>
      <w:r>
        <w:tab/>
      </w:r>
      <w:r>
        <w:tab/>
        <w:t xml:space="preserve">Andrew </w:t>
      </w:r>
      <w:proofErr w:type="spellStart"/>
      <w:r>
        <w:t>Welk</w:t>
      </w:r>
      <w:proofErr w:type="spellEnd"/>
    </w:p>
    <w:p w14:paraId="1213AEC7" w14:textId="26C02F8C" w:rsidR="001F49E7" w:rsidRPr="004213C4" w:rsidRDefault="004213C4" w:rsidP="001F49E7">
      <w:pPr>
        <w:ind w:left="72"/>
        <w:rPr>
          <w:b/>
        </w:rPr>
      </w:pPr>
      <w:r w:rsidRPr="004213C4">
        <w:rPr>
          <w:b/>
        </w:rPr>
        <w:t>Event volunteers:</w:t>
      </w:r>
    </w:p>
    <w:p w14:paraId="776CDF51" w14:textId="77777777" w:rsidR="004213C4" w:rsidRPr="004213C4" w:rsidRDefault="004213C4" w:rsidP="001F49E7">
      <w:pPr>
        <w:ind w:left="72"/>
        <w:rPr>
          <w:b/>
        </w:rPr>
      </w:pPr>
    </w:p>
    <w:p w14:paraId="7F15006A" w14:textId="1FA6052C" w:rsidR="00D31866" w:rsidRPr="00B16C05" w:rsidRDefault="001F49E7" w:rsidP="001F49E7">
      <w:pPr>
        <w:ind w:left="72"/>
      </w:pPr>
      <w:r w:rsidRPr="00B16C05">
        <w:rPr>
          <w:b/>
        </w:rPr>
        <w:t>Core Activity</w:t>
      </w:r>
      <w:r w:rsidRPr="00B16C05">
        <w:t xml:space="preserve">: To </w:t>
      </w:r>
      <w:r w:rsidR="00F00744" w:rsidRPr="00B16C05">
        <w:t>sponsor</w:t>
      </w:r>
      <w:r w:rsidR="00D31866" w:rsidRPr="00B16C05">
        <w:t xml:space="preserve"> and assist with annual Carl </w:t>
      </w:r>
      <w:proofErr w:type="spellStart"/>
      <w:r w:rsidR="00D31866" w:rsidRPr="00B16C05">
        <w:t>Oak</w:t>
      </w:r>
      <w:r w:rsidR="004213C4">
        <w:t>e</w:t>
      </w:r>
      <w:proofErr w:type="spellEnd"/>
      <w:r w:rsidR="00D31866" w:rsidRPr="00B16C05">
        <w:t xml:space="preserve"> </w:t>
      </w:r>
      <w:proofErr w:type="spellStart"/>
      <w:r w:rsidR="00D31866" w:rsidRPr="00B16C05">
        <w:t>Swimathon</w:t>
      </w:r>
      <w:proofErr w:type="spellEnd"/>
      <w:r w:rsidR="00D31866" w:rsidRPr="00B16C05">
        <w:t xml:space="preserve"> with local partners and Five Counties Children’s Centre</w:t>
      </w:r>
      <w:r w:rsidR="004213C4">
        <w:t xml:space="preserve">, </w:t>
      </w:r>
      <w:r w:rsidR="004213C4" w:rsidRPr="00B16C05">
        <w:t>to recruit event volunteers, to solicit partners and sponsors, to oversee communications / media plan, etc.</w:t>
      </w:r>
    </w:p>
    <w:p w14:paraId="551BDC8A" w14:textId="77777777" w:rsidR="001F49E7" w:rsidRPr="00B16C05" w:rsidRDefault="001F49E7" w:rsidP="001F49E7">
      <w:pPr>
        <w:ind w:left="72"/>
      </w:pPr>
    </w:p>
    <w:p w14:paraId="0C973E97" w14:textId="77C304B4" w:rsidR="00D31866" w:rsidRPr="00B16C05" w:rsidRDefault="001F49E7" w:rsidP="001F49E7">
      <w:pPr>
        <w:ind w:left="72"/>
      </w:pPr>
      <w:r w:rsidRPr="00B16C05">
        <w:rPr>
          <w:b/>
        </w:rPr>
        <w:t>Goal</w:t>
      </w:r>
      <w:r w:rsidRPr="00B16C05">
        <w:t xml:space="preserve">:  To </w:t>
      </w:r>
      <w:r w:rsidR="0060337A" w:rsidRPr="00B16C05">
        <w:t xml:space="preserve">sponsor and support </w:t>
      </w:r>
      <w:r w:rsidR="00D31866" w:rsidRPr="00B16C05">
        <w:t>fund raising for both Club and Five Counties Children’s Centre; annual goal</w:t>
      </w:r>
      <w:r w:rsidR="004213C4">
        <w:t xml:space="preserve"> (gross $50,000)</w:t>
      </w:r>
    </w:p>
    <w:p w14:paraId="0179F13D" w14:textId="77777777" w:rsidR="00D31866" w:rsidRPr="00B16C05" w:rsidRDefault="00D31866" w:rsidP="001F49E7">
      <w:pPr>
        <w:ind w:left="72"/>
      </w:pPr>
    </w:p>
    <w:p w14:paraId="7D801D51" w14:textId="77777777" w:rsidR="00D31866" w:rsidRPr="00B16C05" w:rsidRDefault="001F49E7" w:rsidP="001F49E7">
      <w:pPr>
        <w:ind w:left="72"/>
      </w:pPr>
      <w:r w:rsidRPr="00B16C05">
        <w:rPr>
          <w:b/>
        </w:rPr>
        <w:t>Volunteer commitment</w:t>
      </w:r>
      <w:r w:rsidRPr="00B16C05">
        <w:t>: Up to</w:t>
      </w:r>
      <w:r w:rsidR="00226D2B" w:rsidRPr="00B16C05">
        <w:t xml:space="preserve"> </w:t>
      </w:r>
      <w:r w:rsidR="00F00744" w:rsidRPr="00B16C05">
        <w:t>&lt;&lt; # &gt;&gt;</w:t>
      </w:r>
      <w:r w:rsidR="00652714" w:rsidRPr="00B16C05">
        <w:t xml:space="preserve"> </w:t>
      </w:r>
      <w:r w:rsidRPr="00B16C05">
        <w:t>members</w:t>
      </w:r>
      <w:r w:rsidR="00F00744" w:rsidRPr="00B16C05">
        <w:t xml:space="preserve"> for the steering committee, additional &lt;&lt; # &gt;&gt; </w:t>
      </w:r>
      <w:r w:rsidR="00D31866" w:rsidRPr="00B16C05">
        <w:t xml:space="preserve">volunteer </w:t>
      </w:r>
      <w:r w:rsidR="00F00744" w:rsidRPr="00B16C05">
        <w:t xml:space="preserve">members for </w:t>
      </w:r>
      <w:r w:rsidR="00D31866" w:rsidRPr="00B16C05">
        <w:t>event schedule for February 2019</w:t>
      </w:r>
    </w:p>
    <w:p w14:paraId="72165B9C" w14:textId="77777777" w:rsidR="00D31866" w:rsidRPr="00B16C05" w:rsidRDefault="00D31866" w:rsidP="001F49E7">
      <w:pPr>
        <w:ind w:left="72"/>
      </w:pPr>
    </w:p>
    <w:p w14:paraId="670D0D31" w14:textId="77777777" w:rsidR="00D31866" w:rsidRPr="00B16C05" w:rsidRDefault="001F49E7" w:rsidP="001F49E7">
      <w:pPr>
        <w:ind w:left="72"/>
      </w:pPr>
      <w:proofErr w:type="gramStart"/>
      <w:r w:rsidRPr="00B16C05">
        <w:rPr>
          <w:b/>
        </w:rPr>
        <w:t>Total time commitment</w:t>
      </w:r>
      <w:r w:rsidRPr="00B16C05">
        <w:t xml:space="preserve">: About </w:t>
      </w:r>
      <w:r w:rsidR="00D31866" w:rsidRPr="00B16C05">
        <w:t>&lt;&lt; # &gt;&gt; for co-chairs and about &lt;&lt; # &gt;&gt; members for &lt;&lt; x &gt;&gt; hours at event.</w:t>
      </w:r>
      <w:proofErr w:type="gramEnd"/>
    </w:p>
    <w:p w14:paraId="30B5FA73" w14:textId="77777777" w:rsidR="00D31866" w:rsidRPr="00B16C05" w:rsidRDefault="00D31866" w:rsidP="001F49E7">
      <w:pPr>
        <w:ind w:left="72"/>
      </w:pPr>
    </w:p>
    <w:p w14:paraId="63303D69" w14:textId="77777777" w:rsidR="00D31866" w:rsidRPr="00B16C05" w:rsidRDefault="001F49E7" w:rsidP="001F49E7">
      <w:pPr>
        <w:ind w:left="72"/>
      </w:pPr>
      <w:r w:rsidRPr="00B16C05">
        <w:rPr>
          <w:b/>
        </w:rPr>
        <w:t>Activities</w:t>
      </w:r>
      <w:r w:rsidRPr="00B16C05">
        <w:t xml:space="preserve">:  </w:t>
      </w:r>
      <w:r w:rsidR="00F00744" w:rsidRPr="00B16C05">
        <w:t>sponsor and operate</w:t>
      </w:r>
      <w:r w:rsidR="00D31866" w:rsidRPr="00B16C05">
        <w:t xml:space="preserve"> </w:t>
      </w:r>
      <w:proofErr w:type="spellStart"/>
      <w:r w:rsidR="00D31866" w:rsidRPr="00B16C05">
        <w:t>Swimathon</w:t>
      </w:r>
      <w:proofErr w:type="spellEnd"/>
      <w:r w:rsidR="00D31866" w:rsidRPr="00B16C05">
        <w:t xml:space="preserve"> with area partners, recruit teams, sponsors and donation; process donations, prepare event materials and publicity, debrief, etc.</w:t>
      </w:r>
    </w:p>
    <w:p w14:paraId="3619BE82" w14:textId="77777777" w:rsidR="00D31866" w:rsidRPr="00B16C05" w:rsidRDefault="00D31866" w:rsidP="001F49E7">
      <w:pPr>
        <w:ind w:left="72"/>
      </w:pPr>
    </w:p>
    <w:p w14:paraId="29B952D2" w14:textId="14AE6077" w:rsidR="00F00744" w:rsidRPr="00B16C05" w:rsidRDefault="00F00744" w:rsidP="001F49E7">
      <w:pPr>
        <w:ind w:left="72"/>
      </w:pPr>
      <w:r w:rsidRPr="00B16C05">
        <w:t xml:space="preserve"> </w:t>
      </w:r>
    </w:p>
    <w:p w14:paraId="0C606987" w14:textId="77777777" w:rsidR="0060337A" w:rsidRPr="00B16C05" w:rsidRDefault="0060337A" w:rsidP="001F49E7">
      <w:pPr>
        <w:ind w:left="72"/>
      </w:pPr>
    </w:p>
    <w:p w14:paraId="6D0930AB" w14:textId="77777777" w:rsidR="001F49E7" w:rsidRPr="00B16C05" w:rsidRDefault="001F49E7" w:rsidP="001F49E7">
      <w:pPr>
        <w:ind w:left="72"/>
        <w:rPr>
          <w:u w:val="single"/>
        </w:rPr>
      </w:pPr>
    </w:p>
    <w:sectPr w:rsidR="001F49E7" w:rsidRPr="00B16C05" w:rsidSect="001F49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E7"/>
    <w:rsid w:val="001F49E7"/>
    <w:rsid w:val="00226D2B"/>
    <w:rsid w:val="004213C4"/>
    <w:rsid w:val="005D7120"/>
    <w:rsid w:val="0060337A"/>
    <w:rsid w:val="00652714"/>
    <w:rsid w:val="006A0AFF"/>
    <w:rsid w:val="006D4FAD"/>
    <w:rsid w:val="008969A2"/>
    <w:rsid w:val="00A27591"/>
    <w:rsid w:val="00B16C05"/>
    <w:rsid w:val="00C11EE3"/>
    <w:rsid w:val="00C50168"/>
    <w:rsid w:val="00D31866"/>
    <w:rsid w:val="00DD00A5"/>
    <w:rsid w:val="00EA4E23"/>
    <w:rsid w:val="00F004D8"/>
    <w:rsid w:val="00F00744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EF8D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170</Words>
  <Characters>975</Characters>
  <Application>Microsoft Macintosh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7</cp:revision>
  <cp:lastPrinted>2018-06-20T17:11:00Z</cp:lastPrinted>
  <dcterms:created xsi:type="dcterms:W3CDTF">2018-05-27T15:17:00Z</dcterms:created>
  <dcterms:modified xsi:type="dcterms:W3CDTF">2018-06-21T20:09:00Z</dcterms:modified>
</cp:coreProperties>
</file>