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EC" w:rsidRPr="00D958BF" w:rsidRDefault="004C4EEC" w:rsidP="004C4EEC">
      <w:pPr>
        <w:pStyle w:val="NoSpacing"/>
        <w:ind w:left="2160" w:firstLine="720"/>
      </w:pPr>
      <w:r w:rsidRPr="00D958BF">
        <w:t>Adventure in Understanding</w:t>
      </w:r>
    </w:p>
    <w:p w:rsidR="004C4EEC" w:rsidRPr="00D958BF" w:rsidRDefault="004C4EEC" w:rsidP="004C4EEC">
      <w:pPr>
        <w:jc w:val="center"/>
      </w:pPr>
      <w:r w:rsidRPr="00D958BF">
        <w:t>A program of the Rotary Club of Peterborough- Kawartha</w:t>
      </w:r>
    </w:p>
    <w:p w:rsidR="004C4EEC" w:rsidRPr="00D958BF" w:rsidRDefault="004C4EEC" w:rsidP="004C4EEC">
      <w:pPr>
        <w:pStyle w:val="NoSpacing"/>
      </w:pPr>
      <w:r w:rsidRPr="00D958BF">
        <w:t xml:space="preserve">The “Adventure in Understanding” program is an annual six day </w:t>
      </w:r>
      <w:proofErr w:type="gramStart"/>
      <w:r w:rsidRPr="00D958BF">
        <w:t>( five</w:t>
      </w:r>
      <w:proofErr w:type="gramEnd"/>
      <w:r w:rsidRPr="00D958BF">
        <w:t xml:space="preserve"> night) cultural canoe experience for young  First Nation and non-native youth ages sixteen to eighteen years old.</w:t>
      </w:r>
    </w:p>
    <w:p w:rsidR="004C4EEC" w:rsidRPr="00D958BF" w:rsidRDefault="004C4EEC" w:rsidP="004C4EEC">
      <w:pPr>
        <w:pStyle w:val="NoSpacing"/>
      </w:pPr>
      <w:r w:rsidRPr="00D958BF">
        <w:t xml:space="preserve">It is a co-ed canoe voyage along the Trent Severn Waterway from </w:t>
      </w:r>
      <w:proofErr w:type="spellStart"/>
      <w:r w:rsidRPr="00D958BF">
        <w:t>Beavermead</w:t>
      </w:r>
      <w:proofErr w:type="spellEnd"/>
      <w:r w:rsidRPr="00D958BF">
        <w:t xml:space="preserve"> Park in Peterborough to Curve Lake First Nation.</w:t>
      </w:r>
    </w:p>
    <w:p w:rsidR="004C4EEC" w:rsidRPr="00D958BF" w:rsidRDefault="004C4EEC" w:rsidP="004C4EEC">
      <w:pPr>
        <w:pStyle w:val="NoSpacing"/>
      </w:pPr>
      <w:r w:rsidRPr="00D958BF">
        <w:t xml:space="preserve">The program was developed by the Rotary Club of Peterborough Kawartha with the assistance of the Curve Lake First Nation Youth Committee and is offered with the co-operation of Camp Kawartha and the Canadian Canoe Museum. </w:t>
      </w:r>
    </w:p>
    <w:p w:rsidR="004C4EEC" w:rsidRPr="00D958BF" w:rsidRDefault="004C4EEC" w:rsidP="004C4EEC">
      <w:pPr>
        <w:pStyle w:val="NoSpacing"/>
      </w:pPr>
      <w:r w:rsidRPr="00D958BF">
        <w:t>1.      Sunday</w:t>
      </w:r>
      <w:r w:rsidRPr="00D958BF">
        <w:tab/>
        <w:t xml:space="preserve">  </w:t>
      </w:r>
    </w:p>
    <w:p w:rsidR="00CE48D3" w:rsidRPr="00D958BF" w:rsidRDefault="00CE48D3" w:rsidP="004C4EEC">
      <w:pPr>
        <w:pStyle w:val="NoSpacing"/>
      </w:pPr>
      <w:r w:rsidRPr="00D958BF">
        <w:t xml:space="preserve">Lunch provided 1PM as </w:t>
      </w:r>
      <w:r w:rsidR="004C4EEC" w:rsidRPr="00D958BF">
        <w:t>Paddlers (plus family, guests, Rotarians) and</w:t>
      </w:r>
      <w:r w:rsidRPr="00D958BF">
        <w:t xml:space="preserve"> equipment arrive at </w:t>
      </w:r>
      <w:r w:rsidR="006F5734">
        <w:t xml:space="preserve">“Camping Area” of </w:t>
      </w:r>
      <w:proofErr w:type="spellStart"/>
      <w:r w:rsidRPr="00D958BF">
        <w:t>Beavermead</w:t>
      </w:r>
      <w:proofErr w:type="spellEnd"/>
      <w:r w:rsidR="006F5734">
        <w:t xml:space="preserve"> Park</w:t>
      </w:r>
    </w:p>
    <w:p w:rsidR="004C4EEC" w:rsidRPr="00D958BF" w:rsidRDefault="00CE48D3" w:rsidP="004C4EEC">
      <w:pPr>
        <w:pStyle w:val="NoSpacing"/>
      </w:pPr>
      <w:r w:rsidRPr="00D958BF">
        <w:t xml:space="preserve"> </w:t>
      </w:r>
      <w:r w:rsidR="004C4EEC" w:rsidRPr="00D958BF">
        <w:t>Opening ceremony/</w:t>
      </w:r>
      <w:proofErr w:type="gramStart"/>
      <w:r w:rsidR="004C4EEC" w:rsidRPr="00D958BF">
        <w:t>introductions  Leaders</w:t>
      </w:r>
      <w:proofErr w:type="gramEnd"/>
    </w:p>
    <w:p w:rsidR="004C4EEC" w:rsidRPr="00D958BF" w:rsidRDefault="004C4EEC" w:rsidP="004C4EEC">
      <w:pPr>
        <w:pStyle w:val="NoSpacing"/>
      </w:pPr>
      <w:r w:rsidRPr="00D958BF">
        <w:t>Family, gue</w:t>
      </w:r>
      <w:r w:rsidR="00CE48D3" w:rsidRPr="00D958BF">
        <w:t xml:space="preserve">sts, Rotarians leave </w:t>
      </w:r>
      <w:proofErr w:type="spellStart"/>
      <w:r w:rsidR="00CE48D3" w:rsidRPr="00D958BF">
        <w:t>Beavermead</w:t>
      </w:r>
      <w:proofErr w:type="spellEnd"/>
    </w:p>
    <w:p w:rsidR="004C4EEC" w:rsidRPr="00D958BF" w:rsidRDefault="004C4EEC" w:rsidP="004C4EEC">
      <w:pPr>
        <w:pStyle w:val="NoSpacing"/>
      </w:pPr>
      <w:r w:rsidRPr="00D958BF">
        <w:t>Eskimo blanket toss</w:t>
      </w:r>
      <w:r w:rsidR="00CE48D3" w:rsidRPr="00D958BF">
        <w:t>.</w:t>
      </w:r>
    </w:p>
    <w:p w:rsidR="00CE48D3" w:rsidRDefault="004C4EEC" w:rsidP="004C4EEC">
      <w:pPr>
        <w:pStyle w:val="NoSpacing"/>
      </w:pPr>
      <w:r w:rsidRPr="00D958BF">
        <w:t>Paddlers move to Ecology Park for a private time to begin the experience and choose a tree to tak</w:t>
      </w:r>
      <w:r w:rsidR="00CE48D3" w:rsidRPr="00D958BF">
        <w:t>e to Curve Lake for final event</w:t>
      </w:r>
    </w:p>
    <w:p w:rsidR="00E37DD8" w:rsidRPr="00D958BF" w:rsidRDefault="00E37DD8" w:rsidP="004C4EEC">
      <w:pPr>
        <w:pStyle w:val="NoSpacing"/>
      </w:pPr>
      <w:r>
        <w:t>A “swim test” will be conducted to evaluate competency in case of an on-water incident</w:t>
      </w:r>
    </w:p>
    <w:p w:rsidR="004C4EEC" w:rsidRPr="00D958BF" w:rsidRDefault="004C4EEC" w:rsidP="004C4EEC">
      <w:pPr>
        <w:pStyle w:val="NoSpacing"/>
      </w:pPr>
      <w:r w:rsidRPr="00D958BF">
        <w:t xml:space="preserve">Paddlers leave </w:t>
      </w:r>
      <w:proofErr w:type="spellStart"/>
      <w:r w:rsidRPr="00D958BF">
        <w:t>Beavermead</w:t>
      </w:r>
      <w:proofErr w:type="spellEnd"/>
      <w:r w:rsidRPr="00D958BF">
        <w:t xml:space="preserve">, travel over Peterborough </w:t>
      </w:r>
      <w:proofErr w:type="spellStart"/>
      <w:r w:rsidRPr="00D958BF">
        <w:t>Liftlock</w:t>
      </w:r>
      <w:proofErr w:type="spellEnd"/>
      <w:r w:rsidRPr="00D958BF">
        <w:t xml:space="preserve"> and </w:t>
      </w:r>
      <w:r w:rsidR="00C25B13">
        <w:t xml:space="preserve">continue </w:t>
      </w:r>
      <w:r w:rsidRPr="00D958BF">
        <w:t xml:space="preserve">to </w:t>
      </w:r>
      <w:r w:rsidR="00C25B13">
        <w:t xml:space="preserve">Champlain </w:t>
      </w:r>
      <w:proofErr w:type="spellStart"/>
      <w:r w:rsidR="00C25B13">
        <w:t>College</w:t>
      </w:r>
      <w:proofErr w:type="gramStart"/>
      <w:r w:rsidR="00C25B13">
        <w:t>,</w:t>
      </w:r>
      <w:r w:rsidR="00CE48D3" w:rsidRPr="00D958BF">
        <w:t>Trent</w:t>
      </w:r>
      <w:proofErr w:type="spellEnd"/>
      <w:proofErr w:type="gramEnd"/>
      <w:r w:rsidR="00CE48D3" w:rsidRPr="00D958BF">
        <w:t xml:space="preserve"> university</w:t>
      </w:r>
    </w:p>
    <w:p w:rsidR="004C4EEC" w:rsidRPr="00D958BF" w:rsidRDefault="004C4EEC" w:rsidP="004C4EEC">
      <w:pPr>
        <w:pStyle w:val="NoSpacing"/>
      </w:pPr>
      <w:r w:rsidRPr="00D958BF">
        <w:t xml:space="preserve">Evening “Water Teaching” in Trent teepee </w:t>
      </w:r>
    </w:p>
    <w:p w:rsidR="004C4EEC" w:rsidRPr="00D958BF" w:rsidRDefault="004C4EEC" w:rsidP="004C4EEC">
      <w:pPr>
        <w:pStyle w:val="NoSpacing"/>
      </w:pPr>
      <w:r w:rsidRPr="00D958BF">
        <w:t>2.      Monday</w:t>
      </w:r>
    </w:p>
    <w:p w:rsidR="00CE48D3" w:rsidRPr="00D958BF" w:rsidRDefault="004C4EEC" w:rsidP="004C4EEC">
      <w:pPr>
        <w:pStyle w:val="NoSpacing"/>
      </w:pPr>
      <w:r w:rsidRPr="00D958BF">
        <w:t xml:space="preserve">Morning spent at Trent with First Peoples’ House of Learning </w:t>
      </w:r>
    </w:p>
    <w:p w:rsidR="004C4EEC" w:rsidRPr="00D958BF" w:rsidRDefault="00CE48D3" w:rsidP="004C4EEC">
      <w:pPr>
        <w:pStyle w:val="NoSpacing"/>
      </w:pPr>
      <w:r w:rsidRPr="00D958BF">
        <w:t>Pa</w:t>
      </w:r>
      <w:r w:rsidR="004C4EEC" w:rsidRPr="00D958BF">
        <w:t xml:space="preserve">ddle up the </w:t>
      </w:r>
      <w:proofErr w:type="spellStart"/>
      <w:r w:rsidR="004C4EEC" w:rsidRPr="00D958BF">
        <w:t>Otonabee</w:t>
      </w:r>
      <w:proofErr w:type="spellEnd"/>
      <w:r w:rsidR="004C4EEC" w:rsidRPr="00D958BF">
        <w:t xml:space="preserve"> </w:t>
      </w:r>
      <w:proofErr w:type="gramStart"/>
      <w:r w:rsidR="004C4EEC" w:rsidRPr="00D958BF">
        <w:t>river</w:t>
      </w:r>
      <w:proofErr w:type="gramEnd"/>
      <w:r w:rsidR="004C4EEC" w:rsidRPr="00D958BF">
        <w:t xml:space="preserve"> to Lakefield </w:t>
      </w:r>
    </w:p>
    <w:p w:rsidR="00CE48D3" w:rsidRPr="00D958BF" w:rsidRDefault="004C4EEC" w:rsidP="004C4EEC">
      <w:pPr>
        <w:pStyle w:val="NoSpacing"/>
      </w:pPr>
      <w:r w:rsidRPr="00D958BF">
        <w:t xml:space="preserve">Evening spent on Lakefield College School grounds </w:t>
      </w:r>
    </w:p>
    <w:p w:rsidR="004C4EEC" w:rsidRPr="00D958BF" w:rsidRDefault="004C4EEC" w:rsidP="004C4EEC">
      <w:pPr>
        <w:pStyle w:val="NoSpacing"/>
      </w:pPr>
      <w:r w:rsidRPr="00D958BF">
        <w:t>3.      Tuesday</w:t>
      </w:r>
    </w:p>
    <w:p w:rsidR="004C4EEC" w:rsidRPr="00D958BF" w:rsidRDefault="004C4EEC" w:rsidP="004C4EEC">
      <w:pPr>
        <w:pStyle w:val="NoSpacing"/>
      </w:pPr>
      <w:r w:rsidRPr="00D958BF">
        <w:t xml:space="preserve">Cross </w:t>
      </w:r>
      <w:proofErr w:type="spellStart"/>
      <w:r w:rsidRPr="00D958BF">
        <w:t>Katchewanooka</w:t>
      </w:r>
      <w:proofErr w:type="spellEnd"/>
      <w:r w:rsidRPr="00D958BF">
        <w:t xml:space="preserve"> and Clear Lakes as well as Young’s Point lock before arrival at Camp Kawartha</w:t>
      </w:r>
      <w:r w:rsidR="00CE48D3" w:rsidRPr="00D958BF">
        <w:t xml:space="preserve"> </w:t>
      </w:r>
    </w:p>
    <w:p w:rsidR="004C4EEC" w:rsidRPr="00D958BF" w:rsidRDefault="004C4EEC" w:rsidP="004C4EEC">
      <w:pPr>
        <w:pStyle w:val="NoSpacing"/>
      </w:pPr>
      <w:r w:rsidRPr="00D958BF">
        <w:t>Climbing wall and First Nation games and activities</w:t>
      </w:r>
      <w:r w:rsidR="00CE48D3" w:rsidRPr="00D958BF">
        <w:t xml:space="preserve"> </w:t>
      </w:r>
    </w:p>
    <w:p w:rsidR="004C4EEC" w:rsidRPr="00D958BF" w:rsidRDefault="004C4EEC" w:rsidP="004C4EEC">
      <w:pPr>
        <w:pStyle w:val="NoSpacing"/>
      </w:pPr>
      <w:r w:rsidRPr="00D958BF">
        <w:t>4.      Wednesday</w:t>
      </w:r>
    </w:p>
    <w:p w:rsidR="00002AA1" w:rsidRPr="00D958BF" w:rsidRDefault="004C4EEC" w:rsidP="004C4EEC">
      <w:pPr>
        <w:pStyle w:val="NoSpacing"/>
      </w:pPr>
      <w:r w:rsidRPr="00D958BF">
        <w:t xml:space="preserve">First Nation sports at Camp Kawartha before departure for Burleigh Falls and bus to </w:t>
      </w:r>
      <w:proofErr w:type="spellStart"/>
      <w:r w:rsidRPr="00D958BF">
        <w:t>Petroglyphs</w:t>
      </w:r>
      <w:proofErr w:type="spellEnd"/>
      <w:r w:rsidR="00002AA1" w:rsidRPr="00D958BF">
        <w:t xml:space="preserve"> for teaching  </w:t>
      </w:r>
    </w:p>
    <w:p w:rsidR="004C4EEC" w:rsidRPr="00D958BF" w:rsidRDefault="004C4EEC" w:rsidP="004C4EEC">
      <w:pPr>
        <w:pStyle w:val="NoSpacing"/>
      </w:pPr>
      <w:r w:rsidRPr="00D958BF">
        <w:t>Return to Burleigh Falls and paddle Lovesick Lake to Wolf Island Provincial Park for overnight</w:t>
      </w:r>
      <w:r w:rsidR="00002AA1" w:rsidRPr="00D958BF">
        <w:t xml:space="preserve"> </w:t>
      </w:r>
    </w:p>
    <w:p w:rsidR="004C4EEC" w:rsidRPr="00D958BF" w:rsidRDefault="004C4EEC" w:rsidP="004C4EEC">
      <w:pPr>
        <w:pStyle w:val="NoSpacing"/>
      </w:pPr>
      <w:r w:rsidRPr="00D958BF">
        <w:t xml:space="preserve">5.      Thursday </w:t>
      </w:r>
    </w:p>
    <w:p w:rsidR="004C4EEC" w:rsidRPr="00D958BF" w:rsidRDefault="004C4EEC" w:rsidP="00002AA1">
      <w:pPr>
        <w:pStyle w:val="NoSpacing"/>
      </w:pPr>
      <w:r w:rsidRPr="00D958BF">
        <w:t xml:space="preserve">Paddle Lower and Upper Buckhorn Lakes to Curve Lake </w:t>
      </w:r>
      <w:proofErr w:type="spellStart"/>
      <w:r w:rsidRPr="00D958BF">
        <w:t>Pow</w:t>
      </w:r>
      <w:proofErr w:type="spellEnd"/>
      <w:r w:rsidRPr="00D958BF">
        <w:t xml:space="preserve"> wow grounds for overnight</w:t>
      </w:r>
    </w:p>
    <w:p w:rsidR="00002AA1" w:rsidRPr="00D958BF" w:rsidRDefault="00002AA1" w:rsidP="00002AA1">
      <w:pPr>
        <w:pStyle w:val="NoSpacing"/>
      </w:pPr>
      <w:r w:rsidRPr="00D958BF">
        <w:t>Arrival greeted by hand drumming</w:t>
      </w:r>
    </w:p>
    <w:p w:rsidR="00002AA1" w:rsidRPr="00D958BF" w:rsidRDefault="00002AA1" w:rsidP="00002AA1">
      <w:pPr>
        <w:pStyle w:val="NoSpacing"/>
      </w:pPr>
      <w:r w:rsidRPr="00D958BF">
        <w:t>Drumming with Curve Lake youth during the evening</w:t>
      </w:r>
    </w:p>
    <w:p w:rsidR="00002AA1" w:rsidRPr="00D958BF" w:rsidRDefault="00002AA1" w:rsidP="00002AA1">
      <w:pPr>
        <w:pStyle w:val="NoSpacing"/>
      </w:pPr>
      <w:r w:rsidRPr="00D958BF">
        <w:t xml:space="preserve">Wild Rice teaching by James </w:t>
      </w:r>
      <w:proofErr w:type="spellStart"/>
      <w:r w:rsidRPr="00D958BF">
        <w:t>Whetung</w:t>
      </w:r>
      <w:proofErr w:type="spellEnd"/>
      <w:r w:rsidRPr="00D958BF">
        <w:t xml:space="preserve"> of Black Duck Wild Rice</w:t>
      </w:r>
    </w:p>
    <w:p w:rsidR="004C4EEC" w:rsidRPr="00D958BF" w:rsidRDefault="004C4EEC" w:rsidP="004C4EEC">
      <w:pPr>
        <w:pStyle w:val="NoSpacing"/>
      </w:pPr>
      <w:r w:rsidRPr="00D958BF">
        <w:t>6.      Friday</w:t>
      </w:r>
      <w:r w:rsidR="00002AA1" w:rsidRPr="00D958BF">
        <w:t xml:space="preserve"> </w:t>
      </w:r>
    </w:p>
    <w:p w:rsidR="004C4EEC" w:rsidRPr="00D958BF" w:rsidRDefault="004C4EEC" w:rsidP="004C4EEC">
      <w:pPr>
        <w:pStyle w:val="NoSpacing"/>
      </w:pPr>
      <w:r w:rsidRPr="00D958BF">
        <w:t>Pack up camp</w:t>
      </w:r>
    </w:p>
    <w:p w:rsidR="004C4EEC" w:rsidRPr="00D958BF" w:rsidRDefault="0055051A" w:rsidP="004C4EEC">
      <w:pPr>
        <w:pStyle w:val="NoSpacing"/>
      </w:pPr>
      <w:r w:rsidRPr="00D958BF">
        <w:t xml:space="preserve">Traditional games </w:t>
      </w:r>
      <w:r w:rsidR="00002AA1" w:rsidRPr="00D958BF">
        <w:t>around morning campfire</w:t>
      </w:r>
    </w:p>
    <w:p w:rsidR="004C4EEC" w:rsidRPr="00D958BF" w:rsidRDefault="004C4EEC" w:rsidP="004C4EEC">
      <w:pPr>
        <w:pStyle w:val="NoSpacing"/>
      </w:pPr>
      <w:r w:rsidRPr="00D958BF">
        <w:t>Celebration feast provided by Curve Lake First Nation and closing remarks</w:t>
      </w:r>
    </w:p>
    <w:p w:rsidR="004C4EEC" w:rsidRPr="00D958BF" w:rsidRDefault="004C4EEC" w:rsidP="004C4EEC">
      <w:pPr>
        <w:pStyle w:val="NoSpacing"/>
      </w:pPr>
      <w:r w:rsidRPr="00D958BF">
        <w:t>Ceremonial tree planting</w:t>
      </w:r>
    </w:p>
    <w:p w:rsidR="004C4EEC" w:rsidRDefault="004C4EEC" w:rsidP="004C4EEC">
      <w:pPr>
        <w:rPr>
          <w:rFonts w:ascii="Calibri" w:hAnsi="Calibri"/>
          <w:color w:val="000000" w:themeColor="text1"/>
        </w:rPr>
      </w:pPr>
      <w:r w:rsidRPr="00D958BF">
        <w:rPr>
          <w:rFonts w:ascii="Calibri" w:hAnsi="Calibri"/>
          <w:color w:val="000000" w:themeColor="text1"/>
        </w:rPr>
        <w:t>Event ends approx. 1:30PM</w:t>
      </w:r>
    </w:p>
    <w:p w:rsidR="00CE48D3" w:rsidRPr="00D958BF" w:rsidRDefault="004C4EEC" w:rsidP="004C4EEC">
      <w:pPr>
        <w:pStyle w:val="NoSpacing"/>
      </w:pPr>
      <w:r w:rsidRPr="00D958BF">
        <w:t xml:space="preserve">Application forms and further information are available at </w:t>
      </w:r>
      <w:hyperlink r:id="rId4" w:history="1">
        <w:r w:rsidRPr="00D958BF">
          <w:rPr>
            <w:rStyle w:val="Hyperlink"/>
            <w:rFonts w:ascii="Calibri" w:hAnsi="Calibri"/>
          </w:rPr>
          <w:t>www.KawarthaRotary.com</w:t>
        </w:r>
      </w:hyperlink>
      <w:r w:rsidRPr="00D958BF">
        <w:t xml:space="preserve"> </w:t>
      </w:r>
      <w:r w:rsidR="00E875BC" w:rsidRPr="00D958BF">
        <w:t>and pkaiu.wordpress.com</w:t>
      </w:r>
    </w:p>
    <w:p w:rsidR="008E5DFF" w:rsidRPr="00D958BF" w:rsidRDefault="004C4EEC" w:rsidP="003F411C">
      <w:pPr>
        <w:pStyle w:val="NoSpacing"/>
      </w:pPr>
      <w:r w:rsidRPr="00D958BF">
        <w:t xml:space="preserve">Contact: Rotarian Don Watkins at </w:t>
      </w:r>
      <w:hyperlink r:id="rId5" w:history="1">
        <w:r w:rsidRPr="00D958BF">
          <w:rPr>
            <w:rStyle w:val="Hyperlink"/>
          </w:rPr>
          <w:t>AdventureinUnderstanding@gmail.com</w:t>
        </w:r>
      </w:hyperlink>
    </w:p>
    <w:sectPr w:rsidR="008E5DFF" w:rsidRPr="00D958BF" w:rsidSect="00584E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7FBD"/>
    <w:rsid w:val="00002AA1"/>
    <w:rsid w:val="00071EDD"/>
    <w:rsid w:val="000F7FBD"/>
    <w:rsid w:val="00267334"/>
    <w:rsid w:val="00346332"/>
    <w:rsid w:val="003F411C"/>
    <w:rsid w:val="004638A4"/>
    <w:rsid w:val="004C4EEC"/>
    <w:rsid w:val="0055051A"/>
    <w:rsid w:val="006F5734"/>
    <w:rsid w:val="008D2A79"/>
    <w:rsid w:val="008E5DFF"/>
    <w:rsid w:val="00985517"/>
    <w:rsid w:val="00A4705B"/>
    <w:rsid w:val="00AE4E3B"/>
    <w:rsid w:val="00C25B13"/>
    <w:rsid w:val="00CE48D3"/>
    <w:rsid w:val="00D958BF"/>
    <w:rsid w:val="00E37DD8"/>
    <w:rsid w:val="00E65052"/>
    <w:rsid w:val="00E875BC"/>
    <w:rsid w:val="00E9519E"/>
    <w:rsid w:val="00EB562D"/>
    <w:rsid w:val="00F93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4EE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C4E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ventureinUnderstanding@gmail.com" TargetMode="External"/><Relationship Id="rId4" Type="http://schemas.openxmlformats.org/officeDocument/2006/relationships/hyperlink" Target="http://www.KawarthaRot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3</cp:revision>
  <cp:lastPrinted>2018-06-07T02:23:00Z</cp:lastPrinted>
  <dcterms:created xsi:type="dcterms:W3CDTF">2019-12-18T20:05:00Z</dcterms:created>
  <dcterms:modified xsi:type="dcterms:W3CDTF">2020-01-07T13:30:00Z</dcterms:modified>
</cp:coreProperties>
</file>