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887F" w14:textId="2A5BC4EA" w:rsidR="00F86946" w:rsidRDefault="00276EAC">
      <w:pPr>
        <w:spacing w:after="0" w:line="259" w:lineRule="auto"/>
        <w:ind w:left="0" w:firstLine="0"/>
      </w:pPr>
      <w:r>
        <w:t xml:space="preserve"> </w:t>
      </w:r>
      <w:r w:rsidR="00F825A0">
        <w:rPr>
          <w:noProof/>
        </w:rPr>
        <w:drawing>
          <wp:inline distT="0" distB="0" distL="0" distR="0" wp14:anchorId="1D9DFD6E" wp14:editId="5C4EC56B">
            <wp:extent cx="1219200" cy="412206"/>
            <wp:effectExtent l="0" t="0" r="0" b="6985"/>
            <wp:docPr id="1123005380" name="Picture 1123005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729" cy="41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B1D9F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722C1A0D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20F054E4" w14:textId="77777777" w:rsidR="00F86946" w:rsidRDefault="00276EAC">
      <w:pPr>
        <w:spacing w:after="0" w:line="259" w:lineRule="auto"/>
        <w:ind w:left="12" w:right="4"/>
        <w:jc w:val="center"/>
      </w:pPr>
      <w:r>
        <w:rPr>
          <w:b/>
        </w:rPr>
        <w:t xml:space="preserve">CONNIE KELLEY MEMORIAL SCHOLARSHIP </w:t>
      </w:r>
    </w:p>
    <w:p w14:paraId="3EF58585" w14:textId="7CF3039F" w:rsidR="00F86946" w:rsidRDefault="00276EAC">
      <w:pPr>
        <w:spacing w:after="0" w:line="259" w:lineRule="auto"/>
        <w:ind w:left="12"/>
        <w:jc w:val="center"/>
      </w:pPr>
      <w:r>
        <w:rPr>
          <w:b/>
        </w:rPr>
        <w:t>INFORMATION - 202</w:t>
      </w:r>
      <w:r w:rsidR="00202FFA">
        <w:rPr>
          <w:b/>
        </w:rPr>
        <w:t>6</w:t>
      </w:r>
      <w:r>
        <w:rPr>
          <w:b/>
        </w:rPr>
        <w:t xml:space="preserve"> </w:t>
      </w:r>
    </w:p>
    <w:p w14:paraId="418ABABA" w14:textId="7D31F3E5" w:rsidR="00F86946" w:rsidRDefault="00276EAC" w:rsidP="00FC7A2D">
      <w:pPr>
        <w:spacing w:after="0" w:line="259" w:lineRule="auto"/>
        <w:ind w:left="62" w:firstLine="0"/>
        <w:jc w:val="center"/>
      </w:pPr>
      <w:r>
        <w:rPr>
          <w:b/>
        </w:rPr>
        <w:t xml:space="preserve"> FIDALGO ISLAND ROTARY CLUB </w:t>
      </w:r>
    </w:p>
    <w:p w14:paraId="022A5681" w14:textId="77777777" w:rsidR="00F86946" w:rsidRDefault="00276EAC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2D4539AD" w14:textId="77777777" w:rsidR="00F86946" w:rsidRDefault="00276EA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3C27F23" w14:textId="36FFFC06" w:rsidR="00F86946" w:rsidRDefault="00276EAC">
      <w:pPr>
        <w:ind w:left="-5" w:right="2"/>
      </w:pPr>
      <w:r>
        <w:rPr>
          <w:i/>
        </w:rPr>
        <w:t>To Scholarship Applicants</w:t>
      </w:r>
      <w:r w:rsidR="00202FFA">
        <w:rPr>
          <w:i/>
        </w:rPr>
        <w:t>: Please</w:t>
      </w:r>
      <w:r>
        <w:t xml:space="preserve"> read the following information before filling out the attached Scholarship Application Form, which can also be found on the Fidalgo Island Rotary web page (www.fidalgorotary.org). </w:t>
      </w:r>
      <w:r w:rsidR="00FC7A2D" w:rsidRPr="00FC7A2D">
        <w:rPr>
          <w:b/>
          <w:bCs/>
        </w:rPr>
        <w:t>Please print and complete this form</w:t>
      </w:r>
      <w:r w:rsidR="00FC7A2D">
        <w:t>.</w:t>
      </w:r>
    </w:p>
    <w:p w14:paraId="679431A9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3B421954" w14:textId="77777777" w:rsidR="00F86946" w:rsidRDefault="00276EAC">
      <w:pPr>
        <w:ind w:left="-5" w:right="2"/>
      </w:pPr>
      <w:r>
        <w:t xml:space="preserve">The Fidalgo Island Rotary club of Anacortes provides an annual memorial scholarship to a local person(s) who plans to begin or continue with vocational or technical education.  This is a commemorative scholarship to honor an outstanding member of our club, Connie Kelley.  The criteria for this scholarship are: </w:t>
      </w:r>
    </w:p>
    <w:p w14:paraId="71D28BCC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3549FA9C" w14:textId="77777777" w:rsidR="00F86946" w:rsidRDefault="00276EAC">
      <w:pPr>
        <w:numPr>
          <w:ilvl w:val="0"/>
          <w:numId w:val="1"/>
        </w:numPr>
        <w:ind w:right="2" w:hanging="300"/>
      </w:pPr>
      <w:r>
        <w:t xml:space="preserve">Must be a current resident of Fidalgo or Guemes Island. </w:t>
      </w:r>
    </w:p>
    <w:p w14:paraId="722002EB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511CDFD1" w14:textId="77777777" w:rsidR="00F86946" w:rsidRDefault="00276EAC">
      <w:pPr>
        <w:numPr>
          <w:ilvl w:val="0"/>
          <w:numId w:val="1"/>
        </w:numPr>
        <w:ind w:right="2" w:hanging="300"/>
      </w:pPr>
      <w:r>
        <w:t xml:space="preserve">Must be a person seeking initial or continued support for </w:t>
      </w:r>
      <w:r>
        <w:rPr>
          <w:b/>
        </w:rPr>
        <w:t>vocational or technical education</w:t>
      </w:r>
      <w:r>
        <w:t xml:space="preserve">. </w:t>
      </w:r>
    </w:p>
    <w:p w14:paraId="5BC324DF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686A77F2" w14:textId="77777777" w:rsidR="00F86946" w:rsidRDefault="00276EAC">
      <w:pPr>
        <w:numPr>
          <w:ilvl w:val="0"/>
          <w:numId w:val="1"/>
        </w:numPr>
        <w:ind w:right="2" w:hanging="300"/>
      </w:pPr>
      <w:r>
        <w:t xml:space="preserve">Must demonstrate the qualities that epitomized Connie Kelley: curiosity, perseverance, humor, courage, optimism and dedication to community service, in pursuing chosen career and life.  </w:t>
      </w:r>
    </w:p>
    <w:p w14:paraId="57885F32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25B8EAAA" w14:textId="12A77C0F" w:rsidR="00F86946" w:rsidRDefault="00FC7A2D">
      <w:pPr>
        <w:numPr>
          <w:ilvl w:val="0"/>
          <w:numId w:val="1"/>
        </w:numPr>
        <w:ind w:right="2" w:hanging="300"/>
      </w:pPr>
      <w:r>
        <w:t>All information, including letters of recommendation, must be printed.  No cell phone information will be accepted.</w:t>
      </w:r>
    </w:p>
    <w:p w14:paraId="5FE3B0CE" w14:textId="13213D1B" w:rsidR="00F86946" w:rsidRDefault="00276EAC" w:rsidP="00FC7A2D">
      <w:pPr>
        <w:spacing w:after="0" w:line="259" w:lineRule="auto"/>
        <w:ind w:left="0" w:firstLine="0"/>
      </w:pPr>
      <w:r>
        <w:t xml:space="preserve"> Requirements for application include: </w:t>
      </w:r>
    </w:p>
    <w:p w14:paraId="3D02C500" w14:textId="77777777" w:rsidR="00F86946" w:rsidRDefault="00276EAC">
      <w:pPr>
        <w:numPr>
          <w:ilvl w:val="0"/>
          <w:numId w:val="2"/>
        </w:numPr>
        <w:ind w:right="2" w:hanging="300"/>
      </w:pPr>
      <w:r>
        <w:t xml:space="preserve">Cover letter as described in the application. </w:t>
      </w:r>
    </w:p>
    <w:p w14:paraId="2E4C55A3" w14:textId="77777777" w:rsidR="00F86946" w:rsidRDefault="00276EAC">
      <w:pPr>
        <w:numPr>
          <w:ilvl w:val="0"/>
          <w:numId w:val="2"/>
        </w:numPr>
        <w:ind w:right="2" w:hanging="300"/>
      </w:pPr>
      <w:r>
        <w:t xml:space="preserve">Application </w:t>
      </w:r>
    </w:p>
    <w:p w14:paraId="417E1060" w14:textId="77777777" w:rsidR="00F86946" w:rsidRDefault="00276EAC">
      <w:pPr>
        <w:numPr>
          <w:ilvl w:val="0"/>
          <w:numId w:val="2"/>
        </w:numPr>
        <w:ind w:right="2" w:hanging="300"/>
      </w:pPr>
      <w:r>
        <w:t xml:space="preserve">2 letters of recommendation from school, employer, church or family friends. </w:t>
      </w:r>
    </w:p>
    <w:p w14:paraId="1C471BA1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6EFBA06A" w14:textId="3C1942D7" w:rsidR="00F86946" w:rsidRDefault="00276EAC">
      <w:pPr>
        <w:ind w:left="-5" w:right="2"/>
      </w:pPr>
      <w:r>
        <w:t xml:space="preserve">Deadline for applications is May </w:t>
      </w:r>
      <w:r w:rsidR="00FC7A2D">
        <w:t>22</w:t>
      </w:r>
      <w:r>
        <w:t>, 202</w:t>
      </w:r>
      <w:r w:rsidR="00202FFA">
        <w:t>6</w:t>
      </w:r>
      <w:r>
        <w:t xml:space="preserve">. </w:t>
      </w:r>
    </w:p>
    <w:p w14:paraId="3F574C91" w14:textId="77777777" w:rsidR="00FC7A2D" w:rsidRDefault="00276EAC">
      <w:pPr>
        <w:ind w:left="-5" w:right="3379"/>
      </w:pPr>
      <w:r>
        <w:t xml:space="preserve">Finalists will be interviewed during the last week of May. </w:t>
      </w:r>
    </w:p>
    <w:p w14:paraId="4645F3CD" w14:textId="30261097" w:rsidR="00F86946" w:rsidRDefault="00276EAC">
      <w:pPr>
        <w:ind w:left="-5" w:right="3379"/>
      </w:pPr>
      <w:r>
        <w:t>The 202</w:t>
      </w:r>
      <w:r w:rsidR="00202FFA">
        <w:t>6</w:t>
      </w:r>
      <w:r>
        <w:t xml:space="preserve"> scholarship(s) will be up to $ 1,000. </w:t>
      </w:r>
    </w:p>
    <w:p w14:paraId="04A6CB87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0DDABB89" w14:textId="77777777" w:rsidR="00F86946" w:rsidRDefault="00276EAC">
      <w:pPr>
        <w:ind w:left="-5" w:right="2"/>
      </w:pPr>
      <w:r>
        <w:t xml:space="preserve">All information provided will remain confidential.  Please submit completed application form with the required accompanying documents to: </w:t>
      </w:r>
    </w:p>
    <w:p w14:paraId="1B5920CF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61CE7EBA" w14:textId="77777777" w:rsidR="000E28D7" w:rsidRDefault="000E28D7">
      <w:pPr>
        <w:spacing w:after="0" w:line="259" w:lineRule="auto"/>
        <w:ind w:left="11" w:right="3"/>
        <w:jc w:val="center"/>
      </w:pPr>
    </w:p>
    <w:p w14:paraId="454C54DB" w14:textId="7A9C8606" w:rsidR="00F86946" w:rsidRDefault="00276EAC">
      <w:pPr>
        <w:spacing w:after="0" w:line="259" w:lineRule="auto"/>
        <w:ind w:left="11" w:right="3"/>
        <w:jc w:val="center"/>
      </w:pPr>
      <w:r>
        <w:t xml:space="preserve">FIDALGO ISLAND ROTARY </w:t>
      </w:r>
    </w:p>
    <w:p w14:paraId="1C601D1E" w14:textId="77777777" w:rsidR="00F86946" w:rsidRDefault="00276EAC">
      <w:pPr>
        <w:spacing w:after="0" w:line="259" w:lineRule="auto"/>
        <w:ind w:left="11" w:right="3"/>
        <w:jc w:val="center"/>
      </w:pPr>
      <w:r>
        <w:t xml:space="preserve">Attn: L. Setmire, Scholarship </w:t>
      </w:r>
    </w:p>
    <w:p w14:paraId="2E49CD49" w14:textId="77777777" w:rsidR="00F86946" w:rsidRDefault="00276EAC">
      <w:pPr>
        <w:spacing w:after="0" w:line="259" w:lineRule="auto"/>
        <w:ind w:left="11"/>
        <w:jc w:val="center"/>
      </w:pPr>
      <w:r>
        <w:t xml:space="preserve">P O BOX 125 </w:t>
      </w:r>
    </w:p>
    <w:p w14:paraId="605524A3" w14:textId="77777777" w:rsidR="00F86946" w:rsidRDefault="00276EAC">
      <w:pPr>
        <w:spacing w:after="0" w:line="259" w:lineRule="auto"/>
        <w:ind w:left="11" w:right="3"/>
        <w:jc w:val="center"/>
      </w:pPr>
      <w:r>
        <w:t xml:space="preserve">ANACORTES WA 98221 </w:t>
      </w:r>
    </w:p>
    <w:p w14:paraId="3D6B671E" w14:textId="77777777" w:rsidR="00F86946" w:rsidRDefault="00276EAC">
      <w:pPr>
        <w:spacing w:after="0" w:line="259" w:lineRule="auto"/>
        <w:ind w:left="62" w:firstLine="0"/>
        <w:jc w:val="center"/>
      </w:pPr>
      <w:r>
        <w:t xml:space="preserve"> </w:t>
      </w:r>
    </w:p>
    <w:p w14:paraId="5C5FC4EF" w14:textId="77777777" w:rsidR="00F86946" w:rsidRDefault="00276EAC">
      <w:pPr>
        <w:spacing w:after="0" w:line="259" w:lineRule="auto"/>
        <w:ind w:left="0" w:right="4" w:firstLine="0"/>
        <w:jc w:val="center"/>
      </w:pPr>
      <w:r>
        <w:rPr>
          <w:sz w:val="16"/>
        </w:rPr>
        <w:t xml:space="preserve">Copyright © 2015 Fidalgo Island Rotary Club.  All rights reserved. </w:t>
      </w:r>
    </w:p>
    <w:p w14:paraId="6112F943" w14:textId="77777777" w:rsidR="00F86946" w:rsidRDefault="00276EAC">
      <w:pPr>
        <w:tabs>
          <w:tab w:val="center" w:pos="466"/>
          <w:tab w:val="center" w:pos="1186"/>
          <w:tab w:val="center" w:pos="1906"/>
          <w:tab w:val="center" w:pos="2626"/>
          <w:tab w:val="center" w:pos="3346"/>
          <w:tab w:val="center" w:pos="4066"/>
          <w:tab w:val="center" w:pos="4786"/>
          <w:tab w:val="center" w:pos="5507"/>
          <w:tab w:val="center" w:pos="6227"/>
          <w:tab w:val="center" w:pos="792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Office use only: ID…… </w:t>
      </w:r>
    </w:p>
    <w:p w14:paraId="2FF16385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5A83B989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0A719CE8" w14:textId="77777777" w:rsidR="00F86946" w:rsidRDefault="00276EAC">
      <w:pPr>
        <w:spacing w:after="0" w:line="259" w:lineRule="auto"/>
        <w:ind w:left="0" w:firstLine="0"/>
      </w:pPr>
      <w:r>
        <w:lastRenderedPageBreak/>
        <w:t xml:space="preserve"> </w:t>
      </w:r>
    </w:p>
    <w:p w14:paraId="439D257B" w14:textId="77777777" w:rsidR="00F86946" w:rsidRDefault="00276EAC">
      <w:pPr>
        <w:spacing w:after="0" w:line="259" w:lineRule="auto"/>
        <w:ind w:left="11" w:right="1"/>
        <w:jc w:val="center"/>
      </w:pPr>
      <w:r>
        <w:t xml:space="preserve">Adult/Student Application for </w:t>
      </w:r>
    </w:p>
    <w:p w14:paraId="7EB3B82C" w14:textId="77777777" w:rsidR="00F86946" w:rsidRDefault="00276EAC">
      <w:pPr>
        <w:spacing w:after="0" w:line="259" w:lineRule="auto"/>
        <w:ind w:left="11" w:right="4"/>
        <w:jc w:val="center"/>
      </w:pPr>
      <w:r>
        <w:t xml:space="preserve">Connie Kelley Memorial Scholarship </w:t>
      </w:r>
    </w:p>
    <w:p w14:paraId="4FAD5DAE" w14:textId="77777777" w:rsidR="00F86946" w:rsidRDefault="00276EAC">
      <w:pPr>
        <w:spacing w:after="0" w:line="259" w:lineRule="auto"/>
        <w:ind w:left="11" w:right="5"/>
        <w:jc w:val="center"/>
      </w:pPr>
      <w:r>
        <w:t xml:space="preserve">Presented by the Fidalgo Island Rotary </w:t>
      </w:r>
    </w:p>
    <w:p w14:paraId="48EFB30D" w14:textId="77777777" w:rsidR="00F86946" w:rsidRDefault="00276EAC">
      <w:pPr>
        <w:spacing w:after="0" w:line="259" w:lineRule="auto"/>
        <w:ind w:left="62" w:firstLine="0"/>
        <w:jc w:val="center"/>
      </w:pPr>
      <w:r>
        <w:t xml:space="preserve"> </w:t>
      </w:r>
    </w:p>
    <w:p w14:paraId="2EB4E792" w14:textId="77777777" w:rsidR="00F86946" w:rsidRDefault="00276EAC">
      <w:pPr>
        <w:spacing w:after="0" w:line="259" w:lineRule="auto"/>
        <w:ind w:left="62" w:firstLine="0"/>
        <w:jc w:val="center"/>
      </w:pPr>
      <w:r>
        <w:t xml:space="preserve"> </w:t>
      </w:r>
    </w:p>
    <w:p w14:paraId="6D248A74" w14:textId="77777777" w:rsidR="00F86946" w:rsidRDefault="00276EAC">
      <w:pPr>
        <w:ind w:left="-5" w:right="2"/>
      </w:pPr>
      <w:r>
        <w:t xml:space="preserve">Applications may be typed or neatly handwritten. </w:t>
      </w:r>
    </w:p>
    <w:p w14:paraId="2DE069BF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1545838E" w14:textId="77777777" w:rsidR="00F86946" w:rsidRDefault="00276EAC">
      <w:pPr>
        <w:ind w:left="-5" w:right="2"/>
      </w:pPr>
      <w:r>
        <w:t xml:space="preserve">Name: ________________________________________________________________________ </w:t>
      </w:r>
    </w:p>
    <w:p w14:paraId="26D496C9" w14:textId="77777777" w:rsidR="00F86946" w:rsidRDefault="00276EAC">
      <w:pPr>
        <w:tabs>
          <w:tab w:val="center" w:pos="720"/>
          <w:tab w:val="center" w:pos="1739"/>
          <w:tab w:val="center" w:pos="2881"/>
          <w:tab w:val="center" w:pos="4027"/>
          <w:tab w:val="center" w:pos="5041"/>
          <w:tab w:val="center" w:pos="6047"/>
        </w:tabs>
        <w:ind w:left="-15" w:firstLine="0"/>
      </w:pPr>
      <w:r>
        <w:t xml:space="preserve">       </w:t>
      </w:r>
      <w:r>
        <w:tab/>
        <w:t xml:space="preserve"> </w:t>
      </w:r>
      <w:r>
        <w:tab/>
        <w:t xml:space="preserve">(First)  </w:t>
      </w:r>
      <w:r>
        <w:tab/>
        <w:t xml:space="preserve"> </w:t>
      </w:r>
      <w:r>
        <w:tab/>
        <w:t xml:space="preserve">(Middle) </w:t>
      </w:r>
      <w:r>
        <w:tab/>
        <w:t xml:space="preserve"> </w:t>
      </w:r>
      <w:r>
        <w:tab/>
        <w:t xml:space="preserve">(Last) </w:t>
      </w:r>
    </w:p>
    <w:p w14:paraId="44A95956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2FD51A8D" w14:textId="77777777" w:rsidR="00F86946" w:rsidRDefault="00276EAC">
      <w:pPr>
        <w:ind w:left="-5" w:right="2"/>
      </w:pPr>
      <w:r>
        <w:t xml:space="preserve">Home Address: _________________________________________________________________ </w:t>
      </w:r>
    </w:p>
    <w:p w14:paraId="1D6852B0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4638FE02" w14:textId="77777777" w:rsidR="00F86946" w:rsidRDefault="00276EAC">
      <w:pPr>
        <w:ind w:left="-5" w:right="2"/>
      </w:pPr>
      <w:r>
        <w:t xml:space="preserve">City: __________________ State: ___ Zip: ______ Home Phone: ________________________ </w:t>
      </w:r>
    </w:p>
    <w:p w14:paraId="334EA6E0" w14:textId="7F0199F1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202F21B7" w14:textId="185FB622" w:rsidR="00202FFA" w:rsidRDefault="00202FFA">
      <w:pPr>
        <w:ind w:left="-5" w:right="2"/>
      </w:pPr>
      <w:r>
        <w:t>Email: ___________________________</w:t>
      </w:r>
    </w:p>
    <w:p w14:paraId="2B93F854" w14:textId="77777777" w:rsidR="00202FFA" w:rsidRDefault="00202FFA">
      <w:pPr>
        <w:ind w:left="-5" w:right="2"/>
      </w:pPr>
    </w:p>
    <w:p w14:paraId="329D9204" w14:textId="778CDE5A" w:rsidR="00202FFA" w:rsidRDefault="00202FFA">
      <w:pPr>
        <w:ind w:left="-5" w:right="2"/>
      </w:pPr>
      <w:r>
        <w:t>Phone for text messages: _____________________</w:t>
      </w:r>
    </w:p>
    <w:p w14:paraId="510184D4" w14:textId="77777777" w:rsidR="002C2621" w:rsidRDefault="002C2621" w:rsidP="002C2621">
      <w:pPr>
        <w:ind w:left="-5" w:right="2"/>
      </w:pPr>
    </w:p>
    <w:p w14:paraId="0D239560" w14:textId="7B7BA1F7" w:rsidR="002C2621" w:rsidRDefault="002C2621" w:rsidP="002C2621">
      <w:pPr>
        <w:ind w:left="-5" w:right="2"/>
      </w:pPr>
      <w:r>
        <w:t xml:space="preserve">Date of Birth: _____________________ </w:t>
      </w:r>
    </w:p>
    <w:p w14:paraId="1EAB1E6F" w14:textId="77777777" w:rsidR="00202FFA" w:rsidRDefault="00202FFA">
      <w:pPr>
        <w:ind w:left="-5" w:right="2"/>
      </w:pPr>
    </w:p>
    <w:p w14:paraId="6B64ADBF" w14:textId="4B2D29D8" w:rsidR="00F86946" w:rsidRDefault="00276EAC">
      <w:pPr>
        <w:ind w:left="-5" w:right="2"/>
      </w:pPr>
      <w:r>
        <w:t xml:space="preserve">Number of dependents living at home including self: _______ </w:t>
      </w:r>
    </w:p>
    <w:p w14:paraId="106A7871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5F9B4ADC" w14:textId="77777777" w:rsidR="00F86946" w:rsidRDefault="00276EAC">
      <w:pPr>
        <w:ind w:left="-5" w:right="2"/>
      </w:pPr>
      <w:r>
        <w:t xml:space="preserve">Other members of your family attending college or technical school:______________________ </w:t>
      </w:r>
    </w:p>
    <w:p w14:paraId="6393C285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6694E4B7" w14:textId="2C87C5B7" w:rsidR="00F86946" w:rsidRDefault="00F86946">
      <w:pPr>
        <w:spacing w:after="0" w:line="259" w:lineRule="auto"/>
        <w:ind w:left="0" w:firstLine="0"/>
      </w:pPr>
    </w:p>
    <w:p w14:paraId="79172B66" w14:textId="77777777" w:rsidR="00F86946" w:rsidRDefault="00276EAC">
      <w:pPr>
        <w:ind w:left="-5" w:right="2"/>
      </w:pPr>
      <w:r>
        <w:t xml:space="preserve">Student Activities including offices held and awards received: ___________________________ </w:t>
      </w:r>
    </w:p>
    <w:p w14:paraId="08E8EFFA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6B4B107A" w14:textId="77777777" w:rsidR="00F86946" w:rsidRDefault="00276EAC">
      <w:pPr>
        <w:ind w:left="-5" w:right="2"/>
      </w:pPr>
      <w:r>
        <w:t xml:space="preserve">_____________________________________________________________________________ </w:t>
      </w:r>
    </w:p>
    <w:p w14:paraId="39C3FD2D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2ED46DB5" w14:textId="77777777" w:rsidR="00F86946" w:rsidRDefault="00276EAC">
      <w:pPr>
        <w:ind w:left="-5" w:right="2"/>
      </w:pPr>
      <w:r>
        <w:t xml:space="preserve">Community Service Activities: </w:t>
      </w:r>
    </w:p>
    <w:p w14:paraId="268181BC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515ADFFD" w14:textId="77777777" w:rsidR="00F86946" w:rsidRDefault="00276EAC">
      <w:pPr>
        <w:ind w:left="-5" w:right="2"/>
      </w:pPr>
      <w:r>
        <w:t xml:space="preserve">_____________________________________________________________________________ </w:t>
      </w:r>
    </w:p>
    <w:p w14:paraId="264FCCD2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5E715AF2" w14:textId="77777777" w:rsidR="00F86946" w:rsidRDefault="00276EAC">
      <w:pPr>
        <w:ind w:left="-5" w:right="2"/>
      </w:pPr>
      <w:r>
        <w:t xml:space="preserve">_____________________________________________________________________________ </w:t>
      </w:r>
    </w:p>
    <w:p w14:paraId="3DBADAC5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44677DC6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5150F656" w14:textId="77777777" w:rsidR="00F86946" w:rsidRDefault="00276EAC">
      <w:pPr>
        <w:ind w:left="-5" w:right="2"/>
      </w:pPr>
      <w:r>
        <w:t xml:space="preserve">Have you or a family member ever been a member of Rotary? ___________________________ Work Experience: ______________________________________________________________ </w:t>
      </w:r>
    </w:p>
    <w:p w14:paraId="2A07202E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6E6A3D81" w14:textId="77777777" w:rsidR="00F86946" w:rsidRDefault="00276EAC">
      <w:pPr>
        <w:ind w:left="-5" w:right="2"/>
      </w:pPr>
      <w:r>
        <w:t xml:space="preserve">_____________________________________________________________________________ </w:t>
      </w:r>
    </w:p>
    <w:p w14:paraId="7CC671EC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640D78DF" w14:textId="77777777" w:rsidR="00F86946" w:rsidRDefault="00276EAC">
      <w:pPr>
        <w:ind w:left="-5" w:right="2"/>
      </w:pPr>
      <w:r>
        <w:t xml:space="preserve">What field of study do you plan to pursue: ________________________________________ </w:t>
      </w:r>
    </w:p>
    <w:p w14:paraId="73E2F2E0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648C82D8" w14:textId="77777777" w:rsidR="00F86946" w:rsidRDefault="00276EAC">
      <w:pPr>
        <w:ind w:left="-5" w:right="2"/>
      </w:pPr>
      <w:r>
        <w:t xml:space="preserve">Preferred School: ____________________________________________________________ </w:t>
      </w:r>
    </w:p>
    <w:p w14:paraId="7D8481E4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5F77F778" w14:textId="77777777" w:rsidR="00F86946" w:rsidRDefault="00276EAC">
      <w:pPr>
        <w:ind w:left="-5" w:right="2"/>
      </w:pPr>
      <w:r>
        <w:t xml:space="preserve">Have you been accepted at a technical or vocational school: __________________________ </w:t>
      </w:r>
    </w:p>
    <w:p w14:paraId="185DA950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5C35190F" w14:textId="77777777" w:rsidR="00F86946" w:rsidRDefault="00276EAC">
      <w:pPr>
        <w:ind w:left="-5" w:right="2"/>
      </w:pPr>
      <w:r>
        <w:lastRenderedPageBreak/>
        <w:t xml:space="preserve">Have you applied for and/or received any other scholarship amounts: ___________________ </w:t>
      </w:r>
    </w:p>
    <w:p w14:paraId="7C0F3AB9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6F4CC916" w14:textId="77777777" w:rsidR="00F86946" w:rsidRDefault="00276EAC">
      <w:pPr>
        <w:ind w:left="-5" w:right="2"/>
      </w:pPr>
      <w:r>
        <w:t xml:space="preserve">If so, please list sources and amounts: ____________________________________________ </w:t>
      </w:r>
    </w:p>
    <w:p w14:paraId="6FCB30D3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611CF4C7" w14:textId="77777777" w:rsidR="00F86946" w:rsidRDefault="00276EAC">
      <w:pPr>
        <w:ind w:left="-5" w:right="2"/>
      </w:pPr>
      <w:r>
        <w:t xml:space="preserve">___________________________________________________________________________ </w:t>
      </w:r>
    </w:p>
    <w:p w14:paraId="2EE76650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7E4CD3BD" w14:textId="77777777" w:rsidR="00F86946" w:rsidRDefault="00276EAC">
      <w:pPr>
        <w:ind w:left="-5" w:right="2"/>
      </w:pPr>
      <w:r>
        <w:t xml:space="preserve">Why do you desire this scholarship: ______________________________________________ </w:t>
      </w:r>
    </w:p>
    <w:p w14:paraId="64640134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6B8F185B" w14:textId="77777777" w:rsidR="00F86946" w:rsidRDefault="00276EAC">
      <w:pPr>
        <w:ind w:left="-5" w:right="2"/>
      </w:pPr>
      <w:r>
        <w:t xml:space="preserve">___________________________________________________________________________ </w:t>
      </w:r>
    </w:p>
    <w:p w14:paraId="6BA64D8C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65F9E2AD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3E79F990" w14:textId="77777777" w:rsidR="00F86946" w:rsidRDefault="00276EAC">
      <w:pPr>
        <w:ind w:left="-5" w:right="2"/>
      </w:pPr>
      <w:r>
        <w:t xml:space="preserve">Rotarian Connie Kelley demonstrated curiosity, perseverance, humor, courage, optimism, commitment to community service, and determination in pursuing her chosen career and in her life. </w:t>
      </w:r>
    </w:p>
    <w:p w14:paraId="6867E6AC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75093AC2" w14:textId="77777777" w:rsidR="00F86946" w:rsidRDefault="00276EAC">
      <w:pPr>
        <w:ind w:left="-5" w:right="2"/>
      </w:pPr>
      <w:r>
        <w:t xml:space="preserve">In your cover letter please describe which of these qualities fit you and why.  Explain what you want to do with your education.  Please limit your answers to one page.  </w:t>
      </w:r>
    </w:p>
    <w:p w14:paraId="7E20225A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31D2DCE5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0170FCF6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66A50C95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64E09834" w14:textId="77777777" w:rsidR="00F86946" w:rsidRDefault="00276EAC">
      <w:pPr>
        <w:ind w:left="-5" w:right="2"/>
      </w:pPr>
      <w:r>
        <w:t xml:space="preserve">I certify that to the best of my knowledge, all information in this application is complete and true. </w:t>
      </w:r>
    </w:p>
    <w:p w14:paraId="173BF3A9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71FF5C07" w14:textId="77777777" w:rsidR="00F86946" w:rsidRDefault="00276EAC">
      <w:pPr>
        <w:ind w:left="-5" w:right="2"/>
      </w:pPr>
      <w:r>
        <w:t xml:space="preserve">Date: __________________ Signature of Applicant: ________________________________  </w:t>
      </w:r>
    </w:p>
    <w:p w14:paraId="6C7A7D3D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32238160" w14:textId="77777777" w:rsidR="00F86946" w:rsidRDefault="00276EAC">
      <w:pPr>
        <w:spacing w:after="0" w:line="259" w:lineRule="auto"/>
        <w:ind w:left="0" w:firstLine="0"/>
      </w:pPr>
      <w:r>
        <w:t xml:space="preserve"> </w:t>
      </w:r>
    </w:p>
    <w:p w14:paraId="17270F3A" w14:textId="77777777" w:rsidR="00F86946" w:rsidRDefault="00276EAC">
      <w:pPr>
        <w:spacing w:after="56" w:line="259" w:lineRule="auto"/>
        <w:ind w:left="42" w:firstLine="0"/>
        <w:jc w:val="center"/>
      </w:pPr>
      <w:r>
        <w:rPr>
          <w:sz w:val="16"/>
        </w:rPr>
        <w:t xml:space="preserve"> </w:t>
      </w:r>
    </w:p>
    <w:p w14:paraId="507FE542" w14:textId="77777777" w:rsidR="00F86946" w:rsidRDefault="00276EAC">
      <w:pPr>
        <w:spacing w:after="0" w:line="259" w:lineRule="auto"/>
        <w:ind w:left="62" w:firstLine="0"/>
        <w:jc w:val="center"/>
      </w:pPr>
      <w:r>
        <w:t xml:space="preserve"> </w:t>
      </w:r>
    </w:p>
    <w:p w14:paraId="4E20D7C9" w14:textId="1DA6310D" w:rsidR="00F86946" w:rsidRDefault="00276EAC" w:rsidP="000E28D7">
      <w:pPr>
        <w:spacing w:after="272" w:line="259" w:lineRule="auto"/>
        <w:ind w:left="0" w:firstLine="0"/>
      </w:pPr>
      <w:r>
        <w:t xml:space="preserve"> </w:t>
      </w:r>
    </w:p>
    <w:sectPr w:rsidR="00F86946" w:rsidSect="00FC7A2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07D5"/>
    <w:multiLevelType w:val="hybridMultilevel"/>
    <w:tmpl w:val="5F4C3E1C"/>
    <w:lvl w:ilvl="0" w:tplc="0FC8B354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0EC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86A6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A3D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82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089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E4AF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07D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815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2E6F9F"/>
    <w:multiLevelType w:val="hybridMultilevel"/>
    <w:tmpl w:val="093E106C"/>
    <w:lvl w:ilvl="0" w:tplc="6D8AB094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7CD3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8B5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632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AB9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475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AA4E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419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48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682196">
    <w:abstractNumId w:val="0"/>
  </w:num>
  <w:num w:numId="2" w16cid:durableId="57868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46"/>
    <w:rsid w:val="000E28D7"/>
    <w:rsid w:val="00202FFA"/>
    <w:rsid w:val="00276EAC"/>
    <w:rsid w:val="002C2621"/>
    <w:rsid w:val="005F2211"/>
    <w:rsid w:val="006F5914"/>
    <w:rsid w:val="00AC58E8"/>
    <w:rsid w:val="00AC6B82"/>
    <w:rsid w:val="00C4308C"/>
    <w:rsid w:val="00F825A0"/>
    <w:rsid w:val="00F86946"/>
    <w:rsid w:val="00FC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3B88D"/>
  <w15:docId w15:val="{D41F8FFA-5853-400E-AA60-F4C06503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CONNIE KELLEY MEMORIAL SCHOLARSHIP</dc:title>
  <dc:subject/>
  <dc:creator>Valerie</dc:creator>
  <cp:keywords/>
  <cp:lastModifiedBy>Valerie Tibbetts</cp:lastModifiedBy>
  <cp:revision>5</cp:revision>
  <dcterms:created xsi:type="dcterms:W3CDTF">2025-06-26T03:06:00Z</dcterms:created>
  <dcterms:modified xsi:type="dcterms:W3CDTF">2026-04-15T15:05:00Z</dcterms:modified>
</cp:coreProperties>
</file>