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F876D" w14:textId="77777777" w:rsidR="00B33766" w:rsidRDefault="00B33766" w:rsidP="00B33766"/>
    <w:p w14:paraId="185F876E" w14:textId="77777777" w:rsidR="00B33766" w:rsidRDefault="00B33766" w:rsidP="00B33766">
      <w:pPr>
        <w:jc w:val="center"/>
      </w:pPr>
      <w:r>
        <w:t>Presidents Past to Present</w:t>
      </w:r>
    </w:p>
    <w:p w14:paraId="185F876F" w14:textId="77777777" w:rsidR="00B33766" w:rsidRDefault="00B33766" w:rsidP="00B33766">
      <w:pPr>
        <w:jc w:val="center"/>
      </w:pPr>
      <w:r>
        <w:t>Fidalgo Island Rotary Club</w:t>
      </w:r>
    </w:p>
    <w:p w14:paraId="185F8770" w14:textId="77777777" w:rsidR="00B33766" w:rsidRDefault="00B33766" w:rsidP="00B33766"/>
    <w:p w14:paraId="185F8771" w14:textId="77777777" w:rsidR="00B33766" w:rsidRDefault="00B33766" w:rsidP="00B33766">
      <w:r>
        <w:t xml:space="preserve">Feb to July 1997     </w:t>
      </w:r>
      <w:r>
        <w:tab/>
        <w:t>Dick Chapman</w:t>
      </w:r>
      <w:r w:rsidR="001A3A78">
        <w:tab/>
      </w:r>
      <w:r w:rsidR="001A3A78">
        <w:tab/>
        <w:t>2017-2018</w:t>
      </w:r>
      <w:r w:rsidR="001A3A78">
        <w:tab/>
        <w:t xml:space="preserve">Susan </w:t>
      </w:r>
      <w:proofErr w:type="spellStart"/>
      <w:r w:rsidR="001A3A78">
        <w:t>Guterbock</w:t>
      </w:r>
      <w:proofErr w:type="spellEnd"/>
    </w:p>
    <w:p w14:paraId="185F8772" w14:textId="77777777" w:rsidR="00B33766" w:rsidRDefault="00B33766" w:rsidP="00B33766"/>
    <w:p w14:paraId="185F8773" w14:textId="77777777" w:rsidR="00B33766" w:rsidRDefault="00B33766" w:rsidP="00B33766">
      <w:r>
        <w:t xml:space="preserve">1997-1998      </w:t>
      </w:r>
      <w:r>
        <w:tab/>
        <w:t>Mary Ann Ginney</w:t>
      </w:r>
      <w:r w:rsidR="001A3A78">
        <w:tab/>
      </w:r>
      <w:r w:rsidR="001A3A78">
        <w:tab/>
        <w:t>2018-2019</w:t>
      </w:r>
      <w:r w:rsidR="001A3A78">
        <w:tab/>
        <w:t>Tom Walters</w:t>
      </w:r>
    </w:p>
    <w:p w14:paraId="185F8774" w14:textId="77777777" w:rsidR="00B33766" w:rsidRDefault="00B33766" w:rsidP="00B33766"/>
    <w:p w14:paraId="185F8775" w14:textId="77777777" w:rsidR="00B33766" w:rsidRDefault="00B33766" w:rsidP="00B33766">
      <w:r>
        <w:t xml:space="preserve">1998-1999      </w:t>
      </w:r>
      <w:r>
        <w:tab/>
        <w:t>Ron Carr</w:t>
      </w:r>
      <w:r w:rsidR="001A3A78">
        <w:tab/>
      </w:r>
      <w:r w:rsidR="001A3A78">
        <w:tab/>
      </w:r>
      <w:r w:rsidR="001A3A78">
        <w:tab/>
        <w:t>2019-2020</w:t>
      </w:r>
      <w:r w:rsidR="001A3A78">
        <w:tab/>
        <w:t>Bill French</w:t>
      </w:r>
    </w:p>
    <w:p w14:paraId="185F8776" w14:textId="77777777" w:rsidR="00B33766" w:rsidRDefault="00B33766" w:rsidP="00B33766"/>
    <w:p w14:paraId="185F8777" w14:textId="25C920C5" w:rsidR="00B33766" w:rsidRDefault="00B33766" w:rsidP="00B33766">
      <w:r>
        <w:t xml:space="preserve">1999-2000     </w:t>
      </w:r>
      <w:r>
        <w:tab/>
      </w:r>
      <w:r>
        <w:tab/>
        <w:t>Tony Kubena</w:t>
      </w:r>
      <w:r w:rsidR="00724AAB">
        <w:tab/>
      </w:r>
      <w:r w:rsidR="00724AAB">
        <w:tab/>
      </w:r>
      <w:r w:rsidR="00724AAB">
        <w:tab/>
        <w:t>2021-2022</w:t>
      </w:r>
      <w:r w:rsidR="00724AAB">
        <w:tab/>
      </w:r>
      <w:r w:rsidR="00EC250D">
        <w:t>Daniel Conrardy</w:t>
      </w:r>
    </w:p>
    <w:p w14:paraId="185F8778" w14:textId="77777777" w:rsidR="00B33766" w:rsidRDefault="00B33766" w:rsidP="00B33766"/>
    <w:p w14:paraId="185F8779" w14:textId="1D7C2C7A" w:rsidR="00B33766" w:rsidRDefault="00B33766" w:rsidP="00B33766">
      <w:r>
        <w:t xml:space="preserve">2000-2001     </w:t>
      </w:r>
      <w:r>
        <w:tab/>
      </w:r>
      <w:r>
        <w:tab/>
        <w:t>Dave Sem</w:t>
      </w:r>
      <w:r w:rsidR="00724AAB">
        <w:tab/>
      </w:r>
      <w:r w:rsidR="00724AAB">
        <w:tab/>
      </w:r>
      <w:r w:rsidR="00724AAB">
        <w:tab/>
        <w:t>2022-2023</w:t>
      </w:r>
      <w:r w:rsidR="00724AAB">
        <w:tab/>
        <w:t>Kandy Dubuque</w:t>
      </w:r>
    </w:p>
    <w:p w14:paraId="185F877A" w14:textId="77777777" w:rsidR="00B33766" w:rsidRDefault="00B33766" w:rsidP="00B33766"/>
    <w:p w14:paraId="185F877B" w14:textId="00A3CD46" w:rsidR="00B33766" w:rsidRDefault="00B33766" w:rsidP="00B33766">
      <w:r>
        <w:t xml:space="preserve">2001-2002     </w:t>
      </w:r>
      <w:r>
        <w:tab/>
      </w:r>
      <w:r>
        <w:tab/>
        <w:t>Jody Mettler</w:t>
      </w:r>
      <w:r w:rsidR="00DA53CC">
        <w:tab/>
      </w:r>
      <w:r w:rsidR="00DA53CC">
        <w:tab/>
      </w:r>
      <w:r w:rsidR="00DA53CC">
        <w:tab/>
        <w:t>2023-2024</w:t>
      </w:r>
      <w:r w:rsidR="00DA53CC">
        <w:tab/>
        <w:t xml:space="preserve">Brianna </w:t>
      </w:r>
      <w:proofErr w:type="spellStart"/>
      <w:r w:rsidR="00DA53CC">
        <w:t>Hakler</w:t>
      </w:r>
      <w:proofErr w:type="spellEnd"/>
    </w:p>
    <w:p w14:paraId="185F877C" w14:textId="77777777" w:rsidR="00B33766" w:rsidRDefault="00B33766" w:rsidP="00B33766"/>
    <w:p w14:paraId="185F877D" w14:textId="6AFF1DBA" w:rsidR="00B33766" w:rsidRDefault="00B33766" w:rsidP="00DA53CC">
      <w:r>
        <w:t xml:space="preserve">2002-2003     </w:t>
      </w:r>
      <w:r>
        <w:tab/>
      </w:r>
      <w:r>
        <w:tab/>
        <w:t xml:space="preserve">Barb </w:t>
      </w:r>
      <w:proofErr w:type="spellStart"/>
      <w:r>
        <w:t>Hoenselaar</w:t>
      </w:r>
      <w:proofErr w:type="spellEnd"/>
      <w:r w:rsidR="00DA53CC">
        <w:tab/>
      </w:r>
      <w:r w:rsidR="00DA53CC">
        <w:tab/>
        <w:t>2024-2025</w:t>
      </w:r>
      <w:r w:rsidR="00DA53CC">
        <w:tab/>
      </w:r>
      <w:r w:rsidR="001962E5">
        <w:t>Sarah Davies</w:t>
      </w:r>
    </w:p>
    <w:p w14:paraId="185F877E" w14:textId="77777777" w:rsidR="00B33766" w:rsidRDefault="00B33766" w:rsidP="00B33766"/>
    <w:p w14:paraId="185F877F" w14:textId="77777777" w:rsidR="00B33766" w:rsidRDefault="00B33766" w:rsidP="00B33766">
      <w:r>
        <w:t xml:space="preserve">2003-2004     </w:t>
      </w:r>
      <w:r>
        <w:tab/>
      </w:r>
      <w:r>
        <w:tab/>
        <w:t>Bill Turner</w:t>
      </w:r>
    </w:p>
    <w:p w14:paraId="185F8780" w14:textId="77777777" w:rsidR="00B33766" w:rsidRDefault="00B33766" w:rsidP="00B33766"/>
    <w:p w14:paraId="185F8781" w14:textId="77777777" w:rsidR="00B33766" w:rsidRDefault="00B33766" w:rsidP="00B33766">
      <w:r>
        <w:t xml:space="preserve">2004-2005     </w:t>
      </w:r>
      <w:r>
        <w:tab/>
      </w:r>
      <w:r>
        <w:tab/>
        <w:t>Richard Curtis</w:t>
      </w:r>
    </w:p>
    <w:p w14:paraId="185F8782" w14:textId="77777777" w:rsidR="00B33766" w:rsidRDefault="00B33766" w:rsidP="00B33766"/>
    <w:p w14:paraId="185F8783" w14:textId="77777777" w:rsidR="00B33766" w:rsidRDefault="00B33766" w:rsidP="00B33766">
      <w:r>
        <w:t xml:space="preserve">2005-2006     </w:t>
      </w:r>
      <w:r>
        <w:tab/>
      </w:r>
      <w:r>
        <w:tab/>
        <w:t>Kandy Dubuque</w:t>
      </w:r>
    </w:p>
    <w:p w14:paraId="185F8784" w14:textId="77777777" w:rsidR="00B33766" w:rsidRDefault="00B33766" w:rsidP="00B33766"/>
    <w:p w14:paraId="185F8785" w14:textId="77777777" w:rsidR="00B33766" w:rsidRDefault="00B33766" w:rsidP="00B33766">
      <w:r>
        <w:t xml:space="preserve">2006-2007     </w:t>
      </w:r>
      <w:r>
        <w:tab/>
      </w:r>
      <w:r>
        <w:tab/>
        <w:t>Pam Putney</w:t>
      </w:r>
    </w:p>
    <w:p w14:paraId="185F8786" w14:textId="77777777" w:rsidR="00B33766" w:rsidRDefault="00B33766" w:rsidP="00B33766"/>
    <w:p w14:paraId="185F8787" w14:textId="77777777" w:rsidR="00B33766" w:rsidRDefault="00B33766" w:rsidP="00B33766">
      <w:r>
        <w:t xml:space="preserve">2007-2008     </w:t>
      </w:r>
      <w:r>
        <w:tab/>
      </w:r>
      <w:r>
        <w:tab/>
        <w:t>Jim Pemberton</w:t>
      </w:r>
    </w:p>
    <w:p w14:paraId="185F8788" w14:textId="77777777" w:rsidR="00B33766" w:rsidRDefault="00B33766" w:rsidP="00B33766"/>
    <w:p w14:paraId="185F8789" w14:textId="77777777" w:rsidR="00B33766" w:rsidRDefault="00B33766" w:rsidP="00B33766">
      <w:r>
        <w:t xml:space="preserve">2008-2009     </w:t>
      </w:r>
      <w:r>
        <w:tab/>
      </w:r>
      <w:r>
        <w:tab/>
        <w:t>Steve Rutz</w:t>
      </w:r>
    </w:p>
    <w:p w14:paraId="185F878A" w14:textId="77777777" w:rsidR="00B33766" w:rsidRDefault="00B33766" w:rsidP="00B33766"/>
    <w:p w14:paraId="185F878B" w14:textId="77777777" w:rsidR="00B33766" w:rsidRDefault="00B33766" w:rsidP="00B33766">
      <w:r>
        <w:t xml:space="preserve">2009-2010     </w:t>
      </w:r>
      <w:r>
        <w:tab/>
      </w:r>
      <w:r>
        <w:tab/>
        <w:t>Val Tibbetts</w:t>
      </w:r>
    </w:p>
    <w:p w14:paraId="185F878C" w14:textId="77777777" w:rsidR="00B33766" w:rsidRDefault="00B33766" w:rsidP="00B33766"/>
    <w:p w14:paraId="185F878D" w14:textId="77777777" w:rsidR="00B33766" w:rsidRDefault="00B33766" w:rsidP="00B33766">
      <w:r>
        <w:t xml:space="preserve">2010-2011     </w:t>
      </w:r>
      <w:r>
        <w:tab/>
      </w:r>
      <w:r>
        <w:tab/>
        <w:t>Olivia Fisher</w:t>
      </w:r>
    </w:p>
    <w:p w14:paraId="185F878E" w14:textId="77777777" w:rsidR="00B33766" w:rsidRDefault="00B33766" w:rsidP="00B33766"/>
    <w:p w14:paraId="185F878F" w14:textId="77777777" w:rsidR="00B33766" w:rsidRDefault="00B33766" w:rsidP="00B33766">
      <w:r>
        <w:t xml:space="preserve">2011-2012     </w:t>
      </w:r>
      <w:r>
        <w:tab/>
      </w:r>
      <w:r>
        <w:tab/>
        <w:t>Chris Long</w:t>
      </w:r>
    </w:p>
    <w:p w14:paraId="185F8790" w14:textId="77777777" w:rsidR="00B33766" w:rsidRDefault="00B33766" w:rsidP="00B33766"/>
    <w:p w14:paraId="185F8791" w14:textId="77777777" w:rsidR="00D3486D" w:rsidRDefault="00B33766" w:rsidP="00B33766">
      <w:r>
        <w:t>2012</w:t>
      </w:r>
      <w:r w:rsidR="00057AAB">
        <w:t>-</w:t>
      </w:r>
      <w:r>
        <w:t xml:space="preserve">2013   </w:t>
      </w:r>
      <w:proofErr w:type="gramStart"/>
      <w:r w:rsidR="00057AAB">
        <w:tab/>
      </w:r>
      <w:r>
        <w:t xml:space="preserve">  </w:t>
      </w:r>
      <w:r>
        <w:tab/>
      </w:r>
      <w:proofErr w:type="gramEnd"/>
      <w:r>
        <w:t>Jan Vigre</w:t>
      </w:r>
    </w:p>
    <w:p w14:paraId="185F8792" w14:textId="77777777" w:rsidR="00057AAB" w:rsidRDefault="00057AAB" w:rsidP="00B33766"/>
    <w:p w14:paraId="185F8793" w14:textId="77777777" w:rsidR="00057AAB" w:rsidRDefault="00057AAB" w:rsidP="00B33766">
      <w:r>
        <w:t>2013-2014</w:t>
      </w:r>
      <w:r>
        <w:tab/>
      </w:r>
      <w:r>
        <w:tab/>
        <w:t>Norm Allan</w:t>
      </w:r>
    </w:p>
    <w:p w14:paraId="185F8794" w14:textId="77777777" w:rsidR="00A154E8" w:rsidRDefault="00A154E8" w:rsidP="00B33766"/>
    <w:p w14:paraId="185F8795" w14:textId="77777777" w:rsidR="00A154E8" w:rsidRDefault="00A154E8" w:rsidP="00B33766">
      <w:r>
        <w:t>2014-2015</w:t>
      </w:r>
      <w:r>
        <w:tab/>
      </w:r>
      <w:r>
        <w:tab/>
        <w:t>Blair Estenson</w:t>
      </w:r>
    </w:p>
    <w:p w14:paraId="185F8796" w14:textId="77777777" w:rsidR="001A3A78" w:rsidRDefault="001A3A78" w:rsidP="00B33766"/>
    <w:p w14:paraId="185F8797" w14:textId="77777777" w:rsidR="001A3A78" w:rsidRDefault="001A3A78" w:rsidP="00B33766">
      <w:r>
        <w:t>2015-2016</w:t>
      </w:r>
      <w:r>
        <w:tab/>
      </w:r>
      <w:r>
        <w:tab/>
        <w:t xml:space="preserve">Pam </w:t>
      </w:r>
      <w:proofErr w:type="spellStart"/>
      <w:r>
        <w:t>Estvold</w:t>
      </w:r>
      <w:proofErr w:type="spellEnd"/>
    </w:p>
    <w:p w14:paraId="185F8798" w14:textId="77777777" w:rsidR="001B1E7C" w:rsidRDefault="001B1E7C" w:rsidP="00B33766"/>
    <w:p w14:paraId="185F8799" w14:textId="77777777" w:rsidR="001B1E7C" w:rsidRDefault="001B1E7C" w:rsidP="00B33766">
      <w:r>
        <w:t>2016-2017</w:t>
      </w:r>
      <w:r>
        <w:tab/>
      </w:r>
      <w:r>
        <w:tab/>
        <w:t>Peter Martin</w:t>
      </w:r>
    </w:p>
    <w:p w14:paraId="185F879A" w14:textId="77777777" w:rsidR="009628D3" w:rsidRDefault="009628D3" w:rsidP="00B33766"/>
    <w:sectPr w:rsidR="009628D3" w:rsidSect="00AF5C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766"/>
    <w:rsid w:val="00057AAB"/>
    <w:rsid w:val="001962E5"/>
    <w:rsid w:val="001A3A78"/>
    <w:rsid w:val="001A618A"/>
    <w:rsid w:val="001B1A72"/>
    <w:rsid w:val="001B1E7C"/>
    <w:rsid w:val="004551E4"/>
    <w:rsid w:val="005C58A1"/>
    <w:rsid w:val="005F1289"/>
    <w:rsid w:val="006560B8"/>
    <w:rsid w:val="00724AAB"/>
    <w:rsid w:val="009628D3"/>
    <w:rsid w:val="00A154E8"/>
    <w:rsid w:val="00AC58E8"/>
    <w:rsid w:val="00AF5CD1"/>
    <w:rsid w:val="00B33766"/>
    <w:rsid w:val="00B44F67"/>
    <w:rsid w:val="00D3486D"/>
    <w:rsid w:val="00DA53CC"/>
    <w:rsid w:val="00EC250D"/>
    <w:rsid w:val="00EE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5F876D"/>
  <w14:defaultImageDpi w14:val="300"/>
  <w15:docId w15:val="{B74283D0-8369-4DA7-A7C2-32C8D4CE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Curtis</dc:creator>
  <cp:lastModifiedBy>Valerie Tibbetts</cp:lastModifiedBy>
  <cp:revision>2</cp:revision>
  <dcterms:created xsi:type="dcterms:W3CDTF">2025-06-30T21:29:00Z</dcterms:created>
  <dcterms:modified xsi:type="dcterms:W3CDTF">2025-06-30T21:29:00Z</dcterms:modified>
</cp:coreProperties>
</file>