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9D9" w:rsidRPr="0057642A" w:rsidRDefault="00F1632C" w:rsidP="0057642A">
      <w:pPr>
        <w:jc w:val="center"/>
        <w:rPr>
          <w:b/>
        </w:rPr>
      </w:pPr>
      <w:bookmarkStart w:id="0" w:name="_GoBack"/>
      <w:bookmarkEnd w:id="0"/>
      <w:r>
        <w:rPr>
          <w:b/>
        </w:rPr>
        <w:t>2017</w:t>
      </w:r>
      <w:r w:rsidR="004902D4">
        <w:rPr>
          <w:b/>
        </w:rPr>
        <w:t>-2018</w:t>
      </w:r>
      <w:r w:rsidR="00EC5CC0">
        <w:rPr>
          <w:b/>
        </w:rPr>
        <w:t xml:space="preserve"> </w:t>
      </w:r>
      <w:r w:rsidR="0057642A" w:rsidRPr="0057642A">
        <w:rPr>
          <w:b/>
        </w:rPr>
        <w:t xml:space="preserve">BINGO </w:t>
      </w:r>
      <w:proofErr w:type="gramStart"/>
      <w:r w:rsidR="0057642A" w:rsidRPr="0057642A">
        <w:rPr>
          <w:b/>
        </w:rPr>
        <w:t>SCHEDULE</w:t>
      </w:r>
      <w:proofErr w:type="gramEnd"/>
    </w:p>
    <w:p w:rsidR="0057642A" w:rsidRDefault="0057642A" w:rsidP="0057642A">
      <w:pPr>
        <w:jc w:val="center"/>
      </w:pPr>
      <w:r>
        <w:t>5:30-7:30</w:t>
      </w:r>
      <w:r w:rsidR="000D2A21">
        <w:t xml:space="preserve"> </w:t>
      </w:r>
      <w:r>
        <w:t>PM</w:t>
      </w:r>
      <w:r w:rsidR="004902D4">
        <w:t xml:space="preserve"> Friday/Saturday</w:t>
      </w:r>
      <w:r w:rsidR="004902D4">
        <w:br/>
      </w:r>
      <w:r w:rsidR="004902D4">
        <w:rPr>
          <w:highlight w:val="yellow"/>
        </w:rPr>
        <w:t>*</w:t>
      </w:r>
      <w:proofErr w:type="gramStart"/>
      <w:r w:rsidR="004902D4">
        <w:rPr>
          <w:highlight w:val="yellow"/>
        </w:rPr>
        <w:t>Unless</w:t>
      </w:r>
      <w:proofErr w:type="gramEnd"/>
      <w:r w:rsidR="004902D4">
        <w:rPr>
          <w:highlight w:val="yellow"/>
        </w:rPr>
        <w:t xml:space="preserve"> it is an extra shift, in which case the time/date is noted</w:t>
      </w:r>
    </w:p>
    <w:p w:rsidR="004902D4" w:rsidRDefault="004902D4" w:rsidP="007F6DBE">
      <w:pPr>
        <w:jc w:val="center"/>
      </w:pPr>
      <w:r>
        <w:t>Please arrive 10-15 minutes early</w:t>
      </w:r>
      <w:r w:rsidR="0057642A">
        <w:t xml:space="preserve"> dressed in DARK pants and our BLUE Rotary </w:t>
      </w:r>
      <w:r w:rsidR="007672B9">
        <w:t xml:space="preserve">logo </w:t>
      </w:r>
      <w:r w:rsidR="007F6DBE">
        <w:t>shirt</w:t>
      </w:r>
    </w:p>
    <w:p w:rsidR="004902D4" w:rsidRPr="004902D4" w:rsidRDefault="004902D4" w:rsidP="004902D4">
      <w:pPr>
        <w:jc w:val="center"/>
        <w:rPr>
          <w:b/>
        </w:rPr>
      </w:pPr>
      <w:r w:rsidRPr="004902D4">
        <w:rPr>
          <w:b/>
        </w:rPr>
        <w:t xml:space="preserve">Please </w:t>
      </w:r>
      <w:r>
        <w:rPr>
          <w:b/>
        </w:rPr>
        <w:t>DO NOT:</w:t>
      </w:r>
      <w:r>
        <w:rPr>
          <w:b/>
        </w:rPr>
        <w:br/>
      </w:r>
      <w:r>
        <w:t xml:space="preserve"> sit for long periods of time (short breaks are fine) </w:t>
      </w:r>
      <w:r>
        <w:br/>
        <w:t>eat meals</w:t>
      </w:r>
      <w:r>
        <w:br/>
        <w:t>use your cell phone</w:t>
      </w:r>
      <w:r>
        <w:br/>
        <w:t>read (newspaper, books, etc.)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216"/>
        <w:gridCol w:w="3168"/>
      </w:tblGrid>
      <w:tr w:rsidR="007F6DBE" w:rsidTr="001345E0">
        <w:trPr>
          <w:trHeight w:val="1084"/>
        </w:trPr>
        <w:tc>
          <w:tcPr>
            <w:tcW w:w="9576" w:type="dxa"/>
            <w:gridSpan w:val="3"/>
          </w:tcPr>
          <w:p w:rsidR="004902D4" w:rsidRDefault="004902D4" w:rsidP="009254E0"/>
          <w:p w:rsidR="004902D4" w:rsidRDefault="004902D4" w:rsidP="009254E0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*</w:t>
            </w:r>
            <w:r w:rsidR="007F6DBE" w:rsidRPr="007F6DBE">
              <w:rPr>
                <w:b/>
                <w:color w:val="FF0000"/>
              </w:rPr>
              <w:t>NEW</w:t>
            </w:r>
            <w:r>
              <w:rPr>
                <w:b/>
                <w:color w:val="FF0000"/>
              </w:rPr>
              <w:t>*</w:t>
            </w:r>
            <w:r w:rsidR="007F6DBE" w:rsidRPr="007F6DBE">
              <w:rPr>
                <w:b/>
                <w:color w:val="FF0000"/>
              </w:rPr>
              <w:t xml:space="preserve"> 2017 DATES</w:t>
            </w:r>
          </w:p>
          <w:p w:rsidR="00BE4013" w:rsidRPr="00BE4013" w:rsidRDefault="00BE4013" w:rsidP="00BE4013">
            <w:pPr>
              <w:jc w:val="center"/>
              <w:rPr>
                <w:b/>
                <w:color w:val="4F81BD" w:themeColor="accent1"/>
              </w:rPr>
            </w:pPr>
          </w:p>
        </w:tc>
      </w:tr>
      <w:tr w:rsidR="007F6DBE" w:rsidTr="001C66BE">
        <w:tc>
          <w:tcPr>
            <w:tcW w:w="3192" w:type="dxa"/>
          </w:tcPr>
          <w:p w:rsidR="007F6DBE" w:rsidRDefault="007F6DBE" w:rsidP="009254E0">
            <w:r>
              <w:t>Friday, April 7</w:t>
            </w:r>
          </w:p>
          <w:p w:rsidR="007F6DBE" w:rsidRDefault="007F6DBE" w:rsidP="009254E0"/>
        </w:tc>
        <w:tc>
          <w:tcPr>
            <w:tcW w:w="3216" w:type="dxa"/>
          </w:tcPr>
          <w:p w:rsidR="007F6DBE" w:rsidRDefault="00566921" w:rsidP="00AE048F">
            <w:r>
              <w:t>Monika</w:t>
            </w:r>
          </w:p>
        </w:tc>
        <w:tc>
          <w:tcPr>
            <w:tcW w:w="3168" w:type="dxa"/>
          </w:tcPr>
          <w:p w:rsidR="007F6DBE" w:rsidRDefault="00222F3B" w:rsidP="009254E0">
            <w:r>
              <w:t xml:space="preserve">Sandra </w:t>
            </w:r>
            <w:r w:rsidR="00BE4013">
              <w:t xml:space="preserve">                                            </w:t>
            </w:r>
          </w:p>
        </w:tc>
      </w:tr>
      <w:tr w:rsidR="007F6DBE" w:rsidTr="001C66BE">
        <w:tc>
          <w:tcPr>
            <w:tcW w:w="3192" w:type="dxa"/>
          </w:tcPr>
          <w:p w:rsidR="007F6DBE" w:rsidRDefault="007F6DBE" w:rsidP="009254E0">
            <w:r>
              <w:t>Saturday, April 22</w:t>
            </w:r>
          </w:p>
          <w:p w:rsidR="007F6DBE" w:rsidRDefault="007F6DBE" w:rsidP="009254E0"/>
        </w:tc>
        <w:tc>
          <w:tcPr>
            <w:tcW w:w="3216" w:type="dxa"/>
          </w:tcPr>
          <w:p w:rsidR="007F6DBE" w:rsidRDefault="00222F3B" w:rsidP="00AE048F">
            <w:r>
              <w:t>Cathy</w:t>
            </w:r>
          </w:p>
        </w:tc>
        <w:tc>
          <w:tcPr>
            <w:tcW w:w="3168" w:type="dxa"/>
          </w:tcPr>
          <w:p w:rsidR="007F6DBE" w:rsidRDefault="00222F3B" w:rsidP="009254E0">
            <w:r>
              <w:t>Graham</w:t>
            </w:r>
            <w:r w:rsidR="00BE4013">
              <w:t xml:space="preserve">                                       </w:t>
            </w:r>
            <w:r w:rsidR="001C66BE">
              <w:t xml:space="preserve">   </w:t>
            </w:r>
          </w:p>
        </w:tc>
      </w:tr>
      <w:tr w:rsidR="007F6DBE" w:rsidTr="001C66BE">
        <w:tc>
          <w:tcPr>
            <w:tcW w:w="3192" w:type="dxa"/>
          </w:tcPr>
          <w:p w:rsidR="007F6DBE" w:rsidRDefault="007F6DBE" w:rsidP="009254E0">
            <w:r>
              <w:t>Friday, May 5</w:t>
            </w:r>
          </w:p>
          <w:p w:rsidR="007F6DBE" w:rsidRDefault="007F6DBE" w:rsidP="009254E0"/>
        </w:tc>
        <w:tc>
          <w:tcPr>
            <w:tcW w:w="3216" w:type="dxa"/>
          </w:tcPr>
          <w:p w:rsidR="007F6DBE" w:rsidRDefault="00222F3B" w:rsidP="00AE048F">
            <w:r>
              <w:t>Jean</w:t>
            </w:r>
          </w:p>
        </w:tc>
        <w:tc>
          <w:tcPr>
            <w:tcW w:w="3168" w:type="dxa"/>
          </w:tcPr>
          <w:p w:rsidR="007F6DBE" w:rsidRDefault="00222F3B" w:rsidP="009254E0">
            <w:r>
              <w:t xml:space="preserve">June </w:t>
            </w:r>
            <w:r w:rsidR="00BE4013">
              <w:t xml:space="preserve">                                                </w:t>
            </w:r>
          </w:p>
        </w:tc>
      </w:tr>
      <w:tr w:rsidR="007F6DBE" w:rsidTr="001C66BE">
        <w:tc>
          <w:tcPr>
            <w:tcW w:w="3192" w:type="dxa"/>
          </w:tcPr>
          <w:p w:rsidR="007F6DBE" w:rsidRDefault="007F6DBE" w:rsidP="009254E0">
            <w:pPr>
              <w:rPr>
                <w:i/>
                <w:highlight w:val="yellow"/>
              </w:rPr>
            </w:pPr>
            <w:r>
              <w:rPr>
                <w:i/>
                <w:highlight w:val="yellow"/>
              </w:rPr>
              <w:t>*SUNDAY,</w:t>
            </w:r>
            <w:r w:rsidRPr="007F6DBE">
              <w:rPr>
                <w:i/>
                <w:highlight w:val="yellow"/>
              </w:rPr>
              <w:t xml:space="preserve"> May 14</w:t>
            </w:r>
            <w:r>
              <w:rPr>
                <w:i/>
                <w:highlight w:val="yellow"/>
              </w:rPr>
              <w:t xml:space="preserve"> *</w:t>
            </w:r>
          </w:p>
          <w:p w:rsidR="007F6DBE" w:rsidRPr="004902D4" w:rsidRDefault="007F6DBE" w:rsidP="009254E0">
            <w:pPr>
              <w:rPr>
                <w:b/>
                <w:i/>
              </w:rPr>
            </w:pPr>
            <w:r w:rsidRPr="004902D4">
              <w:rPr>
                <w:b/>
                <w:i/>
                <w:highlight w:val="yellow"/>
              </w:rPr>
              <w:t>9:30-11:30 PM</w:t>
            </w:r>
          </w:p>
          <w:p w:rsidR="007F6DBE" w:rsidRDefault="007F6DBE" w:rsidP="009254E0"/>
        </w:tc>
        <w:tc>
          <w:tcPr>
            <w:tcW w:w="3216" w:type="dxa"/>
          </w:tcPr>
          <w:p w:rsidR="007F6DBE" w:rsidRDefault="00222F3B" w:rsidP="00AE048F">
            <w:r>
              <w:t xml:space="preserve">Jim </w:t>
            </w:r>
          </w:p>
        </w:tc>
        <w:tc>
          <w:tcPr>
            <w:tcW w:w="3168" w:type="dxa"/>
          </w:tcPr>
          <w:p w:rsidR="007F6DBE" w:rsidRDefault="00222F3B" w:rsidP="009254E0">
            <w:r>
              <w:t>Kevin</w:t>
            </w:r>
            <w:r w:rsidR="00BE4013">
              <w:t xml:space="preserve">                                              </w:t>
            </w:r>
            <w:r w:rsidR="001C66BE">
              <w:t xml:space="preserve">  </w:t>
            </w:r>
          </w:p>
        </w:tc>
      </w:tr>
      <w:tr w:rsidR="007F6DBE" w:rsidTr="001C66BE">
        <w:tc>
          <w:tcPr>
            <w:tcW w:w="3192" w:type="dxa"/>
          </w:tcPr>
          <w:p w:rsidR="007F6DBE" w:rsidRDefault="007F6DBE" w:rsidP="009254E0">
            <w:r>
              <w:t>Friday, June 2</w:t>
            </w:r>
          </w:p>
          <w:p w:rsidR="007F6DBE" w:rsidRDefault="007F6DBE" w:rsidP="009254E0"/>
        </w:tc>
        <w:tc>
          <w:tcPr>
            <w:tcW w:w="3216" w:type="dxa"/>
          </w:tcPr>
          <w:p w:rsidR="007F6DBE" w:rsidRDefault="00222F3B" w:rsidP="00AE048F">
            <w:r>
              <w:t>Monika</w:t>
            </w:r>
          </w:p>
        </w:tc>
        <w:tc>
          <w:tcPr>
            <w:tcW w:w="3168" w:type="dxa"/>
          </w:tcPr>
          <w:p w:rsidR="007F6DBE" w:rsidRDefault="00222F3B" w:rsidP="009254E0">
            <w:r>
              <w:t>John T.</w:t>
            </w:r>
            <w:r w:rsidR="00BE4013">
              <w:t xml:space="preserve">                                              </w:t>
            </w:r>
          </w:p>
        </w:tc>
      </w:tr>
      <w:tr w:rsidR="007F6DBE" w:rsidTr="001C66BE">
        <w:tc>
          <w:tcPr>
            <w:tcW w:w="3192" w:type="dxa"/>
          </w:tcPr>
          <w:p w:rsidR="007F6DBE" w:rsidRDefault="007F6DBE" w:rsidP="009254E0">
            <w:r>
              <w:t>Saturday, June 17</w:t>
            </w:r>
          </w:p>
          <w:p w:rsidR="007F6DBE" w:rsidRDefault="007F6DBE" w:rsidP="009254E0"/>
        </w:tc>
        <w:tc>
          <w:tcPr>
            <w:tcW w:w="3216" w:type="dxa"/>
          </w:tcPr>
          <w:p w:rsidR="007F6DBE" w:rsidRDefault="00222F3B" w:rsidP="00AE048F">
            <w:r>
              <w:t>Debi</w:t>
            </w:r>
          </w:p>
        </w:tc>
        <w:tc>
          <w:tcPr>
            <w:tcW w:w="3168" w:type="dxa"/>
          </w:tcPr>
          <w:p w:rsidR="007F6DBE" w:rsidRDefault="00BE4013" w:rsidP="009254E0">
            <w:r>
              <w:t xml:space="preserve">Frank </w:t>
            </w:r>
          </w:p>
        </w:tc>
      </w:tr>
      <w:tr w:rsidR="007F6DBE" w:rsidTr="001C66BE">
        <w:tc>
          <w:tcPr>
            <w:tcW w:w="3192" w:type="dxa"/>
          </w:tcPr>
          <w:p w:rsidR="007F6DBE" w:rsidRDefault="007F6DBE" w:rsidP="009254E0">
            <w:r>
              <w:t>Friday, June 30</w:t>
            </w:r>
          </w:p>
          <w:p w:rsidR="007F6DBE" w:rsidRDefault="007F6DBE" w:rsidP="009254E0"/>
        </w:tc>
        <w:tc>
          <w:tcPr>
            <w:tcW w:w="3216" w:type="dxa"/>
          </w:tcPr>
          <w:p w:rsidR="007F6DBE" w:rsidRDefault="00BE4013" w:rsidP="00AE048F">
            <w:r>
              <w:t xml:space="preserve">Jeff </w:t>
            </w:r>
          </w:p>
        </w:tc>
        <w:tc>
          <w:tcPr>
            <w:tcW w:w="3168" w:type="dxa"/>
          </w:tcPr>
          <w:p w:rsidR="007F6DBE" w:rsidRDefault="00BE4013" w:rsidP="009254E0">
            <w:r>
              <w:t xml:space="preserve">Dan T. </w:t>
            </w:r>
          </w:p>
        </w:tc>
      </w:tr>
      <w:tr w:rsidR="007F6DBE" w:rsidTr="001C66BE">
        <w:tc>
          <w:tcPr>
            <w:tcW w:w="3192" w:type="dxa"/>
          </w:tcPr>
          <w:p w:rsidR="007F6DBE" w:rsidRDefault="007F6DBE" w:rsidP="009254E0">
            <w:r>
              <w:t>Saturday, July 15</w:t>
            </w:r>
          </w:p>
          <w:p w:rsidR="007F6DBE" w:rsidRDefault="007F6DBE" w:rsidP="009254E0"/>
        </w:tc>
        <w:tc>
          <w:tcPr>
            <w:tcW w:w="3216" w:type="dxa"/>
          </w:tcPr>
          <w:p w:rsidR="007F6DBE" w:rsidRDefault="00BE4013" w:rsidP="00AE048F">
            <w:r>
              <w:t xml:space="preserve">Mike G. </w:t>
            </w:r>
          </w:p>
        </w:tc>
        <w:tc>
          <w:tcPr>
            <w:tcW w:w="3168" w:type="dxa"/>
          </w:tcPr>
          <w:p w:rsidR="007F6DBE" w:rsidRDefault="00BE4013" w:rsidP="009254E0">
            <w:r>
              <w:t>Sandra</w:t>
            </w:r>
          </w:p>
        </w:tc>
      </w:tr>
      <w:tr w:rsidR="007F6DBE" w:rsidTr="001C66BE">
        <w:tc>
          <w:tcPr>
            <w:tcW w:w="3192" w:type="dxa"/>
          </w:tcPr>
          <w:p w:rsidR="007F6DBE" w:rsidRDefault="007F6DBE" w:rsidP="009254E0">
            <w:pPr>
              <w:rPr>
                <w:i/>
              </w:rPr>
            </w:pPr>
            <w:r>
              <w:rPr>
                <w:i/>
                <w:highlight w:val="yellow"/>
              </w:rPr>
              <w:t>*</w:t>
            </w:r>
            <w:r w:rsidR="004902D4">
              <w:rPr>
                <w:i/>
                <w:highlight w:val="yellow"/>
              </w:rPr>
              <w:t>FRIDAY</w:t>
            </w:r>
            <w:r w:rsidRPr="007F6DBE">
              <w:rPr>
                <w:i/>
                <w:highlight w:val="yellow"/>
              </w:rPr>
              <w:t>, July 21*</w:t>
            </w:r>
          </w:p>
          <w:p w:rsidR="004902D4" w:rsidRPr="004902D4" w:rsidRDefault="004902D4" w:rsidP="009254E0">
            <w:pPr>
              <w:rPr>
                <w:b/>
                <w:i/>
              </w:rPr>
            </w:pPr>
            <w:r w:rsidRPr="004902D4">
              <w:rPr>
                <w:b/>
                <w:i/>
                <w:highlight w:val="yellow"/>
              </w:rPr>
              <w:t>7:30-9:30 PM</w:t>
            </w:r>
          </w:p>
          <w:p w:rsidR="007F6DBE" w:rsidRDefault="007F6DBE" w:rsidP="009254E0"/>
        </w:tc>
        <w:tc>
          <w:tcPr>
            <w:tcW w:w="3216" w:type="dxa"/>
          </w:tcPr>
          <w:p w:rsidR="007F6DBE" w:rsidRDefault="00BE4013" w:rsidP="00AE048F">
            <w:r>
              <w:t>Cathy</w:t>
            </w:r>
          </w:p>
        </w:tc>
        <w:tc>
          <w:tcPr>
            <w:tcW w:w="3168" w:type="dxa"/>
          </w:tcPr>
          <w:p w:rsidR="007F6DBE" w:rsidRDefault="00BE4013" w:rsidP="009254E0">
            <w:r>
              <w:t>Graham</w:t>
            </w:r>
          </w:p>
        </w:tc>
      </w:tr>
      <w:tr w:rsidR="007F6DBE" w:rsidTr="001C66BE">
        <w:tc>
          <w:tcPr>
            <w:tcW w:w="3192" w:type="dxa"/>
          </w:tcPr>
          <w:p w:rsidR="007F6DBE" w:rsidRDefault="007F6DBE" w:rsidP="009254E0">
            <w:r>
              <w:t>Friday, July 28</w:t>
            </w:r>
          </w:p>
          <w:p w:rsidR="007F6DBE" w:rsidRDefault="007F6DBE" w:rsidP="009254E0"/>
        </w:tc>
        <w:tc>
          <w:tcPr>
            <w:tcW w:w="3216" w:type="dxa"/>
          </w:tcPr>
          <w:p w:rsidR="007F6DBE" w:rsidRDefault="00BE4013" w:rsidP="00AE048F">
            <w:r>
              <w:t>Jean</w:t>
            </w:r>
          </w:p>
        </w:tc>
        <w:tc>
          <w:tcPr>
            <w:tcW w:w="3168" w:type="dxa"/>
          </w:tcPr>
          <w:p w:rsidR="007F6DBE" w:rsidRDefault="00BE4013" w:rsidP="009254E0">
            <w:r>
              <w:t>June</w:t>
            </w:r>
          </w:p>
        </w:tc>
      </w:tr>
      <w:tr w:rsidR="007F6DBE" w:rsidTr="001C66BE">
        <w:tc>
          <w:tcPr>
            <w:tcW w:w="3192" w:type="dxa"/>
          </w:tcPr>
          <w:p w:rsidR="007F6DBE" w:rsidRDefault="007F6DBE" w:rsidP="009254E0">
            <w:r>
              <w:t>Saturday, August 12</w:t>
            </w:r>
          </w:p>
          <w:p w:rsidR="007F6DBE" w:rsidRDefault="007F6DBE" w:rsidP="009254E0"/>
        </w:tc>
        <w:tc>
          <w:tcPr>
            <w:tcW w:w="3216" w:type="dxa"/>
          </w:tcPr>
          <w:p w:rsidR="007F6DBE" w:rsidRDefault="00BE4013" w:rsidP="00AE048F">
            <w:r>
              <w:t>Monika</w:t>
            </w:r>
          </w:p>
        </w:tc>
        <w:tc>
          <w:tcPr>
            <w:tcW w:w="3168" w:type="dxa"/>
          </w:tcPr>
          <w:p w:rsidR="007F6DBE" w:rsidRDefault="00BE4013" w:rsidP="009254E0">
            <w:r>
              <w:t>Kevin</w:t>
            </w:r>
          </w:p>
        </w:tc>
      </w:tr>
      <w:tr w:rsidR="007F6DBE" w:rsidTr="001C66BE">
        <w:tc>
          <w:tcPr>
            <w:tcW w:w="3192" w:type="dxa"/>
          </w:tcPr>
          <w:p w:rsidR="007F6DBE" w:rsidRDefault="007F6DBE" w:rsidP="009254E0">
            <w:r>
              <w:t>Friday, August 25</w:t>
            </w:r>
          </w:p>
          <w:p w:rsidR="007F6DBE" w:rsidRDefault="007F6DBE" w:rsidP="009254E0"/>
        </w:tc>
        <w:tc>
          <w:tcPr>
            <w:tcW w:w="3216" w:type="dxa"/>
          </w:tcPr>
          <w:p w:rsidR="007F6DBE" w:rsidRDefault="00BE4013" w:rsidP="00AE048F">
            <w:r>
              <w:t>Jim</w:t>
            </w:r>
          </w:p>
        </w:tc>
        <w:tc>
          <w:tcPr>
            <w:tcW w:w="3168" w:type="dxa"/>
          </w:tcPr>
          <w:p w:rsidR="007F6DBE" w:rsidRDefault="00BE4013" w:rsidP="009254E0">
            <w:r>
              <w:t>John T.</w:t>
            </w:r>
          </w:p>
        </w:tc>
      </w:tr>
      <w:tr w:rsidR="007F6DBE" w:rsidTr="001C66BE">
        <w:tc>
          <w:tcPr>
            <w:tcW w:w="3192" w:type="dxa"/>
          </w:tcPr>
          <w:p w:rsidR="00222F3B" w:rsidRDefault="00222F3B" w:rsidP="009254E0"/>
          <w:p w:rsidR="00222F3B" w:rsidRDefault="00222F3B" w:rsidP="009254E0"/>
          <w:p w:rsidR="00222F3B" w:rsidRDefault="00222F3B" w:rsidP="009254E0"/>
          <w:p w:rsidR="00222F3B" w:rsidRDefault="00222F3B" w:rsidP="009254E0"/>
          <w:p w:rsidR="00222F3B" w:rsidRDefault="00222F3B" w:rsidP="009254E0"/>
          <w:p w:rsidR="007F6DBE" w:rsidRDefault="007F6DBE" w:rsidP="009254E0">
            <w:r>
              <w:lastRenderedPageBreak/>
              <w:t>Saturday, September 9</w:t>
            </w:r>
          </w:p>
          <w:p w:rsidR="007F6DBE" w:rsidRDefault="007F6DBE" w:rsidP="009254E0"/>
        </w:tc>
        <w:tc>
          <w:tcPr>
            <w:tcW w:w="3216" w:type="dxa"/>
          </w:tcPr>
          <w:p w:rsidR="007F6DBE" w:rsidRDefault="007F6DBE" w:rsidP="00AE048F"/>
        </w:tc>
        <w:tc>
          <w:tcPr>
            <w:tcW w:w="3168" w:type="dxa"/>
          </w:tcPr>
          <w:p w:rsidR="007F6DBE" w:rsidRDefault="007F6DBE" w:rsidP="009254E0"/>
        </w:tc>
      </w:tr>
      <w:tr w:rsidR="007F6DBE" w:rsidTr="001C66BE">
        <w:tc>
          <w:tcPr>
            <w:tcW w:w="3192" w:type="dxa"/>
          </w:tcPr>
          <w:p w:rsidR="007F6DBE" w:rsidRDefault="007F6DBE" w:rsidP="009254E0">
            <w:r>
              <w:lastRenderedPageBreak/>
              <w:t>Friday, September 22</w:t>
            </w:r>
          </w:p>
          <w:p w:rsidR="007F6DBE" w:rsidRDefault="007F6DBE" w:rsidP="009254E0"/>
        </w:tc>
        <w:tc>
          <w:tcPr>
            <w:tcW w:w="3216" w:type="dxa"/>
          </w:tcPr>
          <w:p w:rsidR="007F6DBE" w:rsidRDefault="007F6DBE" w:rsidP="00AE048F"/>
        </w:tc>
        <w:tc>
          <w:tcPr>
            <w:tcW w:w="3168" w:type="dxa"/>
          </w:tcPr>
          <w:p w:rsidR="007F6DBE" w:rsidRDefault="007F6DBE" w:rsidP="009254E0"/>
        </w:tc>
      </w:tr>
      <w:tr w:rsidR="007F6DBE" w:rsidTr="001C66BE">
        <w:tc>
          <w:tcPr>
            <w:tcW w:w="3192" w:type="dxa"/>
          </w:tcPr>
          <w:p w:rsidR="007F6DBE" w:rsidRDefault="007F6DBE" w:rsidP="009254E0">
            <w:r>
              <w:t>Saturday, October 7</w:t>
            </w:r>
          </w:p>
          <w:p w:rsidR="007F6DBE" w:rsidRDefault="007F6DBE" w:rsidP="009254E0"/>
        </w:tc>
        <w:tc>
          <w:tcPr>
            <w:tcW w:w="3216" w:type="dxa"/>
          </w:tcPr>
          <w:p w:rsidR="007F6DBE" w:rsidRDefault="007F6DBE" w:rsidP="00AE048F"/>
        </w:tc>
        <w:tc>
          <w:tcPr>
            <w:tcW w:w="3168" w:type="dxa"/>
          </w:tcPr>
          <w:p w:rsidR="007F6DBE" w:rsidRDefault="007F6DBE" w:rsidP="009254E0"/>
        </w:tc>
      </w:tr>
      <w:tr w:rsidR="007F6DBE" w:rsidTr="001C66BE">
        <w:tc>
          <w:tcPr>
            <w:tcW w:w="3192" w:type="dxa"/>
          </w:tcPr>
          <w:p w:rsidR="007F6DBE" w:rsidRDefault="007F6DBE" w:rsidP="009254E0">
            <w:r>
              <w:t>Friday, October 20</w:t>
            </w:r>
          </w:p>
          <w:p w:rsidR="007F6DBE" w:rsidRDefault="007F6DBE" w:rsidP="009254E0"/>
        </w:tc>
        <w:tc>
          <w:tcPr>
            <w:tcW w:w="3216" w:type="dxa"/>
          </w:tcPr>
          <w:p w:rsidR="007F6DBE" w:rsidRDefault="007F6DBE" w:rsidP="00AE048F"/>
        </w:tc>
        <w:tc>
          <w:tcPr>
            <w:tcW w:w="3168" w:type="dxa"/>
          </w:tcPr>
          <w:p w:rsidR="007F6DBE" w:rsidRDefault="007F6DBE" w:rsidP="009254E0"/>
        </w:tc>
      </w:tr>
      <w:tr w:rsidR="007F6DBE" w:rsidTr="001C66BE">
        <w:tc>
          <w:tcPr>
            <w:tcW w:w="3192" w:type="dxa"/>
          </w:tcPr>
          <w:p w:rsidR="007F6DBE" w:rsidRDefault="007F6DBE" w:rsidP="009254E0">
            <w:r>
              <w:t>Saturday, November 4</w:t>
            </w:r>
          </w:p>
          <w:p w:rsidR="007F6DBE" w:rsidRDefault="007F6DBE" w:rsidP="009254E0"/>
        </w:tc>
        <w:tc>
          <w:tcPr>
            <w:tcW w:w="3216" w:type="dxa"/>
          </w:tcPr>
          <w:p w:rsidR="007F6DBE" w:rsidRDefault="007F6DBE" w:rsidP="00AE048F"/>
        </w:tc>
        <w:tc>
          <w:tcPr>
            <w:tcW w:w="3168" w:type="dxa"/>
          </w:tcPr>
          <w:p w:rsidR="007F6DBE" w:rsidRDefault="007F6DBE" w:rsidP="009254E0"/>
        </w:tc>
      </w:tr>
      <w:tr w:rsidR="007F6DBE" w:rsidTr="001C66BE">
        <w:tc>
          <w:tcPr>
            <w:tcW w:w="3192" w:type="dxa"/>
          </w:tcPr>
          <w:p w:rsidR="007F6DBE" w:rsidRDefault="007F6DBE" w:rsidP="009254E0">
            <w:r>
              <w:t>Friday, November 17</w:t>
            </w:r>
          </w:p>
          <w:p w:rsidR="007F6DBE" w:rsidRDefault="007F6DBE" w:rsidP="009254E0"/>
        </w:tc>
        <w:tc>
          <w:tcPr>
            <w:tcW w:w="3216" w:type="dxa"/>
          </w:tcPr>
          <w:p w:rsidR="007F6DBE" w:rsidRDefault="007F6DBE" w:rsidP="00AE048F"/>
        </w:tc>
        <w:tc>
          <w:tcPr>
            <w:tcW w:w="3168" w:type="dxa"/>
          </w:tcPr>
          <w:p w:rsidR="007F6DBE" w:rsidRDefault="007F6DBE" w:rsidP="009254E0"/>
        </w:tc>
      </w:tr>
      <w:tr w:rsidR="007F6DBE" w:rsidTr="001C66BE">
        <w:tc>
          <w:tcPr>
            <w:tcW w:w="3192" w:type="dxa"/>
          </w:tcPr>
          <w:p w:rsidR="007F6DBE" w:rsidRDefault="007F6DBE" w:rsidP="009254E0">
            <w:pPr>
              <w:rPr>
                <w:i/>
                <w:highlight w:val="yellow"/>
              </w:rPr>
            </w:pPr>
            <w:r w:rsidRPr="007F6DBE">
              <w:rPr>
                <w:i/>
                <w:highlight w:val="yellow"/>
              </w:rPr>
              <w:t>*</w:t>
            </w:r>
            <w:r w:rsidR="004902D4">
              <w:rPr>
                <w:i/>
                <w:highlight w:val="yellow"/>
              </w:rPr>
              <w:t>THURSDAY</w:t>
            </w:r>
            <w:r w:rsidRPr="007F6DBE">
              <w:rPr>
                <w:i/>
                <w:highlight w:val="yellow"/>
              </w:rPr>
              <w:t>, November 30*</w:t>
            </w:r>
          </w:p>
          <w:p w:rsidR="004902D4" w:rsidRPr="004902D4" w:rsidRDefault="004902D4" w:rsidP="009254E0">
            <w:pPr>
              <w:rPr>
                <w:b/>
                <w:i/>
                <w:highlight w:val="yellow"/>
              </w:rPr>
            </w:pPr>
            <w:r w:rsidRPr="004902D4">
              <w:rPr>
                <w:b/>
                <w:i/>
                <w:highlight w:val="yellow"/>
              </w:rPr>
              <w:t>7:30-9:30 PM</w:t>
            </w:r>
          </w:p>
          <w:p w:rsidR="007F6DBE" w:rsidRPr="007F6DBE" w:rsidRDefault="007F6DBE" w:rsidP="009254E0">
            <w:pPr>
              <w:rPr>
                <w:i/>
                <w:highlight w:val="yellow"/>
              </w:rPr>
            </w:pPr>
          </w:p>
        </w:tc>
        <w:tc>
          <w:tcPr>
            <w:tcW w:w="3216" w:type="dxa"/>
          </w:tcPr>
          <w:p w:rsidR="007F6DBE" w:rsidRDefault="007F6DBE" w:rsidP="00AE048F"/>
        </w:tc>
        <w:tc>
          <w:tcPr>
            <w:tcW w:w="3168" w:type="dxa"/>
          </w:tcPr>
          <w:p w:rsidR="007F6DBE" w:rsidRDefault="007F6DBE" w:rsidP="009254E0"/>
        </w:tc>
      </w:tr>
      <w:tr w:rsidR="007F6DBE" w:rsidTr="001C66BE">
        <w:tc>
          <w:tcPr>
            <w:tcW w:w="3192" w:type="dxa"/>
          </w:tcPr>
          <w:p w:rsidR="007F6DBE" w:rsidRDefault="007F6DBE" w:rsidP="009254E0">
            <w:r w:rsidRPr="007F6DBE">
              <w:t>Saturday, December 2</w:t>
            </w:r>
          </w:p>
          <w:p w:rsidR="007F6DBE" w:rsidRPr="007F6DBE" w:rsidRDefault="007F6DBE" w:rsidP="009254E0">
            <w:pPr>
              <w:rPr>
                <w:highlight w:val="yellow"/>
              </w:rPr>
            </w:pPr>
          </w:p>
        </w:tc>
        <w:tc>
          <w:tcPr>
            <w:tcW w:w="3216" w:type="dxa"/>
          </w:tcPr>
          <w:p w:rsidR="007F6DBE" w:rsidRDefault="007F6DBE" w:rsidP="00AE048F"/>
        </w:tc>
        <w:tc>
          <w:tcPr>
            <w:tcW w:w="3168" w:type="dxa"/>
          </w:tcPr>
          <w:p w:rsidR="007F6DBE" w:rsidRDefault="007F6DBE" w:rsidP="009254E0"/>
        </w:tc>
      </w:tr>
      <w:tr w:rsidR="007F6DBE" w:rsidTr="001C66BE">
        <w:tc>
          <w:tcPr>
            <w:tcW w:w="3192" w:type="dxa"/>
          </w:tcPr>
          <w:p w:rsidR="007F6DBE" w:rsidRDefault="007F6DBE" w:rsidP="009254E0">
            <w:r>
              <w:t>Friday, December 15</w:t>
            </w:r>
          </w:p>
          <w:p w:rsidR="007F6DBE" w:rsidRPr="007F6DBE" w:rsidRDefault="007F6DBE" w:rsidP="009254E0"/>
        </w:tc>
        <w:tc>
          <w:tcPr>
            <w:tcW w:w="3216" w:type="dxa"/>
          </w:tcPr>
          <w:p w:rsidR="007F6DBE" w:rsidRDefault="007F6DBE" w:rsidP="00AE048F"/>
        </w:tc>
        <w:tc>
          <w:tcPr>
            <w:tcW w:w="3168" w:type="dxa"/>
          </w:tcPr>
          <w:p w:rsidR="007F6DBE" w:rsidRDefault="007F6DBE" w:rsidP="009254E0"/>
        </w:tc>
      </w:tr>
      <w:tr w:rsidR="007F6DBE" w:rsidTr="001C66BE">
        <w:tc>
          <w:tcPr>
            <w:tcW w:w="3192" w:type="dxa"/>
          </w:tcPr>
          <w:p w:rsidR="007F6DBE" w:rsidRDefault="007F6DBE" w:rsidP="009254E0">
            <w:r>
              <w:t>Saturday, December 30</w:t>
            </w:r>
          </w:p>
          <w:p w:rsidR="007F6DBE" w:rsidRDefault="007F6DBE" w:rsidP="009254E0"/>
        </w:tc>
        <w:tc>
          <w:tcPr>
            <w:tcW w:w="3216" w:type="dxa"/>
          </w:tcPr>
          <w:p w:rsidR="007F6DBE" w:rsidRDefault="007F6DBE" w:rsidP="00AE048F"/>
        </w:tc>
        <w:tc>
          <w:tcPr>
            <w:tcW w:w="3168" w:type="dxa"/>
          </w:tcPr>
          <w:p w:rsidR="007F6DBE" w:rsidRDefault="007F6DBE" w:rsidP="009254E0"/>
        </w:tc>
      </w:tr>
    </w:tbl>
    <w:p w:rsidR="00222F3B" w:rsidRDefault="00222F3B"/>
    <w:p w:rsidR="004902D4" w:rsidRPr="004902D4" w:rsidRDefault="004902D4">
      <w:pPr>
        <w:rPr>
          <w:b/>
          <w:color w:val="FF0000"/>
        </w:rPr>
      </w:pPr>
      <w:r w:rsidRPr="004902D4">
        <w:rPr>
          <w:b/>
          <w:color w:val="FF0000"/>
        </w:rPr>
        <w:t xml:space="preserve">2018 DATES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4902D4" w:rsidTr="004902D4">
        <w:tc>
          <w:tcPr>
            <w:tcW w:w="3192" w:type="dxa"/>
          </w:tcPr>
          <w:p w:rsidR="004902D4" w:rsidRDefault="004902D4">
            <w:r>
              <w:t>Friday, January 12</w:t>
            </w:r>
          </w:p>
          <w:p w:rsidR="004902D4" w:rsidRDefault="004902D4"/>
        </w:tc>
        <w:tc>
          <w:tcPr>
            <w:tcW w:w="3192" w:type="dxa"/>
          </w:tcPr>
          <w:p w:rsidR="004902D4" w:rsidRDefault="004902D4"/>
        </w:tc>
        <w:tc>
          <w:tcPr>
            <w:tcW w:w="3192" w:type="dxa"/>
          </w:tcPr>
          <w:p w:rsidR="004902D4" w:rsidRDefault="004902D4"/>
        </w:tc>
      </w:tr>
      <w:tr w:rsidR="004902D4" w:rsidTr="004902D4">
        <w:tc>
          <w:tcPr>
            <w:tcW w:w="3192" w:type="dxa"/>
          </w:tcPr>
          <w:p w:rsidR="004902D4" w:rsidRPr="004902D4" w:rsidRDefault="004902D4">
            <w:pPr>
              <w:rPr>
                <w:i/>
              </w:rPr>
            </w:pPr>
            <w:r w:rsidRPr="004902D4">
              <w:rPr>
                <w:i/>
                <w:highlight w:val="yellow"/>
              </w:rPr>
              <w:t>*SUNDAY, January 21*</w:t>
            </w:r>
            <w:r w:rsidRPr="004902D4">
              <w:rPr>
                <w:i/>
                <w:highlight w:val="yellow"/>
              </w:rPr>
              <w:br/>
            </w:r>
            <w:r w:rsidRPr="004902D4">
              <w:rPr>
                <w:b/>
                <w:i/>
                <w:highlight w:val="yellow"/>
              </w:rPr>
              <w:t>9:30-11:30 PM</w:t>
            </w:r>
            <w:r w:rsidRPr="004902D4">
              <w:rPr>
                <w:i/>
              </w:rPr>
              <w:br/>
            </w:r>
          </w:p>
        </w:tc>
        <w:tc>
          <w:tcPr>
            <w:tcW w:w="3192" w:type="dxa"/>
          </w:tcPr>
          <w:p w:rsidR="004902D4" w:rsidRDefault="004902D4"/>
        </w:tc>
        <w:tc>
          <w:tcPr>
            <w:tcW w:w="3192" w:type="dxa"/>
          </w:tcPr>
          <w:p w:rsidR="004902D4" w:rsidRDefault="004902D4"/>
        </w:tc>
      </w:tr>
      <w:tr w:rsidR="004902D4" w:rsidTr="004902D4">
        <w:tc>
          <w:tcPr>
            <w:tcW w:w="3192" w:type="dxa"/>
          </w:tcPr>
          <w:p w:rsidR="004902D4" w:rsidRDefault="004902D4">
            <w:r>
              <w:t>Saturday, January 27</w:t>
            </w:r>
          </w:p>
          <w:p w:rsidR="004902D4" w:rsidRDefault="004902D4"/>
        </w:tc>
        <w:tc>
          <w:tcPr>
            <w:tcW w:w="3192" w:type="dxa"/>
          </w:tcPr>
          <w:p w:rsidR="004902D4" w:rsidRDefault="004902D4"/>
        </w:tc>
        <w:tc>
          <w:tcPr>
            <w:tcW w:w="3192" w:type="dxa"/>
          </w:tcPr>
          <w:p w:rsidR="004902D4" w:rsidRDefault="004902D4"/>
        </w:tc>
      </w:tr>
      <w:tr w:rsidR="004902D4" w:rsidTr="004902D4">
        <w:tc>
          <w:tcPr>
            <w:tcW w:w="3192" w:type="dxa"/>
          </w:tcPr>
          <w:p w:rsidR="004902D4" w:rsidRDefault="004902D4">
            <w:r>
              <w:t>Friday, February 9</w:t>
            </w:r>
          </w:p>
          <w:p w:rsidR="004902D4" w:rsidRDefault="004902D4"/>
        </w:tc>
        <w:tc>
          <w:tcPr>
            <w:tcW w:w="3192" w:type="dxa"/>
          </w:tcPr>
          <w:p w:rsidR="004902D4" w:rsidRDefault="004902D4"/>
        </w:tc>
        <w:tc>
          <w:tcPr>
            <w:tcW w:w="3192" w:type="dxa"/>
          </w:tcPr>
          <w:p w:rsidR="004902D4" w:rsidRDefault="004902D4"/>
        </w:tc>
      </w:tr>
      <w:tr w:rsidR="004902D4" w:rsidTr="004902D4">
        <w:tc>
          <w:tcPr>
            <w:tcW w:w="3192" w:type="dxa"/>
          </w:tcPr>
          <w:p w:rsidR="004902D4" w:rsidRDefault="004902D4">
            <w:r>
              <w:t>Saturday, February 24</w:t>
            </w:r>
          </w:p>
          <w:p w:rsidR="004902D4" w:rsidRDefault="004902D4"/>
        </w:tc>
        <w:tc>
          <w:tcPr>
            <w:tcW w:w="3192" w:type="dxa"/>
          </w:tcPr>
          <w:p w:rsidR="004902D4" w:rsidRDefault="004902D4"/>
        </w:tc>
        <w:tc>
          <w:tcPr>
            <w:tcW w:w="3192" w:type="dxa"/>
          </w:tcPr>
          <w:p w:rsidR="004902D4" w:rsidRDefault="004902D4"/>
        </w:tc>
      </w:tr>
      <w:tr w:rsidR="004902D4" w:rsidTr="004902D4">
        <w:tc>
          <w:tcPr>
            <w:tcW w:w="3192" w:type="dxa"/>
          </w:tcPr>
          <w:p w:rsidR="004902D4" w:rsidRDefault="004902D4">
            <w:r>
              <w:t xml:space="preserve">Friday, March </w:t>
            </w:r>
            <w:r w:rsidR="00DD1BB0">
              <w:t>9</w:t>
            </w:r>
          </w:p>
          <w:p w:rsidR="00DD1BB0" w:rsidRDefault="00DD1BB0"/>
        </w:tc>
        <w:tc>
          <w:tcPr>
            <w:tcW w:w="3192" w:type="dxa"/>
          </w:tcPr>
          <w:p w:rsidR="004902D4" w:rsidRDefault="004902D4"/>
        </w:tc>
        <w:tc>
          <w:tcPr>
            <w:tcW w:w="3192" w:type="dxa"/>
          </w:tcPr>
          <w:p w:rsidR="004902D4" w:rsidRDefault="004902D4"/>
        </w:tc>
      </w:tr>
      <w:tr w:rsidR="00DD1BB0" w:rsidTr="004902D4">
        <w:tc>
          <w:tcPr>
            <w:tcW w:w="3192" w:type="dxa"/>
          </w:tcPr>
          <w:p w:rsidR="00DD1BB0" w:rsidRDefault="00DD1BB0">
            <w:r>
              <w:t>Saturday, March 24</w:t>
            </w:r>
          </w:p>
          <w:p w:rsidR="00DD1BB0" w:rsidRDefault="00DD1BB0"/>
        </w:tc>
        <w:tc>
          <w:tcPr>
            <w:tcW w:w="3192" w:type="dxa"/>
          </w:tcPr>
          <w:p w:rsidR="00DD1BB0" w:rsidRDefault="00DD1BB0"/>
        </w:tc>
        <w:tc>
          <w:tcPr>
            <w:tcW w:w="3192" w:type="dxa"/>
          </w:tcPr>
          <w:p w:rsidR="00DD1BB0" w:rsidRDefault="00DD1BB0"/>
        </w:tc>
      </w:tr>
      <w:tr w:rsidR="00DD1BB0" w:rsidTr="004902D4">
        <w:tc>
          <w:tcPr>
            <w:tcW w:w="3192" w:type="dxa"/>
          </w:tcPr>
          <w:p w:rsidR="00DD1BB0" w:rsidRPr="00DD1BB0" w:rsidRDefault="00DD1BB0">
            <w:pPr>
              <w:rPr>
                <w:i/>
              </w:rPr>
            </w:pPr>
            <w:r w:rsidRPr="00DD1BB0">
              <w:rPr>
                <w:i/>
                <w:highlight w:val="yellow"/>
              </w:rPr>
              <w:t>*FRIDAY, March 30*</w:t>
            </w:r>
            <w:r w:rsidRPr="00DD1BB0">
              <w:rPr>
                <w:i/>
                <w:highlight w:val="yellow"/>
              </w:rPr>
              <w:br/>
            </w:r>
            <w:r w:rsidRPr="00DD1BB0">
              <w:rPr>
                <w:b/>
                <w:i/>
                <w:highlight w:val="yellow"/>
              </w:rPr>
              <w:t>7:30-9:30 PM</w:t>
            </w:r>
          </w:p>
          <w:p w:rsidR="00DD1BB0" w:rsidRDefault="00DD1BB0"/>
        </w:tc>
        <w:tc>
          <w:tcPr>
            <w:tcW w:w="3192" w:type="dxa"/>
          </w:tcPr>
          <w:p w:rsidR="00DD1BB0" w:rsidRDefault="00DD1BB0"/>
        </w:tc>
        <w:tc>
          <w:tcPr>
            <w:tcW w:w="3192" w:type="dxa"/>
          </w:tcPr>
          <w:p w:rsidR="00DD1BB0" w:rsidRDefault="00DD1BB0"/>
        </w:tc>
      </w:tr>
    </w:tbl>
    <w:p w:rsidR="004902D4" w:rsidRDefault="004902D4"/>
    <w:sectPr w:rsidR="004902D4" w:rsidSect="00F1632C">
      <w:pgSz w:w="12240" w:h="15840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B34" w:rsidRDefault="00CB7B34" w:rsidP="00F1632C">
      <w:pPr>
        <w:spacing w:after="0" w:line="240" w:lineRule="auto"/>
      </w:pPr>
      <w:r>
        <w:separator/>
      </w:r>
    </w:p>
  </w:endnote>
  <w:endnote w:type="continuationSeparator" w:id="0">
    <w:p w:rsidR="00CB7B34" w:rsidRDefault="00CB7B34" w:rsidP="00F1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B34" w:rsidRDefault="00CB7B34" w:rsidP="00F1632C">
      <w:pPr>
        <w:spacing w:after="0" w:line="240" w:lineRule="auto"/>
      </w:pPr>
      <w:r>
        <w:separator/>
      </w:r>
    </w:p>
  </w:footnote>
  <w:footnote w:type="continuationSeparator" w:id="0">
    <w:p w:rsidR="00CB7B34" w:rsidRDefault="00CB7B34" w:rsidP="00F163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642A"/>
    <w:rsid w:val="0002558B"/>
    <w:rsid w:val="00052887"/>
    <w:rsid w:val="000D2A21"/>
    <w:rsid w:val="001300EF"/>
    <w:rsid w:val="001B48D1"/>
    <w:rsid w:val="001C66BE"/>
    <w:rsid w:val="00222F3B"/>
    <w:rsid w:val="002938D6"/>
    <w:rsid w:val="002A46C7"/>
    <w:rsid w:val="003004C2"/>
    <w:rsid w:val="00304D7C"/>
    <w:rsid w:val="0035135C"/>
    <w:rsid w:val="003B3454"/>
    <w:rsid w:val="00464109"/>
    <w:rsid w:val="004902D4"/>
    <w:rsid w:val="00503794"/>
    <w:rsid w:val="00566921"/>
    <w:rsid w:val="0057642A"/>
    <w:rsid w:val="006D2054"/>
    <w:rsid w:val="007672B9"/>
    <w:rsid w:val="007B71BC"/>
    <w:rsid w:val="007F6DBE"/>
    <w:rsid w:val="0089703B"/>
    <w:rsid w:val="008A4A67"/>
    <w:rsid w:val="00913065"/>
    <w:rsid w:val="009223EA"/>
    <w:rsid w:val="00987037"/>
    <w:rsid w:val="00A937FA"/>
    <w:rsid w:val="00AA6C42"/>
    <w:rsid w:val="00AE048F"/>
    <w:rsid w:val="00B12386"/>
    <w:rsid w:val="00B72DF0"/>
    <w:rsid w:val="00BA21B8"/>
    <w:rsid w:val="00BE4013"/>
    <w:rsid w:val="00C025AF"/>
    <w:rsid w:val="00C677CD"/>
    <w:rsid w:val="00CB7B34"/>
    <w:rsid w:val="00D13A3B"/>
    <w:rsid w:val="00D47BFE"/>
    <w:rsid w:val="00D90140"/>
    <w:rsid w:val="00D97C8F"/>
    <w:rsid w:val="00DD1BB0"/>
    <w:rsid w:val="00E209D9"/>
    <w:rsid w:val="00EC5CC0"/>
    <w:rsid w:val="00EF4953"/>
    <w:rsid w:val="00F1632C"/>
    <w:rsid w:val="00FE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9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6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163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632C"/>
  </w:style>
  <w:style w:type="paragraph" w:styleId="Footer">
    <w:name w:val="footer"/>
    <w:basedOn w:val="Normal"/>
    <w:link w:val="FooterChar"/>
    <w:uiPriority w:val="99"/>
    <w:semiHidden/>
    <w:unhideWhenUsed/>
    <w:rsid w:val="00F163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63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3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GWR</cp:lastModifiedBy>
  <cp:revision>2</cp:revision>
  <dcterms:created xsi:type="dcterms:W3CDTF">2017-03-23T16:43:00Z</dcterms:created>
  <dcterms:modified xsi:type="dcterms:W3CDTF">2017-03-23T16:43:00Z</dcterms:modified>
</cp:coreProperties>
</file>