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74714" w14:textId="23751104" w:rsidR="007A08F0" w:rsidRPr="0052388C" w:rsidRDefault="00DB0266">
      <w:pPr>
        <w:rPr>
          <w:sz w:val="28"/>
          <w:szCs w:val="28"/>
        </w:rPr>
      </w:pPr>
      <w:r w:rsidRPr="0052388C">
        <w:rPr>
          <w:sz w:val="28"/>
          <w:szCs w:val="28"/>
        </w:rPr>
        <w:t>Pa</w:t>
      </w:r>
      <w:r w:rsidR="0052388C">
        <w:rPr>
          <w:sz w:val="28"/>
          <w:szCs w:val="28"/>
        </w:rPr>
        <w:t>ul Harris Fellow Designations f</w:t>
      </w:r>
      <w:r w:rsidRPr="0052388C">
        <w:rPr>
          <w:sz w:val="28"/>
          <w:szCs w:val="28"/>
        </w:rPr>
        <w:t>r</w:t>
      </w:r>
      <w:r w:rsidR="0052388C">
        <w:rPr>
          <w:sz w:val="28"/>
          <w:szCs w:val="28"/>
        </w:rPr>
        <w:t>om</w:t>
      </w:r>
      <w:r w:rsidRPr="0052388C">
        <w:rPr>
          <w:sz w:val="28"/>
          <w:szCs w:val="28"/>
        </w:rPr>
        <w:t xml:space="preserve"> Grand Island Rotary</w:t>
      </w:r>
    </w:p>
    <w:p w14:paraId="492E8F0D" w14:textId="77777777" w:rsidR="00DB0266" w:rsidRPr="0052388C" w:rsidRDefault="00DB0266">
      <w:pPr>
        <w:rPr>
          <w:sz w:val="28"/>
          <w:szCs w:val="28"/>
        </w:rPr>
      </w:pPr>
      <w:r w:rsidRPr="0052388C">
        <w:rPr>
          <w:sz w:val="28"/>
          <w:szCs w:val="28"/>
        </w:rPr>
        <w:t>Through our 60 Years of Service to G I and the World</w:t>
      </w:r>
    </w:p>
    <w:p w14:paraId="2F97F1A6" w14:textId="77777777" w:rsidR="00CE0BAA" w:rsidRDefault="00CE0BAA"/>
    <w:p w14:paraId="69077F7E" w14:textId="2E745B6D" w:rsidR="00CE0BAA" w:rsidRDefault="00CE0BAA">
      <w:r>
        <w:tab/>
        <w:t>Name</w:t>
      </w:r>
      <w:r>
        <w:tab/>
      </w:r>
      <w:r>
        <w:tab/>
      </w:r>
      <w:r>
        <w:tab/>
        <w:t>See Below for      Date First</w:t>
      </w:r>
      <w:r>
        <w:tab/>
        <w:t xml:space="preserve">  Date of Latest</w:t>
      </w:r>
    </w:p>
    <w:p w14:paraId="1A32B5D3" w14:textId="0FD199A3" w:rsidR="00DB0266" w:rsidRDefault="00CE0BAA" w:rsidP="00CE0BAA">
      <w:pPr>
        <w:ind w:left="2160" w:firstLine="720"/>
      </w:pPr>
      <w:r>
        <w:t>Explanation</w:t>
      </w:r>
      <w:r>
        <w:tab/>
        <w:t xml:space="preserve">      Awarded</w:t>
      </w:r>
      <w:r>
        <w:tab/>
      </w:r>
      <w:r>
        <w:tab/>
        <w:t>Award</w:t>
      </w:r>
    </w:p>
    <w:tbl>
      <w:tblPr>
        <w:tblW w:w="6980" w:type="dxa"/>
        <w:tblInd w:w="93" w:type="dxa"/>
        <w:tblLook w:val="04A0" w:firstRow="1" w:lastRow="0" w:firstColumn="1" w:lastColumn="0" w:noHBand="0" w:noVBand="1"/>
      </w:tblPr>
      <w:tblGrid>
        <w:gridCol w:w="3080"/>
        <w:gridCol w:w="1300"/>
        <w:gridCol w:w="1300"/>
        <w:gridCol w:w="1300"/>
      </w:tblGrid>
      <w:tr w:rsidR="00DB0266" w:rsidRPr="00DB0266" w14:paraId="62F7138E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19CC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 xml:space="preserve">Edwin L. </w:t>
            </w:r>
            <w:proofErr w:type="spellStart"/>
            <w:r w:rsidRPr="00DB0266">
              <w:rPr>
                <w:rFonts w:ascii="Arial" w:eastAsia="Times New Roman" w:hAnsi="Arial" w:cs="Times New Roman"/>
                <w:color w:val="000000"/>
              </w:rPr>
              <w:t>Pfohl</w:t>
            </w:r>
            <w:proofErr w:type="spellEnd"/>
            <w:r w:rsidRPr="00DB0266">
              <w:rPr>
                <w:rFonts w:ascii="Arial" w:eastAsia="Times New Roman" w:hAnsi="Arial" w:cs="Times New Roman"/>
                <w:color w:val="000000"/>
              </w:rPr>
              <w:t xml:space="preserve"> +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87F27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BF0D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1-Jan-76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8454A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DB0266" w:rsidRPr="00DB0266" w14:paraId="551C9D02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091A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 xml:space="preserve">Lawrence E </w:t>
            </w:r>
            <w:proofErr w:type="spellStart"/>
            <w:r w:rsidRPr="00DB0266">
              <w:rPr>
                <w:rFonts w:ascii="Arial" w:eastAsia="Times New Roman" w:hAnsi="Arial" w:cs="Times New Roman"/>
                <w:color w:val="000000"/>
              </w:rPr>
              <w:t>Runions</w:t>
            </w:r>
            <w:proofErr w:type="spellEnd"/>
            <w:r w:rsidRPr="00DB0266">
              <w:rPr>
                <w:rFonts w:ascii="Arial" w:eastAsia="Times New Roman" w:hAnsi="Arial" w:cs="Times New Roman"/>
                <w:color w:val="000000"/>
              </w:rPr>
              <w:t>, Jr.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7EE1B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5C78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1-Jan-78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5F8D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DB0266" w:rsidRPr="00DB0266" w14:paraId="212D3A0D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2813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Glyndon H Crocker +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2C47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595A8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1-Jan-82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1D3C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DB0266" w:rsidRPr="00DB0266" w14:paraId="53678717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8C17D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Robert Miller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3BE29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PHF+1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1E5D" w14:textId="2E062E06" w:rsidR="00DB0266" w:rsidRPr="00DB0266" w:rsidRDefault="00CD5F09" w:rsidP="0059283C">
            <w:pPr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13</w:t>
            </w:r>
            <w:r w:rsidR="0059283C">
              <w:rPr>
                <w:rFonts w:ascii="Arial" w:eastAsia="Times New Roman" w:hAnsi="Arial" w:cs="Times New Roman"/>
                <w:color w:val="000000"/>
              </w:rPr>
              <w:t>Mar</w:t>
            </w:r>
            <w:r>
              <w:rPr>
                <w:rFonts w:ascii="Arial" w:eastAsia="Times New Roman" w:hAnsi="Arial" w:cs="Times New Roman"/>
                <w:color w:val="000000"/>
              </w:rPr>
              <w:t>-</w:t>
            </w:r>
            <w:r w:rsidR="00DB0266" w:rsidRPr="00DB0266">
              <w:rPr>
                <w:rFonts w:ascii="Arial" w:eastAsia="Times New Roman" w:hAnsi="Arial" w:cs="Times New Roman"/>
                <w:color w:val="000000"/>
              </w:rPr>
              <w:t>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85BD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18-Apr-05</w:t>
            </w:r>
          </w:p>
        </w:tc>
      </w:tr>
      <w:tr w:rsidR="00DB0266" w:rsidRPr="00DB0266" w14:paraId="14769888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589E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 xml:space="preserve">Bruce H. </w:t>
            </w:r>
            <w:proofErr w:type="spellStart"/>
            <w:r w:rsidRPr="00DB0266">
              <w:rPr>
                <w:rFonts w:ascii="Arial" w:eastAsia="Times New Roman" w:hAnsi="Arial" w:cs="Times New Roman"/>
                <w:color w:val="000000"/>
              </w:rPr>
              <w:t>Gentz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8860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C90D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2-May-88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F36F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DB0266" w:rsidRPr="00DB0266" w14:paraId="6BE2C51F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65D85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Richard C. Whiting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6F10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980D" w14:textId="52100DF0" w:rsidR="00DB0266" w:rsidRPr="00DB0266" w:rsidRDefault="00CD5F09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28</w:t>
            </w:r>
            <w:r w:rsidR="0059283C">
              <w:rPr>
                <w:rFonts w:ascii="Arial" w:eastAsia="Times New Roman" w:hAnsi="Arial" w:cs="Times New Roman"/>
                <w:color w:val="000000"/>
              </w:rPr>
              <w:t>Dec</w:t>
            </w:r>
            <w:r>
              <w:rPr>
                <w:rFonts w:ascii="Arial" w:eastAsia="Times New Roman" w:hAnsi="Arial" w:cs="Times New Roman"/>
                <w:color w:val="000000"/>
              </w:rPr>
              <w:t>-</w:t>
            </w:r>
            <w:r w:rsidR="00DB0266" w:rsidRPr="00DB0266">
              <w:rPr>
                <w:rFonts w:ascii="Arial" w:eastAsia="Times New Roman" w:hAnsi="Arial" w:cs="Times New Roman"/>
                <w:color w:val="000000"/>
              </w:rPr>
              <w:t>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D907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DB0266" w:rsidRPr="00DB0266" w14:paraId="30AFCA76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11F75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Richard M. Earne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CC9B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PHF+8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2EF3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30-Jun-90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F58C" w14:textId="6CE4FFC4" w:rsidR="00DB0266" w:rsidRPr="00DB0266" w:rsidRDefault="0059283C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31-Dec</w:t>
            </w:r>
            <w:r w:rsidR="00DB0266" w:rsidRPr="00DB0266">
              <w:rPr>
                <w:rFonts w:ascii="Arial" w:eastAsia="Times New Roman" w:hAnsi="Arial" w:cs="Times New Roman"/>
                <w:color w:val="000000"/>
              </w:rPr>
              <w:t>14</w:t>
            </w:r>
          </w:p>
        </w:tc>
      </w:tr>
      <w:tr w:rsidR="00DB0266" w:rsidRPr="00DB0266" w14:paraId="57D30BC1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D919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Jean L Crocker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71D2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41AE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18-Jul-90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997D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DB0266" w:rsidRPr="00DB0266" w14:paraId="1BCCB356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BF8E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James E. O'Connor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9FA0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8C54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2-Jul-92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25C5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DB0266" w:rsidRPr="00DB0266" w14:paraId="56B7DD96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A9A2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 xml:space="preserve">Marcia C. </w:t>
            </w:r>
            <w:proofErr w:type="spellStart"/>
            <w:r w:rsidRPr="00DB0266">
              <w:rPr>
                <w:rFonts w:ascii="Arial" w:eastAsia="Times New Roman" w:hAnsi="Arial" w:cs="Times New Roman"/>
                <w:color w:val="000000"/>
              </w:rPr>
              <w:t>Pfohl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78F4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FEF6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26-Jan-93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E06F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DB0266" w:rsidRPr="00DB0266" w14:paraId="596776FB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A678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Alvin Giles +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47C5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4C46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27-Jul-93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EF12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DB0266" w:rsidRPr="00DB0266" w14:paraId="00AB5402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5552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David Schmidt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1856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644B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11-Jun-94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09546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DB0266" w:rsidRPr="00DB0266" w14:paraId="3311C370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7F55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 xml:space="preserve">Robin </w:t>
            </w:r>
            <w:proofErr w:type="spellStart"/>
            <w:r w:rsidRPr="00DB0266">
              <w:rPr>
                <w:rFonts w:ascii="Arial" w:eastAsia="Times New Roman" w:hAnsi="Arial" w:cs="Times New Roman"/>
                <w:color w:val="000000"/>
              </w:rPr>
              <w:t>Belue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B8F9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E645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17-Apr-95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5DFA6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DB0266" w:rsidRPr="00DB0266" w14:paraId="61633066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7B40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 xml:space="preserve">Robert G. </w:t>
            </w:r>
            <w:proofErr w:type="spellStart"/>
            <w:r w:rsidRPr="00DB0266">
              <w:rPr>
                <w:rFonts w:ascii="Arial" w:eastAsia="Times New Roman" w:hAnsi="Arial" w:cs="Times New Roman"/>
                <w:color w:val="000000"/>
              </w:rPr>
              <w:t>Helenbrook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1EBE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PHF+1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265A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9-May-95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47E6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19-Apr-07</w:t>
            </w:r>
          </w:p>
        </w:tc>
      </w:tr>
      <w:tr w:rsidR="00DB0266" w:rsidRPr="00DB0266" w14:paraId="43453287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9DD6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William Young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D9FC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57B6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7-Jun-95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BFAE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DB0266" w:rsidRPr="00DB0266" w14:paraId="53C3A3E7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4759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 xml:space="preserve">John </w:t>
            </w:r>
            <w:proofErr w:type="spellStart"/>
            <w:r w:rsidRPr="00DB0266">
              <w:rPr>
                <w:rFonts w:ascii="Arial" w:eastAsia="Times New Roman" w:hAnsi="Arial" w:cs="Times New Roman"/>
                <w:color w:val="000000"/>
              </w:rPr>
              <w:t>Harbison</w:t>
            </w:r>
            <w:proofErr w:type="spellEnd"/>
            <w:r w:rsidRPr="00DB0266">
              <w:rPr>
                <w:rFonts w:ascii="Arial" w:eastAsia="Times New Roman" w:hAnsi="Arial" w:cs="Times New Roman"/>
                <w:color w:val="000000"/>
              </w:rPr>
              <w:t>, Jr.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072A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PHF+2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83F7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13-Jun-96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6CEC" w14:textId="12401D43" w:rsidR="00DB0266" w:rsidRPr="00DB0266" w:rsidRDefault="0059283C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17-May</w:t>
            </w:r>
            <w:r w:rsidR="00DB0266" w:rsidRPr="00DB0266">
              <w:rPr>
                <w:rFonts w:ascii="Arial" w:eastAsia="Times New Roman" w:hAnsi="Arial" w:cs="Times New Roman"/>
                <w:color w:val="000000"/>
              </w:rPr>
              <w:t>13</w:t>
            </w:r>
          </w:p>
        </w:tc>
      </w:tr>
      <w:tr w:rsidR="00DB0266" w:rsidRPr="00DB0266" w14:paraId="3CBE7AC0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3ACA9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 xml:space="preserve">Jessica </w:t>
            </w:r>
            <w:proofErr w:type="spellStart"/>
            <w:r w:rsidRPr="00DB0266">
              <w:rPr>
                <w:rFonts w:ascii="Arial" w:eastAsia="Times New Roman" w:hAnsi="Arial" w:cs="Times New Roman"/>
                <w:color w:val="000000"/>
              </w:rPr>
              <w:t>Hoomans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39DC5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6842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20-Jun-97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6FB6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DB0266" w:rsidRPr="00DB0266" w14:paraId="2572C5DB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E539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Henry G. Kammerer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B4DD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PHF+3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778C" w14:textId="319CE8B6" w:rsidR="00DB0266" w:rsidRPr="00DB0266" w:rsidRDefault="00CD5F09" w:rsidP="00CD5F09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30</w:t>
            </w:r>
            <w:r w:rsidR="0059283C">
              <w:rPr>
                <w:rFonts w:ascii="Arial" w:eastAsia="Times New Roman" w:hAnsi="Arial" w:cs="Times New Roman"/>
                <w:color w:val="000000"/>
              </w:rPr>
              <w:t>Sep</w:t>
            </w:r>
            <w:r>
              <w:rPr>
                <w:rFonts w:ascii="Arial" w:eastAsia="Times New Roman" w:hAnsi="Arial" w:cs="Times New Roman"/>
                <w:color w:val="000000"/>
              </w:rPr>
              <w:t>-</w:t>
            </w:r>
            <w:r w:rsidR="00DB0266" w:rsidRPr="00DB0266">
              <w:rPr>
                <w:rFonts w:ascii="Arial" w:eastAsia="Times New Roman" w:hAnsi="Arial" w:cs="Times New Roman"/>
                <w:color w:val="000000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1A0A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20-Jun-18</w:t>
            </w:r>
          </w:p>
        </w:tc>
      </w:tr>
      <w:tr w:rsidR="00DB0266" w:rsidRPr="00DB0266" w14:paraId="2557960B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1C54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Angelo A. Palamuso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49E14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PHF+1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3DC2" w14:textId="7752BE50" w:rsidR="00DB0266" w:rsidRPr="00DB0266" w:rsidRDefault="00CD5F09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30</w:t>
            </w:r>
            <w:r w:rsidR="0059283C">
              <w:rPr>
                <w:rFonts w:ascii="Arial" w:eastAsia="Times New Roman" w:hAnsi="Arial" w:cs="Times New Roman"/>
                <w:color w:val="000000"/>
              </w:rPr>
              <w:t>Sep</w:t>
            </w:r>
            <w:r>
              <w:rPr>
                <w:rFonts w:ascii="Arial" w:eastAsia="Times New Roman" w:hAnsi="Arial" w:cs="Times New Roman"/>
                <w:color w:val="000000"/>
              </w:rPr>
              <w:t>-</w:t>
            </w:r>
            <w:r w:rsidR="00DB0266" w:rsidRPr="00DB0266">
              <w:rPr>
                <w:rFonts w:ascii="Arial" w:eastAsia="Times New Roman" w:hAnsi="Arial" w:cs="Times New Roman"/>
                <w:color w:val="000000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02CE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19-Apr-07</w:t>
            </w:r>
          </w:p>
        </w:tc>
      </w:tr>
      <w:tr w:rsidR="00DB0266" w:rsidRPr="00DB0266" w14:paraId="094D3E40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EB8E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 xml:space="preserve">Celestin </w:t>
            </w:r>
            <w:proofErr w:type="spellStart"/>
            <w:r w:rsidRPr="00DB0266">
              <w:rPr>
                <w:rFonts w:ascii="Arial" w:eastAsia="Times New Roman" w:hAnsi="Arial" w:cs="Times New Roman"/>
                <w:color w:val="000000"/>
              </w:rPr>
              <w:t>Nkounkou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6BF7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EA94" w14:textId="53E01D57" w:rsidR="00DB0266" w:rsidRPr="00DB0266" w:rsidRDefault="0059283C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30-Nov</w:t>
            </w:r>
            <w:r w:rsidR="00DB0266" w:rsidRPr="00DB0266">
              <w:rPr>
                <w:rFonts w:ascii="Arial" w:eastAsia="Times New Roman" w:hAnsi="Arial" w:cs="Times New Roman"/>
                <w:color w:val="000000"/>
              </w:rPr>
              <w:t>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EF61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DB0266" w:rsidRPr="00DB0266" w14:paraId="333D061B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C0D7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Michael W. Heigel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DCA9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PHF+2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103E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12-Jun-00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F3FD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20-Jun-18</w:t>
            </w:r>
          </w:p>
        </w:tc>
      </w:tr>
      <w:tr w:rsidR="00DB0266" w:rsidRPr="00DB0266" w14:paraId="267FB48F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0171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Stephen J. Kaplan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1867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PHF+1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04C8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12-Jun-00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2C93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6-Apr-11</w:t>
            </w:r>
          </w:p>
        </w:tc>
      </w:tr>
      <w:tr w:rsidR="00DB0266" w:rsidRPr="00DB0266" w14:paraId="75716534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8B6C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James H. Miller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6DEC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DFB6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14-Jun-00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0EF4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DB0266" w:rsidRPr="00DB0266" w14:paraId="1595B957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46F6F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 xml:space="preserve">Skip </w:t>
            </w:r>
            <w:proofErr w:type="spellStart"/>
            <w:r w:rsidRPr="00DB0266">
              <w:rPr>
                <w:rFonts w:ascii="Arial" w:eastAsia="Times New Roman" w:hAnsi="Arial" w:cs="Times New Roman"/>
                <w:color w:val="000000"/>
              </w:rPr>
              <w:t>Mazenauer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AC65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PHF+2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8BF0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14-Jun-00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4994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31-Jul-17</w:t>
            </w:r>
          </w:p>
        </w:tc>
      </w:tr>
      <w:tr w:rsidR="00DB0266" w:rsidRPr="00DB0266" w14:paraId="6EE4FBA5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FAC6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 xml:space="preserve">Alan M. </w:t>
            </w:r>
            <w:proofErr w:type="spellStart"/>
            <w:r w:rsidRPr="00DB0266">
              <w:rPr>
                <w:rFonts w:ascii="Arial" w:eastAsia="Times New Roman" w:hAnsi="Arial" w:cs="Times New Roman"/>
                <w:color w:val="000000"/>
              </w:rPr>
              <w:t>Geldin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8524C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PHF+1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A1BAD" w14:textId="4EDCE84D" w:rsidR="00DB0266" w:rsidRPr="00DB0266" w:rsidRDefault="00CD5F09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22</w:t>
            </w:r>
            <w:r w:rsidR="0059283C">
              <w:rPr>
                <w:rFonts w:ascii="Arial" w:eastAsia="Times New Roman" w:hAnsi="Arial" w:cs="Times New Roman"/>
                <w:color w:val="000000"/>
              </w:rPr>
              <w:t>May</w:t>
            </w:r>
            <w:r>
              <w:rPr>
                <w:rFonts w:ascii="Arial" w:eastAsia="Times New Roman" w:hAnsi="Arial" w:cs="Times New Roman"/>
                <w:color w:val="000000"/>
              </w:rPr>
              <w:t>-</w:t>
            </w:r>
            <w:r w:rsidR="00DB0266" w:rsidRPr="00DB0266">
              <w:rPr>
                <w:rFonts w:ascii="Arial" w:eastAsia="Times New Roman" w:hAnsi="Arial" w:cs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B588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6-Apr-05</w:t>
            </w:r>
          </w:p>
        </w:tc>
      </w:tr>
      <w:tr w:rsidR="00DB0266" w:rsidRPr="00DB0266" w14:paraId="65D60839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CF97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John F. White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6CE5C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PHF+2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9EF4" w14:textId="507662A6" w:rsidR="00DB0266" w:rsidRPr="00DB0266" w:rsidRDefault="00CD5F09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30</w:t>
            </w:r>
            <w:r w:rsidR="0059283C">
              <w:rPr>
                <w:rFonts w:ascii="Arial" w:eastAsia="Times New Roman" w:hAnsi="Arial" w:cs="Times New Roman"/>
                <w:color w:val="000000"/>
              </w:rPr>
              <w:t>May</w:t>
            </w:r>
            <w:r>
              <w:rPr>
                <w:rFonts w:ascii="Arial" w:eastAsia="Times New Roman" w:hAnsi="Arial" w:cs="Times New Roman"/>
                <w:color w:val="000000"/>
              </w:rPr>
              <w:t>-</w:t>
            </w:r>
            <w:r w:rsidR="00DB0266" w:rsidRPr="00DB0266">
              <w:rPr>
                <w:rFonts w:ascii="Arial" w:eastAsia="Times New Roman" w:hAnsi="Arial" w:cs="Times New Roman"/>
                <w:color w:val="00000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B01D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7-Jul-11</w:t>
            </w:r>
          </w:p>
        </w:tc>
      </w:tr>
      <w:tr w:rsidR="00DB0266" w:rsidRPr="00DB0266" w14:paraId="684B00A1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5BAE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Jared C. Barlow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819E0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PHF+3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5CEB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20-Jun-02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AC91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30-Jun-17</w:t>
            </w:r>
          </w:p>
        </w:tc>
      </w:tr>
      <w:tr w:rsidR="00DB0266" w:rsidRPr="00DB0266" w14:paraId="5403C70B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050B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Edgar S. Bates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47B2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4332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20-Jun-02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8C3D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DB0266" w:rsidRPr="00DB0266" w14:paraId="17F4A7AE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C465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John A. Bruno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1089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3A4C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20-Jun-02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7057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DB0266" w:rsidRPr="00DB0266" w14:paraId="330795A7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16B3F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Dennis L Dahl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09BB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2D77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20-Jun-02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0299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DB0266" w:rsidRPr="00DB0266" w14:paraId="64405DF7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4FB10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Kent W. Webb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7505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2359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19-Jun-03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E1C6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DB0266" w:rsidRPr="00DB0266" w14:paraId="6DC95092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C24C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Andrew J. Beyer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90DD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2B0D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29-Jul-04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97779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DB0266" w:rsidRPr="00DB0266" w14:paraId="22E08F41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D55E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 xml:space="preserve">Randolph C. </w:t>
            </w:r>
            <w:proofErr w:type="spellStart"/>
            <w:r w:rsidRPr="00DB0266">
              <w:rPr>
                <w:rFonts w:ascii="Arial" w:eastAsia="Times New Roman" w:hAnsi="Arial" w:cs="Times New Roman"/>
                <w:color w:val="000000"/>
              </w:rPr>
              <w:t>Osvath</w:t>
            </w:r>
            <w:proofErr w:type="spellEnd"/>
            <w:r w:rsidRPr="00DB0266">
              <w:rPr>
                <w:rFonts w:ascii="Arial" w:eastAsia="Times New Roman" w:hAnsi="Arial" w:cs="Times New Roman"/>
                <w:color w:val="000000"/>
              </w:rPr>
              <w:t xml:space="preserve"> +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5962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BD19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29-Jul-04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4045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DB0266" w:rsidRPr="00DB0266" w14:paraId="2986B4E5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47194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 xml:space="preserve">Christine R. </w:t>
            </w:r>
            <w:proofErr w:type="spellStart"/>
            <w:r w:rsidRPr="00DB0266">
              <w:rPr>
                <w:rFonts w:ascii="Arial" w:eastAsia="Times New Roman" w:hAnsi="Arial" w:cs="Times New Roman"/>
                <w:color w:val="000000"/>
              </w:rPr>
              <w:t>Ryshkus</w:t>
            </w:r>
            <w:proofErr w:type="spellEnd"/>
            <w:r w:rsidRPr="00DB0266">
              <w:rPr>
                <w:rFonts w:ascii="Arial" w:eastAsia="Times New Roman" w:hAnsi="Arial" w:cs="Times New Roman"/>
                <w:color w:val="000000"/>
              </w:rPr>
              <w:t xml:space="preserve"> +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00C0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9241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18-Apr-05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8C8C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DB0266" w:rsidRPr="00DB0266" w14:paraId="1BD9A17C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8D75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Donna Webb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9A4B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1274" w14:textId="64953F38" w:rsidR="00DB0266" w:rsidRPr="00DB0266" w:rsidRDefault="00CD5F09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19May-</w:t>
            </w:r>
            <w:r w:rsidR="00DB0266" w:rsidRPr="00DB0266">
              <w:rPr>
                <w:rFonts w:ascii="Arial" w:eastAsia="Times New Roman" w:hAnsi="Arial" w:cs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B27F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DB0266" w:rsidRPr="00DB0266" w14:paraId="311F259A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C261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Ann Earne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1BCC9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31AE" w14:textId="22EE8A3A" w:rsidR="00DB0266" w:rsidRPr="00DB0266" w:rsidRDefault="00CD5F09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13Aug-</w:t>
            </w:r>
            <w:r w:rsidR="00DB0266" w:rsidRPr="00DB0266">
              <w:rPr>
                <w:rFonts w:ascii="Arial" w:eastAsia="Times New Roman" w:hAnsi="Arial" w:cs="Times New Roman"/>
                <w:color w:val="00000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9EB4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DB0266" w:rsidRPr="00DB0266" w14:paraId="0DC28AE2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3FFE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 xml:space="preserve">Lynn A. </w:t>
            </w:r>
            <w:proofErr w:type="spellStart"/>
            <w:r w:rsidRPr="00DB0266">
              <w:rPr>
                <w:rFonts w:ascii="Arial" w:eastAsia="Times New Roman" w:hAnsi="Arial" w:cs="Times New Roman"/>
                <w:color w:val="000000"/>
              </w:rPr>
              <w:t>Konovitz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ABD7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5CA1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11-Apr-08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5A57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DB0266" w:rsidRPr="00DB0266" w14:paraId="25692DBD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BA51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Thomas P. Sheehan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BACC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PHF+1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0A3C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11-Apr-08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8FBE" w14:textId="495758C7" w:rsidR="00DB0266" w:rsidRPr="00DB0266" w:rsidRDefault="00CD5F09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17-May</w:t>
            </w:r>
            <w:r w:rsidR="00DB0266" w:rsidRPr="00DB0266">
              <w:rPr>
                <w:rFonts w:ascii="Arial" w:eastAsia="Times New Roman" w:hAnsi="Arial" w:cs="Times New Roman"/>
                <w:color w:val="000000"/>
              </w:rPr>
              <w:t>13</w:t>
            </w:r>
          </w:p>
        </w:tc>
      </w:tr>
      <w:tr w:rsidR="00DB0266" w:rsidRPr="00DB0266" w14:paraId="57B5C6BA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6A99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lastRenderedPageBreak/>
              <w:t xml:space="preserve">Christine A. </w:t>
            </w:r>
            <w:proofErr w:type="spellStart"/>
            <w:r w:rsidRPr="00DB0266">
              <w:rPr>
                <w:rFonts w:ascii="Arial" w:eastAsia="Times New Roman" w:hAnsi="Arial" w:cs="Times New Roman"/>
                <w:color w:val="000000"/>
              </w:rPr>
              <w:t>Learman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5F9A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PHF+1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5FA1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11-Apr-08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5E4F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20-Jun-18</w:t>
            </w:r>
          </w:p>
        </w:tc>
      </w:tr>
      <w:tr w:rsidR="00DB0266" w:rsidRPr="00DB0266" w14:paraId="26509949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B917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Michael J. J. Lockett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9A4B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21AA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3-Jun-09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383E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DB0266" w:rsidRPr="00DB0266" w14:paraId="463B1C5B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5B9C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Robert G Gruber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6490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A993" w14:textId="5CEF8009" w:rsidR="00DB0266" w:rsidRPr="00DB0266" w:rsidRDefault="00CD5F09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11Mar-</w:t>
            </w:r>
            <w:r w:rsidR="00DB0266" w:rsidRPr="00DB0266">
              <w:rPr>
                <w:rFonts w:ascii="Arial" w:eastAsia="Times New Roman" w:hAnsi="Arial" w:cs="Times New Roman"/>
                <w:color w:val="00000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44E42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DB0266" w:rsidRPr="00DB0266" w14:paraId="0B3294E8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BBDA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 xml:space="preserve">M. </w:t>
            </w:r>
            <w:proofErr w:type="spellStart"/>
            <w:r w:rsidRPr="00DB0266">
              <w:rPr>
                <w:rFonts w:ascii="Arial" w:eastAsia="Times New Roman" w:hAnsi="Arial" w:cs="Times New Roman"/>
                <w:color w:val="000000"/>
              </w:rPr>
              <w:t>Akhtar</w:t>
            </w:r>
            <w:proofErr w:type="spellEnd"/>
            <w:r w:rsidRPr="00DB0266">
              <w:rPr>
                <w:rFonts w:ascii="Arial" w:eastAsia="Times New Roman" w:hAnsi="Arial" w:cs="Times New Roman"/>
                <w:color w:val="000000"/>
              </w:rPr>
              <w:t xml:space="preserve"> </w:t>
            </w:r>
            <w:proofErr w:type="spellStart"/>
            <w:r w:rsidRPr="00DB0266">
              <w:rPr>
                <w:rFonts w:ascii="Arial" w:eastAsia="Times New Roman" w:hAnsi="Arial" w:cs="Times New Roman"/>
                <w:color w:val="000000"/>
              </w:rPr>
              <w:t>Mirza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9083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9DCB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8-May-13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7B65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DB0266" w:rsidRPr="00DB0266" w14:paraId="2709B42B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3923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John M. Williams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B7AE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3806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8-Jun-11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FF4B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DB0266" w:rsidRPr="00DB0266" w14:paraId="558B754B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A558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Angelo Grande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04FF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PHF+1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9747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6-Apr-11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8D88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6-Jun-12</w:t>
            </w:r>
          </w:p>
        </w:tc>
      </w:tr>
      <w:tr w:rsidR="00DB0266" w:rsidRPr="00DB0266" w14:paraId="70443FC2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A4BF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 xml:space="preserve">Gary G. </w:t>
            </w:r>
            <w:proofErr w:type="spellStart"/>
            <w:r w:rsidRPr="00DB0266">
              <w:rPr>
                <w:rFonts w:ascii="Arial" w:eastAsia="Times New Roman" w:hAnsi="Arial" w:cs="Times New Roman"/>
                <w:color w:val="000000"/>
              </w:rPr>
              <w:t>Roesch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01FCE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1BAB" w14:textId="103EDE3D" w:rsidR="00DB0266" w:rsidRPr="00DB0266" w:rsidRDefault="00CD5F09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>
              <w:rPr>
                <w:rFonts w:ascii="Arial" w:eastAsia="Times New Roman" w:hAnsi="Arial" w:cs="Times New Roman"/>
                <w:color w:val="000000"/>
              </w:rPr>
              <w:t>21-May</w:t>
            </w:r>
            <w:r w:rsidR="00DB0266" w:rsidRPr="00DB0266">
              <w:rPr>
                <w:rFonts w:ascii="Arial" w:eastAsia="Times New Roman" w:hAnsi="Arial" w:cs="Times New Roman"/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5672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DB0266" w:rsidRPr="00DB0266" w14:paraId="0C1C2304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E87F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 xml:space="preserve">Rachel </w:t>
            </w:r>
            <w:proofErr w:type="spellStart"/>
            <w:r w:rsidRPr="00DB0266">
              <w:rPr>
                <w:rFonts w:ascii="Arial" w:eastAsia="Times New Roman" w:hAnsi="Arial" w:cs="Times New Roman"/>
                <w:color w:val="000000"/>
              </w:rPr>
              <w:t>D'Agostino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FCB8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FB9B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6-Jun-12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3E33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DB0266" w:rsidRPr="00DB0266" w14:paraId="27C5ECC4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06ED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Mary E. Haggerty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8DF6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E45E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6-Jun-12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C75B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DB0266" w:rsidRPr="00DB0266" w14:paraId="4565ECCC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D498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 xml:space="preserve">Joseph </w:t>
            </w:r>
            <w:proofErr w:type="spellStart"/>
            <w:r w:rsidRPr="00DB0266">
              <w:rPr>
                <w:rFonts w:ascii="Arial" w:eastAsia="Times New Roman" w:hAnsi="Arial" w:cs="Times New Roman"/>
                <w:color w:val="000000"/>
              </w:rPr>
              <w:t>Philippone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D0AB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F6EF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13-Jul-15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D4E3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DB0266" w:rsidRPr="00DB0266" w14:paraId="18B29C67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20E7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Dan J. Flaim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331B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E6FF3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14-Jun-17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9684A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  <w:tr w:rsidR="00DB0266" w:rsidRPr="00DB0266" w14:paraId="1A3809B8" w14:textId="77777777" w:rsidTr="00DB0266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D3C4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 xml:space="preserve">Amber </w:t>
            </w:r>
            <w:proofErr w:type="spellStart"/>
            <w:r w:rsidRPr="00DB0266">
              <w:rPr>
                <w:rFonts w:ascii="Arial" w:eastAsia="Times New Roman" w:hAnsi="Arial" w:cs="Times New Roman"/>
                <w:color w:val="000000"/>
              </w:rPr>
              <w:t>Storr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6D075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PHF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F290" w14:textId="77777777" w:rsidR="00DB0266" w:rsidRPr="00DB0266" w:rsidRDefault="00DB0266" w:rsidP="00DB0266">
            <w:pPr>
              <w:jc w:val="right"/>
              <w:rPr>
                <w:rFonts w:ascii="Arial" w:eastAsia="Times New Roman" w:hAnsi="Arial" w:cs="Times New Roman"/>
                <w:color w:val="000000"/>
              </w:rPr>
            </w:pPr>
            <w:r w:rsidRPr="00DB0266">
              <w:rPr>
                <w:rFonts w:ascii="Arial" w:eastAsia="Times New Roman" w:hAnsi="Arial" w:cs="Times New Roman"/>
                <w:color w:val="000000"/>
              </w:rPr>
              <w:t>14-Jun-17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8B41" w14:textId="77777777" w:rsidR="00DB0266" w:rsidRPr="00DB0266" w:rsidRDefault="00DB0266" w:rsidP="00DB0266">
            <w:pPr>
              <w:rPr>
                <w:rFonts w:ascii="Arial" w:eastAsia="Times New Roman" w:hAnsi="Arial" w:cs="Times New Roman"/>
                <w:color w:val="000000"/>
              </w:rPr>
            </w:pPr>
          </w:p>
        </w:tc>
      </w:tr>
    </w:tbl>
    <w:p w14:paraId="72D987CC" w14:textId="77777777" w:rsidR="00DB0266" w:rsidRDefault="00DB0266"/>
    <w:p w14:paraId="76FFC51F" w14:textId="77777777" w:rsidR="00CE0BAA" w:rsidRDefault="00CE0BAA"/>
    <w:p w14:paraId="4D3A3E55" w14:textId="5D1A883D" w:rsidR="00CE0BAA" w:rsidRDefault="00CE0BAA">
      <w:r>
        <w:t>Brief Explanation of Paul Harris Fellow Awards</w:t>
      </w:r>
      <w:r w:rsidR="0052388C">
        <w:t>:</w:t>
      </w:r>
      <w:bookmarkStart w:id="0" w:name="_GoBack"/>
      <w:bookmarkEnd w:id="0"/>
    </w:p>
    <w:p w14:paraId="4E761753" w14:textId="77777777" w:rsidR="00CE0BAA" w:rsidRDefault="00CE0BAA"/>
    <w:p w14:paraId="6B726A39" w14:textId="77777777" w:rsidR="000D78CF" w:rsidRDefault="00183A72">
      <w:r>
        <w:t xml:space="preserve">Paul Harris Fellow (PHF) awards </w:t>
      </w:r>
      <w:r w:rsidR="000D78CF">
        <w:t>have been</w:t>
      </w:r>
      <w:r>
        <w:t xml:space="preserve"> given </w:t>
      </w:r>
      <w:r w:rsidR="000D78CF">
        <w:t xml:space="preserve">in recognition for </w:t>
      </w:r>
      <w:r>
        <w:t>contribution</w:t>
      </w:r>
      <w:r w:rsidR="000D78CF">
        <w:t xml:space="preserve"> of $1000 to Rotary Foundation</w:t>
      </w:r>
      <w:r>
        <w:t xml:space="preserve"> by individual</w:t>
      </w:r>
      <w:r w:rsidR="000D78CF">
        <w:t xml:space="preserve">, or in name of an individual. </w:t>
      </w:r>
    </w:p>
    <w:p w14:paraId="253F2937" w14:textId="00C93C4F" w:rsidR="00CE0BAA" w:rsidRDefault="000D78CF">
      <w:r>
        <w:t xml:space="preserve">Additional awards (shown as PHF+__) have been given for additional donations of $1000 by individual or in their name.  Some Rotary Clubs, such as G I Rotary, had amassed extra contributions over the years to allow them to make PHF awards based on past </w:t>
      </w:r>
      <w:proofErr w:type="spellStart"/>
      <w:r>
        <w:t>contributuins</w:t>
      </w:r>
      <w:proofErr w:type="spellEnd"/>
      <w:r>
        <w:t xml:space="preserve">. </w:t>
      </w:r>
    </w:p>
    <w:sectPr w:rsidR="00CE0BAA" w:rsidSect="007A08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66"/>
    <w:rsid w:val="000D78CF"/>
    <w:rsid w:val="00183A72"/>
    <w:rsid w:val="0052388C"/>
    <w:rsid w:val="0059283C"/>
    <w:rsid w:val="007A08F0"/>
    <w:rsid w:val="00CD5F09"/>
    <w:rsid w:val="00CE0BAA"/>
    <w:rsid w:val="00DB0266"/>
    <w:rsid w:val="00D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BF09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362</Words>
  <Characters>2068</Characters>
  <Application>Microsoft Macintosh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Kammer</dc:creator>
  <cp:keywords/>
  <dc:description/>
  <cp:lastModifiedBy>Henry Kammer</cp:lastModifiedBy>
  <cp:revision>6</cp:revision>
  <dcterms:created xsi:type="dcterms:W3CDTF">2018-11-17T15:29:00Z</dcterms:created>
  <dcterms:modified xsi:type="dcterms:W3CDTF">2018-11-17T15:58:00Z</dcterms:modified>
</cp:coreProperties>
</file>