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22A03" w14:textId="7F41F640" w:rsidR="00746B47" w:rsidRDefault="00E33B2D" w:rsidP="00E33B2D">
      <w:pPr>
        <w:jc w:val="center"/>
        <w:rPr>
          <w:b/>
        </w:rPr>
      </w:pPr>
      <w:r w:rsidRPr="00E33B2D">
        <w:rPr>
          <w:b/>
        </w:rPr>
        <w:t>Rotary Club of Hamburg</w:t>
      </w:r>
      <w:r w:rsidR="00ED3B9E">
        <w:rPr>
          <w:b/>
        </w:rPr>
        <w:t>’s</w:t>
      </w:r>
      <w:r w:rsidRPr="00E33B2D">
        <w:rPr>
          <w:b/>
        </w:rPr>
        <w:t xml:space="preserve"> </w:t>
      </w:r>
      <w:r w:rsidR="00ED3B9E">
        <w:rPr>
          <w:b/>
        </w:rPr>
        <w:t>16th</w:t>
      </w:r>
      <w:r w:rsidRPr="00E33B2D">
        <w:rPr>
          <w:b/>
        </w:rPr>
        <w:t xml:space="preserve"> </w:t>
      </w:r>
      <w:r w:rsidR="00ED3B9E">
        <w:rPr>
          <w:b/>
        </w:rPr>
        <w:t xml:space="preserve">Annual </w:t>
      </w:r>
      <w:r w:rsidRPr="00E33B2D">
        <w:rPr>
          <w:b/>
        </w:rPr>
        <w:t>Warm the Children Program</w:t>
      </w:r>
    </w:p>
    <w:p w14:paraId="37B28078" w14:textId="77777777" w:rsidR="00E33B2D" w:rsidRDefault="00E33B2D" w:rsidP="00E33B2D">
      <w:pPr>
        <w:jc w:val="center"/>
        <w:rPr>
          <w:b/>
        </w:rPr>
      </w:pPr>
    </w:p>
    <w:p w14:paraId="5667B784" w14:textId="65AC92F4" w:rsidR="00516283" w:rsidRDefault="00516283" w:rsidP="00E33B2D">
      <w:r>
        <w:t>Snowsuits.  Boots.  Warm</w:t>
      </w:r>
      <w:r w:rsidR="00CB5135">
        <w:t xml:space="preserve"> pajamas.  These are just a few of the items families in need </w:t>
      </w:r>
      <w:r w:rsidR="00842575">
        <w:t>h</w:t>
      </w:r>
      <w:r w:rsidR="00CB5135">
        <w:t xml:space="preserve">ave the opportunity to purchase </w:t>
      </w:r>
      <w:r w:rsidR="00162CC2">
        <w:t>th</w:t>
      </w:r>
      <w:r w:rsidR="00CB5135">
        <w:t>rough this year’s Warm the Children program.</w:t>
      </w:r>
      <w:r>
        <w:t xml:space="preserve"> </w:t>
      </w:r>
      <w:r w:rsidR="00E33B2D">
        <w:t xml:space="preserve">Over 80 community volunteer shoppers are </w:t>
      </w:r>
      <w:r w:rsidR="00162CC2">
        <w:t>accompanying</w:t>
      </w:r>
      <w:r w:rsidR="00E33B2D">
        <w:t xml:space="preserve"> families to Walmart in Hamburg, where they</w:t>
      </w:r>
      <w:r w:rsidR="00842575">
        <w:t xml:space="preserve"> are</w:t>
      </w:r>
      <w:r w:rsidR="00E33B2D">
        <w:t xml:space="preserve"> select</w:t>
      </w:r>
      <w:r w:rsidR="00842575">
        <w:t>ing</w:t>
      </w:r>
      <w:r w:rsidR="00E33B2D">
        <w:t xml:space="preserve"> new, warm, winter clothing for their youngsters. </w:t>
      </w:r>
    </w:p>
    <w:p w14:paraId="42F0F0D8" w14:textId="305478F1" w:rsidR="00CB5135" w:rsidRDefault="00CB5135" w:rsidP="00E33B2D"/>
    <w:p w14:paraId="181D99A2" w14:textId="1A4071B7" w:rsidR="00CB5135" w:rsidRPr="00E33B2D" w:rsidRDefault="00CB5135" w:rsidP="00CB5135">
      <w:r>
        <w:t xml:space="preserve">Qualifying families who reside in Hamburg, Angola, Blasdell, Derby, Boston, Eden, North Collins, Lake View, Brant and portions of Lackawanna </w:t>
      </w:r>
      <w:r w:rsidR="00E24B0D">
        <w:t xml:space="preserve">and Orchard Park </w:t>
      </w:r>
      <w:r>
        <w:t xml:space="preserve">must be referred to Warm the Children by school and church staff.  </w:t>
      </w:r>
    </w:p>
    <w:p w14:paraId="417AFDA6" w14:textId="77777777" w:rsidR="00516283" w:rsidRDefault="00516283" w:rsidP="00E33B2D"/>
    <w:p w14:paraId="55F74B17" w14:textId="1A58C3C8" w:rsidR="00E33B2D" w:rsidRDefault="001D65C5" w:rsidP="00E33B2D">
      <w:r>
        <w:t>R</w:t>
      </w:r>
      <w:r w:rsidR="00E33B2D">
        <w:t xml:space="preserve">otary Club of Hamburg </w:t>
      </w:r>
      <w:r>
        <w:t>is in its</w:t>
      </w:r>
      <w:r w:rsidR="00E33B2D">
        <w:t xml:space="preserve"> 1</w:t>
      </w:r>
      <w:r w:rsidR="00407312">
        <w:t>6</w:t>
      </w:r>
      <w:r w:rsidR="00E33B2D" w:rsidRPr="00E33B2D">
        <w:rPr>
          <w:vertAlign w:val="superscript"/>
        </w:rPr>
        <w:t>th</w:t>
      </w:r>
      <w:r w:rsidR="00E33B2D">
        <w:t xml:space="preserve"> year of sponsoring Warm the Children through the Club’s Foundation</w:t>
      </w:r>
      <w:r>
        <w:t>.</w:t>
      </w:r>
      <w:r w:rsidR="00E33B2D">
        <w:t xml:space="preserve"> </w:t>
      </w:r>
      <w:r w:rsidR="009A16D9">
        <w:t xml:space="preserve">Rotary is </w:t>
      </w:r>
      <w:r w:rsidR="00E33B2D">
        <w:t xml:space="preserve">very grateful for community support, which includes a major donation of </w:t>
      </w:r>
      <w:r w:rsidR="00CB5135">
        <w:t>$</w:t>
      </w:r>
      <w:r w:rsidR="009A16D9">
        <w:t>20</w:t>
      </w:r>
      <w:r w:rsidR="00CB5135">
        <w:t xml:space="preserve">,000 from the East Hill Foundation, </w:t>
      </w:r>
      <w:r w:rsidR="00E460BC">
        <w:t>$4000</w:t>
      </w:r>
      <w:r w:rsidR="006057CA">
        <w:t xml:space="preserve"> from Ferous Manufacturing, </w:t>
      </w:r>
      <w:r w:rsidR="00E33B2D">
        <w:t>$3,</w:t>
      </w:r>
      <w:r w:rsidR="009A16D9">
        <w:t>0</w:t>
      </w:r>
      <w:r w:rsidR="00E33B2D">
        <w:t>00 from the Louise K. Mokadam Family Foundation</w:t>
      </w:r>
      <w:r w:rsidR="00E460BC">
        <w:t>,</w:t>
      </w:r>
      <w:r w:rsidR="00E33B2D">
        <w:t xml:space="preserve"> and </w:t>
      </w:r>
      <w:r w:rsidR="009A16D9">
        <w:t xml:space="preserve">$2500 from Orchard Park Presbyterian Church.  </w:t>
      </w:r>
      <w:r w:rsidR="005F4CA8">
        <w:t>A</w:t>
      </w:r>
      <w:r w:rsidR="00CB5135">
        <w:t xml:space="preserve">s a result of kindness and generosity of donors in the community, Warm the Children </w:t>
      </w:r>
      <w:r w:rsidR="005F4CA8">
        <w:t xml:space="preserve">has </w:t>
      </w:r>
      <w:r w:rsidR="00CB5135">
        <w:t xml:space="preserve">brought joyful smiles to approximately </w:t>
      </w:r>
      <w:r w:rsidR="005F4CA8">
        <w:t>4</w:t>
      </w:r>
      <w:r w:rsidR="00CB5135">
        <w:t>80 youngsters</w:t>
      </w:r>
      <w:r w:rsidR="005F4CA8">
        <w:t xml:space="preserve"> this fall!</w:t>
      </w:r>
    </w:p>
    <w:p w14:paraId="24C61AAC" w14:textId="5EFA0193" w:rsidR="00CB5135" w:rsidRDefault="00CB5135" w:rsidP="00E33B2D"/>
    <w:p w14:paraId="381B58BB" w14:textId="0BAB6C9F" w:rsidR="00CB5135" w:rsidRDefault="00CB5135" w:rsidP="00E33B2D">
      <w:r>
        <w:t>100% of all donations to Warm the Children go toward the purchase of new clothing and is fully tax-deductible.  Administrative costs are absorbed by Rotary, while Club members coordinate the program with assistance from Evans Bank and community volunteers.</w:t>
      </w:r>
    </w:p>
    <w:p w14:paraId="4A72B959" w14:textId="2E3D5DE8" w:rsidR="0010099A" w:rsidRDefault="0010099A" w:rsidP="00E33B2D"/>
    <w:p w14:paraId="03484734" w14:textId="7D54BDFE" w:rsidR="0010099A" w:rsidRDefault="0010099A" w:rsidP="00E33B2D">
      <w:r>
        <w:t xml:space="preserve">Those wishing to contribute may do so by making checks payable to Warm the Children Fund and either mailing or bringing donations to Evans Bank, 5999 S. Park Avenue, Hamburg, NY 14075.  Contributions may made online at </w:t>
      </w:r>
      <w:hyperlink r:id="rId4" w:history="1">
        <w:r w:rsidRPr="00EA42B8">
          <w:rPr>
            <w:rStyle w:val="Hyperlink"/>
          </w:rPr>
          <w:t>www.hamburgrotaryclub.org/SitePage/warm-the-children</w:t>
        </w:r>
      </w:hyperlink>
      <w:r>
        <w:t>.</w:t>
      </w:r>
    </w:p>
    <w:p w14:paraId="37B697D2" w14:textId="42F24DDF" w:rsidR="0010099A" w:rsidRDefault="0010099A" w:rsidP="00E33B2D"/>
    <w:p w14:paraId="64A22E44" w14:textId="3CD5C0C4" w:rsidR="0010099A" w:rsidRDefault="0010099A" w:rsidP="00E33B2D"/>
    <w:p w14:paraId="6F5105C7" w14:textId="125796B0" w:rsidR="0010099A" w:rsidRDefault="0010099A" w:rsidP="00E33B2D"/>
    <w:p w14:paraId="453C86EC" w14:textId="3E10F349" w:rsidR="0010099A" w:rsidRDefault="0010099A" w:rsidP="00E33B2D"/>
    <w:p w14:paraId="7346C729" w14:textId="70AC3EE2" w:rsidR="00FD1CF0" w:rsidRPr="00D139B2" w:rsidRDefault="00FD1CF0" w:rsidP="00D139B2">
      <w:pPr>
        <w:jc w:val="center"/>
      </w:pPr>
    </w:p>
    <w:sectPr w:rsidR="00FD1CF0" w:rsidRPr="00D139B2" w:rsidSect="007768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B2D"/>
    <w:rsid w:val="000F4D82"/>
    <w:rsid w:val="0010099A"/>
    <w:rsid w:val="00116371"/>
    <w:rsid w:val="00162CC2"/>
    <w:rsid w:val="001D65C5"/>
    <w:rsid w:val="001E1D34"/>
    <w:rsid w:val="00407312"/>
    <w:rsid w:val="004B6A51"/>
    <w:rsid w:val="00516283"/>
    <w:rsid w:val="00567137"/>
    <w:rsid w:val="005F4CA8"/>
    <w:rsid w:val="006057CA"/>
    <w:rsid w:val="00746B47"/>
    <w:rsid w:val="00776812"/>
    <w:rsid w:val="00780811"/>
    <w:rsid w:val="007C4B62"/>
    <w:rsid w:val="00842575"/>
    <w:rsid w:val="009A16D9"/>
    <w:rsid w:val="00AF5EFB"/>
    <w:rsid w:val="00CB5135"/>
    <w:rsid w:val="00D139B2"/>
    <w:rsid w:val="00E030CD"/>
    <w:rsid w:val="00E24B0D"/>
    <w:rsid w:val="00E33B2D"/>
    <w:rsid w:val="00E460BC"/>
    <w:rsid w:val="00ED3B9E"/>
    <w:rsid w:val="00F6263C"/>
    <w:rsid w:val="00FD1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FFAC6"/>
  <w14:defaultImageDpi w14:val="32767"/>
  <w15:chartTrackingRefBased/>
  <w15:docId w15:val="{0643219D-7253-F24F-8F07-ECD35DA85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16371"/>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116371"/>
    <w:rPr>
      <w:rFonts w:cs="Times New Roman"/>
    </w:rPr>
  </w:style>
  <w:style w:type="character" w:styleId="Hyperlink">
    <w:name w:val="Hyperlink"/>
    <w:basedOn w:val="DefaultParagraphFont"/>
    <w:uiPriority w:val="99"/>
    <w:unhideWhenUsed/>
    <w:rsid w:val="0010099A"/>
    <w:rPr>
      <w:color w:val="0563C1" w:themeColor="hyperlink"/>
      <w:u w:val="single"/>
    </w:rPr>
  </w:style>
  <w:style w:type="character" w:styleId="UnresolvedMention">
    <w:name w:val="Unresolved Mention"/>
    <w:basedOn w:val="DefaultParagraphFont"/>
    <w:uiPriority w:val="99"/>
    <w:rsid w:val="001009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hamburgrotaryclub.org/SitePage/warm-the-childr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260</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Angelbeck</dc:creator>
  <cp:keywords/>
  <dc:description/>
  <cp:lastModifiedBy>Barb Stanley</cp:lastModifiedBy>
  <cp:revision>4</cp:revision>
  <dcterms:created xsi:type="dcterms:W3CDTF">2023-11-16T17:18:00Z</dcterms:created>
  <dcterms:modified xsi:type="dcterms:W3CDTF">2023-11-23T01:59:00Z</dcterms:modified>
</cp:coreProperties>
</file>