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194" w:rsidRDefault="003C2194">
      <w:bookmarkStart w:id="0" w:name="_GoBack"/>
      <w:bookmarkEnd w:id="0"/>
    </w:p>
    <w:p w:rsidR="007C49F9" w:rsidRDefault="007C49F9">
      <w:r>
        <w:t>Membership Committee minutes from August 19, 2014</w:t>
      </w:r>
    </w:p>
    <w:p w:rsidR="007C49F9" w:rsidRDefault="007C49F9"/>
    <w:p w:rsidR="007C49F9" w:rsidRDefault="007C49F9">
      <w:r>
        <w:t xml:space="preserve">Present:  Kathy Burch, Chairperson, Sandy </w:t>
      </w:r>
      <w:proofErr w:type="spellStart"/>
      <w:r>
        <w:t>Sleggs</w:t>
      </w:r>
      <w:proofErr w:type="spellEnd"/>
      <w:r>
        <w:t xml:space="preserve">, Michelle, </w:t>
      </w:r>
      <w:proofErr w:type="spellStart"/>
      <w:r>
        <w:t>Caya</w:t>
      </w:r>
      <w:proofErr w:type="spellEnd"/>
      <w:r>
        <w:t xml:space="preserve">, Gerald </w:t>
      </w:r>
      <w:proofErr w:type="spellStart"/>
      <w:r>
        <w:t>Lefeber</w:t>
      </w:r>
      <w:proofErr w:type="spellEnd"/>
      <w:r>
        <w:t>, Suzann</w:t>
      </w:r>
      <w:r w:rsidR="00F02170">
        <w:t>e</w:t>
      </w:r>
      <w:r>
        <w:t xml:space="preserve"> Block, and</w:t>
      </w:r>
      <w:r w:rsidR="00F02170">
        <w:t xml:space="preserve"> Kim Payne</w:t>
      </w:r>
      <w:r>
        <w:t xml:space="preserve"> </w:t>
      </w:r>
    </w:p>
    <w:p w:rsidR="007C49F9" w:rsidRDefault="007C49F9"/>
    <w:p w:rsidR="007C49F9" w:rsidRDefault="007C49F9" w:rsidP="007C49F9">
      <w:pPr>
        <w:pStyle w:val="ListParagraph"/>
        <w:numPr>
          <w:ilvl w:val="0"/>
          <w:numId w:val="1"/>
        </w:numPr>
      </w:pPr>
      <w:r>
        <w:t xml:space="preserve">The goal of the committee is to retain the current membership level and reach out to the young professionals in Olean.  </w:t>
      </w:r>
    </w:p>
    <w:p w:rsidR="007C49F9" w:rsidRDefault="007C49F9" w:rsidP="007C49F9">
      <w:pPr>
        <w:pStyle w:val="ListParagraph"/>
        <w:numPr>
          <w:ilvl w:val="0"/>
          <w:numId w:val="1"/>
        </w:numPr>
      </w:pPr>
      <w:r>
        <w:t>Hold a membership drive on October 28</w:t>
      </w:r>
      <w:r w:rsidRPr="007C49F9">
        <w:rPr>
          <w:vertAlign w:val="superscript"/>
        </w:rPr>
        <w:t>th</w:t>
      </w:r>
      <w:r>
        <w:t>.  Every member needs to bring a new potential member.  We will show the Rotary Now video.  Each committee will give a 5 minute introduction as what they do and why.  Have a Carl give a 5 minute presentation on the water well projects that the club as supported.  We need to make this meeting exciting and welcoming to the prospects that attend.  Maybe we should have a light lunch buffet so it is cheaper for the club,</w:t>
      </w:r>
    </w:p>
    <w:p w:rsidR="007C49F9" w:rsidRDefault="007C49F9" w:rsidP="007C49F9">
      <w:pPr>
        <w:pStyle w:val="ListParagraph"/>
        <w:numPr>
          <w:ilvl w:val="0"/>
          <w:numId w:val="1"/>
        </w:numPr>
      </w:pPr>
      <w:r>
        <w:t>More awareness to young professionals</w:t>
      </w:r>
    </w:p>
    <w:p w:rsidR="007C49F9" w:rsidRDefault="007C49F9" w:rsidP="007C49F9">
      <w:pPr>
        <w:pStyle w:val="ListParagraph"/>
        <w:numPr>
          <w:ilvl w:val="1"/>
          <w:numId w:val="1"/>
        </w:numPr>
      </w:pPr>
      <w:r>
        <w:t>Reach out to the BAR Association and other such organizations in the area</w:t>
      </w:r>
    </w:p>
    <w:p w:rsidR="007C49F9" w:rsidRDefault="007C49F9" w:rsidP="007C49F9">
      <w:pPr>
        <w:pStyle w:val="ListParagraph"/>
        <w:numPr>
          <w:ilvl w:val="1"/>
          <w:numId w:val="1"/>
        </w:numPr>
      </w:pPr>
      <w:r>
        <w:t>Can we start to build a data base with the Interact Clubs so we can reach out to them to join Rotary when they are ready</w:t>
      </w:r>
    </w:p>
    <w:p w:rsidR="007C49F9" w:rsidRDefault="007C49F9" w:rsidP="007C49F9">
      <w:pPr>
        <w:pStyle w:val="ListParagraph"/>
        <w:numPr>
          <w:ilvl w:val="1"/>
          <w:numId w:val="1"/>
        </w:numPr>
      </w:pPr>
      <w:r>
        <w:t>Review who has liked us on Facebook and reach out to them</w:t>
      </w:r>
    </w:p>
    <w:p w:rsidR="007C49F9" w:rsidRDefault="007C49F9" w:rsidP="007C49F9">
      <w:pPr>
        <w:pStyle w:val="ListParagraph"/>
        <w:numPr>
          <w:ilvl w:val="1"/>
          <w:numId w:val="1"/>
        </w:numPr>
      </w:pPr>
      <w:r>
        <w:t xml:space="preserve">Look at starting a </w:t>
      </w:r>
      <w:proofErr w:type="spellStart"/>
      <w:r>
        <w:t>Rotaract</w:t>
      </w:r>
      <w:proofErr w:type="spellEnd"/>
      <w:r>
        <w:t xml:space="preserve"> Club to get college students involved so they will join after they graduate</w:t>
      </w: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numPr>
          <w:ilvl w:val="0"/>
          <w:numId w:val="1"/>
        </w:numPr>
      </w:pPr>
      <w:r>
        <w:t>We also talked about starting an exit interview so we can understand why current members are leaving.</w:t>
      </w: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ind w:left="1125"/>
      </w:pPr>
    </w:p>
    <w:p w:rsidR="007C49F9" w:rsidRDefault="007C49F9" w:rsidP="007C49F9">
      <w:pPr>
        <w:pStyle w:val="ListParagraph"/>
        <w:ind w:left="1125"/>
      </w:pPr>
    </w:p>
    <w:p w:rsidR="007C49F9" w:rsidRDefault="007C49F9" w:rsidP="007C49F9"/>
    <w:sectPr w:rsidR="007C4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40A25"/>
    <w:multiLevelType w:val="hybridMultilevel"/>
    <w:tmpl w:val="5400EB30"/>
    <w:lvl w:ilvl="0" w:tplc="12CA3972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C2D2230"/>
    <w:multiLevelType w:val="hybridMultilevel"/>
    <w:tmpl w:val="689802E8"/>
    <w:lvl w:ilvl="0" w:tplc="0409000F">
      <w:start w:val="1"/>
      <w:numFmt w:val="decimal"/>
      <w:lvlText w:val="%1."/>
      <w:lvlJc w:val="left"/>
      <w:pPr>
        <w:ind w:left="1845" w:hanging="360"/>
      </w:p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F9"/>
    <w:rsid w:val="00007AA2"/>
    <w:rsid w:val="0005514F"/>
    <w:rsid w:val="0005644F"/>
    <w:rsid w:val="000C161A"/>
    <w:rsid w:val="00127C65"/>
    <w:rsid w:val="00141A49"/>
    <w:rsid w:val="00164C78"/>
    <w:rsid w:val="001800E0"/>
    <w:rsid w:val="001E3785"/>
    <w:rsid w:val="00206BE7"/>
    <w:rsid w:val="0023617D"/>
    <w:rsid w:val="002515D8"/>
    <w:rsid w:val="002D5303"/>
    <w:rsid w:val="00304D0F"/>
    <w:rsid w:val="003C2194"/>
    <w:rsid w:val="003C5EA9"/>
    <w:rsid w:val="00466136"/>
    <w:rsid w:val="00511A86"/>
    <w:rsid w:val="00520A9E"/>
    <w:rsid w:val="00587222"/>
    <w:rsid w:val="005D2C1B"/>
    <w:rsid w:val="005E117F"/>
    <w:rsid w:val="006B3E1C"/>
    <w:rsid w:val="006B43B6"/>
    <w:rsid w:val="0070107F"/>
    <w:rsid w:val="007123D2"/>
    <w:rsid w:val="00744C15"/>
    <w:rsid w:val="007A6564"/>
    <w:rsid w:val="007C49F9"/>
    <w:rsid w:val="007D2B07"/>
    <w:rsid w:val="00841B4B"/>
    <w:rsid w:val="00866FDE"/>
    <w:rsid w:val="008C3721"/>
    <w:rsid w:val="00986455"/>
    <w:rsid w:val="00A00B0D"/>
    <w:rsid w:val="00A3344D"/>
    <w:rsid w:val="00A42040"/>
    <w:rsid w:val="00A84B2B"/>
    <w:rsid w:val="00AD4E0E"/>
    <w:rsid w:val="00B96090"/>
    <w:rsid w:val="00BA6FFC"/>
    <w:rsid w:val="00BE442E"/>
    <w:rsid w:val="00C55F28"/>
    <w:rsid w:val="00CC1BBC"/>
    <w:rsid w:val="00CE4C98"/>
    <w:rsid w:val="00D15B91"/>
    <w:rsid w:val="00E55EB3"/>
    <w:rsid w:val="00F00CEA"/>
    <w:rsid w:val="00F02170"/>
    <w:rsid w:val="00F5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Burch</dc:creator>
  <cp:lastModifiedBy>Mary Kay</cp:lastModifiedBy>
  <cp:revision>2</cp:revision>
  <dcterms:created xsi:type="dcterms:W3CDTF">2014-08-29T16:37:00Z</dcterms:created>
  <dcterms:modified xsi:type="dcterms:W3CDTF">2014-08-29T16:37:00Z</dcterms:modified>
</cp:coreProperties>
</file>