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E4A71D" w14:textId="77777777" w:rsidR="00FD6746" w:rsidRDefault="00FD6746" w:rsidP="00FD6746">
      <w:pPr>
        <w:jc w:val="center"/>
      </w:pPr>
      <w:bookmarkStart w:id="0" w:name="_GoBack"/>
      <w:bookmarkEnd w:id="0"/>
      <w:r>
        <w:t>Olean Rotary – Membership Committee</w:t>
      </w:r>
    </w:p>
    <w:p w14:paraId="52EBC339" w14:textId="77777777" w:rsidR="00FD6746" w:rsidRDefault="00FD6746" w:rsidP="00FD6746">
      <w:pPr>
        <w:jc w:val="center"/>
      </w:pPr>
      <w:r>
        <w:t>Minutes – December 23, 2014</w:t>
      </w:r>
    </w:p>
    <w:p w14:paraId="39AD4AAF" w14:textId="77777777" w:rsidR="00FD6746" w:rsidRDefault="00FD6746" w:rsidP="00FD6746">
      <w:pPr>
        <w:jc w:val="center"/>
      </w:pPr>
    </w:p>
    <w:p w14:paraId="4816E168" w14:textId="77777777" w:rsidR="00FD6746" w:rsidRDefault="00FD6746" w:rsidP="00FD6746">
      <w:r>
        <w:t>Present – Kathy Burch, Jerry laFeber, George Hendrix, Susanne Block, and Dan McDowell</w:t>
      </w:r>
    </w:p>
    <w:p w14:paraId="30D237B6" w14:textId="77777777" w:rsidR="00FD6746" w:rsidRDefault="00FD6746" w:rsidP="00FD6746"/>
    <w:p w14:paraId="0BB00E4C" w14:textId="77777777" w:rsidR="00FD6746" w:rsidRDefault="00FD6746" w:rsidP="00FD6746">
      <w:r>
        <w:t>The committee reviewed the list of attendees to the October 28</w:t>
      </w:r>
      <w:r w:rsidRPr="00FD6746">
        <w:rPr>
          <w:vertAlign w:val="superscript"/>
        </w:rPr>
        <w:t>th</w:t>
      </w:r>
      <w:r>
        <w:t xml:space="preserve"> membership drive meeting. Based on who knew who </w:t>
      </w:r>
      <w:r w:rsidR="000F0D0D">
        <w:t xml:space="preserve">- </w:t>
      </w:r>
      <w:r>
        <w:t xml:space="preserve">the list was divided up so someone will follow up to see </w:t>
      </w:r>
      <w:r w:rsidR="000F0D0D">
        <w:t>if they are interested in becoming a member and if so to get them started in the process or see when and if they may be ready.</w:t>
      </w:r>
    </w:p>
    <w:p w14:paraId="7C213087" w14:textId="77777777" w:rsidR="00FD6746" w:rsidRDefault="000F0D0D" w:rsidP="00FD6746">
      <w:r>
        <w:t>Kathy</w:t>
      </w:r>
      <w:r w:rsidR="00FD6746">
        <w:t xml:space="preserve"> said that she would contact the Greater Olean Chamber of </w:t>
      </w:r>
      <w:r>
        <w:t>Commerce</w:t>
      </w:r>
      <w:r w:rsidR="00FD6746">
        <w:t xml:space="preserve"> to see if there are any upcoming Business </w:t>
      </w:r>
      <w:proofErr w:type="gramStart"/>
      <w:r w:rsidR="00FD6746">
        <w:t>After</w:t>
      </w:r>
      <w:proofErr w:type="gramEnd"/>
      <w:r w:rsidR="00FD6746">
        <w:t xml:space="preserve"> Hours that the club could try to recruit new members</w:t>
      </w:r>
      <w:r>
        <w:t xml:space="preserve"> at</w:t>
      </w:r>
      <w:r w:rsidR="00FD6746">
        <w:t xml:space="preserve">.  George suggested that maybe we have a Rotary night at the Oilers to increase knowledge to the public what we do and why they may want to join.  George also </w:t>
      </w:r>
      <w:r>
        <w:t>would like us to</w:t>
      </w:r>
      <w:r w:rsidR="00FD6746">
        <w:t xml:space="preserve"> reach out the members of the Greater Olean Chamber of </w:t>
      </w:r>
      <w:r>
        <w:t>Commerce</w:t>
      </w:r>
      <w:r w:rsidR="00FD6746">
        <w:t xml:space="preserve"> to ask </w:t>
      </w:r>
      <w:r>
        <w:t>them to a mixer in the spring</w:t>
      </w:r>
      <w:r w:rsidR="008D3CF0">
        <w:t xml:space="preserve"> as an additional recruitment</w:t>
      </w:r>
      <w:r>
        <w:t xml:space="preserve"> </w:t>
      </w:r>
      <w:r w:rsidR="008D3CF0">
        <w:t>for this year</w:t>
      </w:r>
      <w:r>
        <w:t>.  The group would like to see the club do out reach for new members twice a year – once in the fall and once in the spring so we could get possible new members approved at both the beginning of the year and mid-year.</w:t>
      </w:r>
    </w:p>
    <w:p w14:paraId="204FB0B8" w14:textId="77777777" w:rsidR="000F0D0D" w:rsidRDefault="000F0D0D" w:rsidP="00FD6746"/>
    <w:p w14:paraId="2C3B381F" w14:textId="77777777" w:rsidR="000F0D0D" w:rsidRDefault="000F0D0D" w:rsidP="00FD6746"/>
    <w:p w14:paraId="76E4B65B" w14:textId="77777777" w:rsidR="003C2194" w:rsidRDefault="00FD6746">
      <w:r>
        <w:t xml:space="preserve"> </w:t>
      </w:r>
    </w:p>
    <w:sectPr w:rsidR="003C21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46"/>
    <w:rsid w:val="00002445"/>
    <w:rsid w:val="00007AA2"/>
    <w:rsid w:val="000213E0"/>
    <w:rsid w:val="00043F9D"/>
    <w:rsid w:val="0005514F"/>
    <w:rsid w:val="0005644F"/>
    <w:rsid w:val="00077BA5"/>
    <w:rsid w:val="00096CFA"/>
    <w:rsid w:val="000C161A"/>
    <w:rsid w:val="000F0D0D"/>
    <w:rsid w:val="00127C65"/>
    <w:rsid w:val="00141A49"/>
    <w:rsid w:val="00164C78"/>
    <w:rsid w:val="001800E0"/>
    <w:rsid w:val="001E3785"/>
    <w:rsid w:val="00206BE7"/>
    <w:rsid w:val="0023617D"/>
    <w:rsid w:val="002515D8"/>
    <w:rsid w:val="00286A58"/>
    <w:rsid w:val="00304D0F"/>
    <w:rsid w:val="00382122"/>
    <w:rsid w:val="003A4F0F"/>
    <w:rsid w:val="003C2194"/>
    <w:rsid w:val="003C5EA9"/>
    <w:rsid w:val="0045668B"/>
    <w:rsid w:val="00466136"/>
    <w:rsid w:val="004C0F08"/>
    <w:rsid w:val="00511A86"/>
    <w:rsid w:val="00520A9E"/>
    <w:rsid w:val="00587222"/>
    <w:rsid w:val="005D2C1B"/>
    <w:rsid w:val="005E117F"/>
    <w:rsid w:val="0065606E"/>
    <w:rsid w:val="006A0AD6"/>
    <w:rsid w:val="006B3E1C"/>
    <w:rsid w:val="006B43B6"/>
    <w:rsid w:val="0070107F"/>
    <w:rsid w:val="007123D2"/>
    <w:rsid w:val="00744C15"/>
    <w:rsid w:val="0076424E"/>
    <w:rsid w:val="007A6564"/>
    <w:rsid w:val="007D2B07"/>
    <w:rsid w:val="007F61C5"/>
    <w:rsid w:val="007F6FF6"/>
    <w:rsid w:val="00841B4B"/>
    <w:rsid w:val="00865C9E"/>
    <w:rsid w:val="00866FDE"/>
    <w:rsid w:val="008C3721"/>
    <w:rsid w:val="008D3CF0"/>
    <w:rsid w:val="008E69EB"/>
    <w:rsid w:val="00986455"/>
    <w:rsid w:val="009D2F98"/>
    <w:rsid w:val="00A00B0D"/>
    <w:rsid w:val="00A3344D"/>
    <w:rsid w:val="00A42040"/>
    <w:rsid w:val="00A613DE"/>
    <w:rsid w:val="00A84B2B"/>
    <w:rsid w:val="00A91E0A"/>
    <w:rsid w:val="00AD4E0E"/>
    <w:rsid w:val="00B004DD"/>
    <w:rsid w:val="00B33656"/>
    <w:rsid w:val="00B96090"/>
    <w:rsid w:val="00BA6FFC"/>
    <w:rsid w:val="00BE442E"/>
    <w:rsid w:val="00C55F28"/>
    <w:rsid w:val="00CC1BBC"/>
    <w:rsid w:val="00CE4C98"/>
    <w:rsid w:val="00D15B91"/>
    <w:rsid w:val="00DA64A7"/>
    <w:rsid w:val="00E55EB3"/>
    <w:rsid w:val="00EB3281"/>
    <w:rsid w:val="00F00CEA"/>
    <w:rsid w:val="00F21784"/>
    <w:rsid w:val="00F519C8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AE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Burch</dc:creator>
  <cp:lastModifiedBy>Mary Kay</cp:lastModifiedBy>
  <cp:revision>2</cp:revision>
  <dcterms:created xsi:type="dcterms:W3CDTF">2015-01-04T20:33:00Z</dcterms:created>
  <dcterms:modified xsi:type="dcterms:W3CDTF">2015-01-04T20:33:00Z</dcterms:modified>
</cp:coreProperties>
</file>