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4C5F" w14:textId="77777777" w:rsidR="00F33F39" w:rsidRDefault="00DF774F">
      <w:pPr>
        <w:spacing w:after="0" w:line="240" w:lineRule="auto"/>
        <w:ind w:left="1155" w:right="1038"/>
        <w:jc w:val="center"/>
      </w:pPr>
      <w:r>
        <w:rPr>
          <w:rFonts w:ascii="Arial" w:eastAsia="Arial" w:hAnsi="Arial" w:cs="Arial"/>
          <w:b/>
          <w:sz w:val="32"/>
        </w:rPr>
        <w:t xml:space="preserve">Rotary Club of Charlottetown Royalty </w:t>
      </w:r>
      <w:r>
        <w:rPr>
          <w:rFonts w:ascii="Arial" w:eastAsia="Arial" w:hAnsi="Arial" w:cs="Arial"/>
          <w:b/>
          <w:sz w:val="32"/>
          <w:u w:val="single" w:color="000000"/>
        </w:rPr>
        <w:t>Mentor Award Nomination Form</w:t>
      </w:r>
      <w:r>
        <w:rPr>
          <w:rFonts w:ascii="Arial" w:eastAsia="Arial" w:hAnsi="Arial" w:cs="Arial"/>
          <w:b/>
          <w:sz w:val="32"/>
        </w:rPr>
        <w:t xml:space="preserve"> </w:t>
      </w:r>
    </w:p>
    <w:p w14:paraId="6160D3D8" w14:textId="77777777" w:rsidR="00F33F39" w:rsidRDefault="00DF774F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5AABDEB5" w14:textId="77777777" w:rsidR="00F33F39" w:rsidRDefault="00DF774F">
      <w:pPr>
        <w:spacing w:after="18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E8BAC69" w14:textId="77777777" w:rsidR="00F33F39" w:rsidRDefault="00DF774F">
      <w:pPr>
        <w:numPr>
          <w:ilvl w:val="0"/>
          <w:numId w:val="1"/>
        </w:numPr>
        <w:spacing w:after="0" w:line="249" w:lineRule="auto"/>
        <w:ind w:hanging="317"/>
      </w:pPr>
      <w:r>
        <w:rPr>
          <w:rFonts w:ascii="Arial" w:eastAsia="Arial" w:hAnsi="Arial" w:cs="Arial"/>
          <w:b/>
          <w:sz w:val="28"/>
        </w:rPr>
        <w:t>Name of nominee: (please print)</w:t>
      </w:r>
      <w:r>
        <w:rPr>
          <w:rFonts w:ascii="Arial" w:eastAsia="Arial" w:hAnsi="Arial" w:cs="Arial"/>
          <w:sz w:val="28"/>
        </w:rPr>
        <w:t xml:space="preserve"> ___________________________ </w:t>
      </w:r>
    </w:p>
    <w:p w14:paraId="1F61E5C7" w14:textId="77777777" w:rsidR="00F33F39" w:rsidRDefault="00DF774F">
      <w:pPr>
        <w:spacing w:after="0"/>
        <w:ind w:left="1"/>
      </w:pPr>
      <w:r>
        <w:rPr>
          <w:rFonts w:ascii="Arial" w:eastAsia="Arial" w:hAnsi="Arial" w:cs="Arial"/>
          <w:sz w:val="28"/>
        </w:rPr>
        <w:t xml:space="preserve"> </w:t>
      </w:r>
    </w:p>
    <w:p w14:paraId="09B8CE86" w14:textId="77777777" w:rsidR="00F33F39" w:rsidRDefault="00DF774F">
      <w:pPr>
        <w:spacing w:after="4" w:line="252" w:lineRule="auto"/>
        <w:ind w:left="-4" w:hanging="10"/>
        <w:jc w:val="both"/>
      </w:pPr>
      <w:proofErr w:type="gramStart"/>
      <w:r>
        <w:rPr>
          <w:rFonts w:ascii="Arial" w:eastAsia="Arial" w:hAnsi="Arial" w:cs="Arial"/>
          <w:sz w:val="26"/>
        </w:rPr>
        <w:t>Address:_</w:t>
      </w:r>
      <w:proofErr w:type="gramEnd"/>
      <w:r>
        <w:rPr>
          <w:rFonts w:ascii="Arial" w:eastAsia="Arial" w:hAnsi="Arial" w:cs="Arial"/>
          <w:sz w:val="26"/>
        </w:rPr>
        <w:t xml:space="preserve">______________________________________________________ </w:t>
      </w:r>
    </w:p>
    <w:p w14:paraId="11D7AC3F" w14:textId="77777777" w:rsidR="00F33F39" w:rsidRDefault="00DF774F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19F79DE4" w14:textId="77777777" w:rsidR="00F33F39" w:rsidRDefault="00DF774F">
      <w:pPr>
        <w:spacing w:after="4" w:line="252" w:lineRule="auto"/>
        <w:ind w:left="-4" w:hanging="10"/>
        <w:jc w:val="both"/>
      </w:pPr>
      <w:r>
        <w:rPr>
          <w:rFonts w:ascii="Arial" w:eastAsia="Arial" w:hAnsi="Arial" w:cs="Arial"/>
          <w:sz w:val="26"/>
        </w:rPr>
        <w:t xml:space="preserve">City or Town: ____________________________ Postal Code: ____________ </w:t>
      </w:r>
    </w:p>
    <w:p w14:paraId="4B7105B9" w14:textId="77777777" w:rsidR="00F33F39" w:rsidRDefault="00DF774F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49F57880" w14:textId="77777777" w:rsidR="00F33F39" w:rsidRDefault="00DF774F">
      <w:pPr>
        <w:spacing w:after="4" w:line="252" w:lineRule="auto"/>
        <w:ind w:left="-4" w:hanging="10"/>
        <w:jc w:val="both"/>
      </w:pPr>
      <w:r>
        <w:rPr>
          <w:rFonts w:ascii="Arial" w:eastAsia="Arial" w:hAnsi="Arial" w:cs="Arial"/>
          <w:sz w:val="26"/>
        </w:rPr>
        <w:t xml:space="preserve">Telephone: _______________ Email: ________________________________ </w:t>
      </w:r>
    </w:p>
    <w:p w14:paraId="691CAEB9" w14:textId="77777777" w:rsidR="00F33F39" w:rsidRDefault="00DF774F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0C67E273" w14:textId="77777777" w:rsidR="00F33F39" w:rsidRDefault="00DF774F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8671732" w14:textId="77777777" w:rsidR="00F33F39" w:rsidRDefault="00DF774F">
      <w:pPr>
        <w:spacing w:after="3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75F17C3A" w14:textId="77777777" w:rsidR="00F33F39" w:rsidRDefault="00DF774F">
      <w:pPr>
        <w:numPr>
          <w:ilvl w:val="0"/>
          <w:numId w:val="1"/>
        </w:numPr>
        <w:spacing w:after="0"/>
        <w:ind w:hanging="317"/>
      </w:pPr>
      <w:r>
        <w:rPr>
          <w:rFonts w:ascii="Arial" w:eastAsia="Arial" w:hAnsi="Arial" w:cs="Arial"/>
          <w:b/>
          <w:sz w:val="28"/>
        </w:rPr>
        <w:t>Name of nominator</w:t>
      </w:r>
      <w:r>
        <w:rPr>
          <w:rFonts w:ascii="Arial" w:eastAsia="Arial" w:hAnsi="Arial" w:cs="Arial"/>
          <w:sz w:val="28"/>
        </w:rPr>
        <w:t xml:space="preserve"> _______________________________________ </w:t>
      </w:r>
    </w:p>
    <w:p w14:paraId="4C37BD92" w14:textId="77777777" w:rsidR="00F33F39" w:rsidRDefault="00DF774F">
      <w:pPr>
        <w:spacing w:after="0"/>
        <w:ind w:left="1"/>
      </w:pPr>
      <w:r>
        <w:rPr>
          <w:rFonts w:ascii="Arial" w:eastAsia="Arial" w:hAnsi="Arial" w:cs="Arial"/>
          <w:sz w:val="28"/>
        </w:rPr>
        <w:t xml:space="preserve"> </w:t>
      </w:r>
    </w:p>
    <w:p w14:paraId="117077AA" w14:textId="77777777" w:rsidR="00F33F39" w:rsidRDefault="00DF774F">
      <w:pPr>
        <w:spacing w:after="4" w:line="252" w:lineRule="auto"/>
        <w:ind w:left="-4" w:hanging="10"/>
        <w:jc w:val="both"/>
      </w:pPr>
      <w:proofErr w:type="gramStart"/>
      <w:r>
        <w:rPr>
          <w:rFonts w:ascii="Arial" w:eastAsia="Arial" w:hAnsi="Arial" w:cs="Arial"/>
          <w:sz w:val="26"/>
        </w:rPr>
        <w:t>Address:_</w:t>
      </w:r>
      <w:proofErr w:type="gramEnd"/>
      <w:r>
        <w:rPr>
          <w:rFonts w:ascii="Arial" w:eastAsia="Arial" w:hAnsi="Arial" w:cs="Arial"/>
          <w:sz w:val="26"/>
        </w:rPr>
        <w:t xml:space="preserve">______________________________________________________ </w:t>
      </w:r>
    </w:p>
    <w:p w14:paraId="22AB5E45" w14:textId="77777777" w:rsidR="00F33F39" w:rsidRDefault="00DF774F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234C48AC" w14:textId="77777777" w:rsidR="00F33F39" w:rsidRDefault="00DF774F">
      <w:pPr>
        <w:spacing w:after="4" w:line="252" w:lineRule="auto"/>
        <w:ind w:left="-4" w:hanging="10"/>
        <w:jc w:val="both"/>
      </w:pPr>
      <w:r>
        <w:rPr>
          <w:rFonts w:ascii="Arial" w:eastAsia="Arial" w:hAnsi="Arial" w:cs="Arial"/>
          <w:sz w:val="26"/>
        </w:rPr>
        <w:t xml:space="preserve">City or Town: ____________________________ Postal Code: ____________ </w:t>
      </w:r>
    </w:p>
    <w:p w14:paraId="408CAC86" w14:textId="77777777" w:rsidR="00F33F39" w:rsidRDefault="00DF774F">
      <w:pPr>
        <w:spacing w:after="0"/>
        <w:ind w:left="1"/>
      </w:pPr>
      <w:r>
        <w:rPr>
          <w:rFonts w:ascii="Arial" w:eastAsia="Arial" w:hAnsi="Arial" w:cs="Arial"/>
          <w:sz w:val="26"/>
        </w:rPr>
        <w:t xml:space="preserve"> </w:t>
      </w:r>
    </w:p>
    <w:p w14:paraId="6FC379CD" w14:textId="77777777" w:rsidR="00F33F39" w:rsidRDefault="00DF774F">
      <w:pPr>
        <w:spacing w:after="4" w:line="252" w:lineRule="auto"/>
        <w:ind w:left="-4" w:hanging="10"/>
        <w:jc w:val="both"/>
      </w:pPr>
      <w:r>
        <w:rPr>
          <w:rFonts w:ascii="Arial" w:eastAsia="Arial" w:hAnsi="Arial" w:cs="Arial"/>
          <w:sz w:val="26"/>
        </w:rPr>
        <w:t xml:space="preserve">Telephone: ______________ Email: _________________________________ </w:t>
      </w:r>
    </w:p>
    <w:p w14:paraId="3924A79B" w14:textId="77777777" w:rsidR="00F33F39" w:rsidRDefault="00DF774F">
      <w:pPr>
        <w:spacing w:after="0"/>
        <w:ind w:left="1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4E3EC225" w14:textId="77777777" w:rsidR="00F33F39" w:rsidRDefault="00DF774F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58AAE14D" w14:textId="77777777" w:rsidR="00F33F39" w:rsidRDefault="00DF774F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E923B56" w14:textId="77777777" w:rsidR="00F33F39" w:rsidRDefault="00DF774F">
      <w:pPr>
        <w:numPr>
          <w:ilvl w:val="0"/>
          <w:numId w:val="1"/>
        </w:numPr>
        <w:spacing w:after="4" w:line="252" w:lineRule="auto"/>
        <w:ind w:hanging="317"/>
      </w:pPr>
      <w:r>
        <w:rPr>
          <w:rFonts w:ascii="Arial" w:eastAsia="Arial" w:hAnsi="Arial" w:cs="Arial"/>
          <w:b/>
          <w:sz w:val="28"/>
        </w:rPr>
        <w:t xml:space="preserve">Tell us why you believe this nominee should receive the Mentor Award </w:t>
      </w:r>
      <w:r>
        <w:rPr>
          <w:rFonts w:ascii="Arial" w:eastAsia="Arial" w:hAnsi="Arial" w:cs="Arial"/>
          <w:sz w:val="26"/>
        </w:rPr>
        <w:t xml:space="preserve">(describe the nominee’s contribution to their community, their vocation and how that contribution has made a difference in the lives of the people they came in contact with) </w:t>
      </w:r>
    </w:p>
    <w:p w14:paraId="3AFB2F74" w14:textId="77777777" w:rsidR="00F33F39" w:rsidRDefault="00DF774F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tbl>
      <w:tblPr>
        <w:tblStyle w:val="TableGrid"/>
        <w:tblW w:w="9281" w:type="dxa"/>
        <w:tblInd w:w="-108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81"/>
      </w:tblGrid>
      <w:tr w:rsidR="00F33F39" w14:paraId="4CAAF9D7" w14:textId="77777777">
        <w:trPr>
          <w:trHeight w:val="4150"/>
        </w:trPr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4D7B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3A14771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D3E9923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5859A73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182F33C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7BA2D3F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C66ABD1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9DA5A47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8C6181A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2979423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C1AAB66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62E5A19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B433617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C7EF55C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D979E91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</w:tc>
      </w:tr>
    </w:tbl>
    <w:p w14:paraId="78E107E0" w14:textId="77777777" w:rsidR="00BB1D06" w:rsidRDefault="00DF774F">
      <w:pPr>
        <w:spacing w:after="0" w:line="249" w:lineRule="auto"/>
        <w:ind w:left="-5" w:hanging="1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lastRenderedPageBreak/>
        <w:t xml:space="preserve">    </w:t>
      </w:r>
    </w:p>
    <w:p w14:paraId="563F8CCA" w14:textId="177183FC" w:rsidR="00F33F39" w:rsidRDefault="00DF774F">
      <w:pPr>
        <w:spacing w:after="0" w:line="249" w:lineRule="auto"/>
        <w:ind w:left="-5" w:hanging="10"/>
      </w:pPr>
      <w:r>
        <w:rPr>
          <w:rFonts w:ascii="Arial" w:eastAsia="Arial" w:hAnsi="Arial" w:cs="Arial"/>
          <w:b/>
          <w:sz w:val="28"/>
        </w:rPr>
        <w:t xml:space="preserve">List community and charitable involvements: </w:t>
      </w:r>
    </w:p>
    <w:p w14:paraId="5F08F97F" w14:textId="77777777" w:rsidR="00F33F39" w:rsidRDefault="00DF774F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tbl>
      <w:tblPr>
        <w:tblStyle w:val="TableGrid"/>
        <w:tblW w:w="9281" w:type="dxa"/>
        <w:tblInd w:w="-108" w:type="dxa"/>
        <w:tblCellMar>
          <w:top w:w="5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81"/>
      </w:tblGrid>
      <w:tr w:rsidR="00F33F39" w14:paraId="3571A7D4" w14:textId="77777777">
        <w:trPr>
          <w:trHeight w:val="3094"/>
        </w:trPr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6E5A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98E5E25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5BE7734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6EFBD7E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64535B6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82A3DAB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78C8596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4EDBBBC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F47F909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7298AA9" w14:textId="77777777" w:rsidR="00F33F39" w:rsidRDefault="00DF774F">
            <w:pPr>
              <w:spacing w:after="16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FB95EAB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</w:tbl>
    <w:p w14:paraId="64404475" w14:textId="77777777" w:rsidR="00F33F39" w:rsidRDefault="00DF774F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06C70B2" w14:textId="5E4851A8" w:rsidR="00F33F39" w:rsidRDefault="00DF774F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3B2C3647" w14:textId="77777777" w:rsidR="00F33F39" w:rsidRDefault="00DF774F">
      <w:pPr>
        <w:numPr>
          <w:ilvl w:val="0"/>
          <w:numId w:val="1"/>
        </w:numPr>
        <w:spacing w:after="0" w:line="249" w:lineRule="auto"/>
        <w:ind w:hanging="317"/>
      </w:pPr>
      <w:r>
        <w:rPr>
          <w:rFonts w:ascii="Arial" w:eastAsia="Arial" w:hAnsi="Arial" w:cs="Arial"/>
          <w:b/>
          <w:sz w:val="28"/>
        </w:rPr>
        <w:t xml:space="preserve">Describe how this nominee demonstrates the ideals expressed in Rotary’s Motto and in the Rotary 4 Way Test of the things we say and do. </w:t>
      </w:r>
    </w:p>
    <w:p w14:paraId="2A2B24ED" w14:textId="77777777" w:rsidR="00F33F39" w:rsidRDefault="00DF774F">
      <w:pPr>
        <w:spacing w:after="0"/>
      </w:pPr>
      <w:r>
        <w:rPr>
          <w:rFonts w:ascii="Arial" w:eastAsia="Arial" w:hAnsi="Arial" w:cs="Arial"/>
          <w:b/>
          <w:i/>
          <w:sz w:val="28"/>
        </w:rPr>
        <w:t xml:space="preserve"> </w:t>
      </w:r>
    </w:p>
    <w:tbl>
      <w:tblPr>
        <w:tblStyle w:val="TableGrid"/>
        <w:tblW w:w="8921" w:type="dxa"/>
        <w:tblInd w:w="252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921"/>
      </w:tblGrid>
      <w:tr w:rsidR="00F33F39" w14:paraId="469B830B" w14:textId="77777777">
        <w:trPr>
          <w:trHeight w:val="2539"/>
        </w:trPr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577C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70D2382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E182EE8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0CC5DB7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B33EA62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1B36E38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B983229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8C9243D" w14:textId="77777777" w:rsidR="00F33F39" w:rsidRDefault="00DF774F">
            <w:pPr>
              <w:spacing w:after="1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7800DBB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</w:tbl>
    <w:p w14:paraId="13BFBA0C" w14:textId="3C2FF819" w:rsidR="00F33F39" w:rsidRDefault="00DF774F" w:rsidP="00BB1D06">
      <w:pPr>
        <w:spacing w:after="0"/>
        <w:ind w:left="360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 xml:space="preserve"> </w:t>
      </w:r>
    </w:p>
    <w:p w14:paraId="3D510CAA" w14:textId="77777777" w:rsidR="00F33F39" w:rsidRDefault="00DF774F">
      <w:pPr>
        <w:numPr>
          <w:ilvl w:val="0"/>
          <w:numId w:val="1"/>
        </w:numPr>
        <w:spacing w:after="0" w:line="249" w:lineRule="auto"/>
        <w:ind w:hanging="317"/>
      </w:pPr>
      <w:r>
        <w:rPr>
          <w:rFonts w:ascii="Arial" w:eastAsia="Arial" w:hAnsi="Arial" w:cs="Arial"/>
          <w:b/>
          <w:sz w:val="28"/>
        </w:rPr>
        <w:lastRenderedPageBreak/>
        <w:t xml:space="preserve">Additional recognition and achievements of the nominee: </w:t>
      </w:r>
    </w:p>
    <w:p w14:paraId="695FB956" w14:textId="77777777" w:rsidR="00F33F39" w:rsidRDefault="00DF774F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W w:w="9281" w:type="dxa"/>
        <w:tblInd w:w="-108" w:type="dxa"/>
        <w:tblCellMar>
          <w:top w:w="5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81"/>
      </w:tblGrid>
      <w:tr w:rsidR="00F33F39" w14:paraId="1710BDB5" w14:textId="77777777">
        <w:trPr>
          <w:trHeight w:val="3046"/>
        </w:trPr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0172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68226CA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A16EBF3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C669794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6D1DB7D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BDE1244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16F9BF5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1BEFD5D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70AC042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27E9E42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E8A3499" w14:textId="77777777" w:rsidR="00F33F39" w:rsidRDefault="00DF774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784A806C" w14:textId="77777777" w:rsidR="00F33F39" w:rsidRDefault="00DF774F">
      <w:pPr>
        <w:numPr>
          <w:ilvl w:val="0"/>
          <w:numId w:val="1"/>
        </w:numPr>
        <w:spacing w:after="0" w:line="249" w:lineRule="auto"/>
        <w:ind w:hanging="317"/>
      </w:pPr>
      <w:r>
        <w:rPr>
          <w:rFonts w:ascii="Arial" w:eastAsia="Arial" w:hAnsi="Arial" w:cs="Arial"/>
          <w:b/>
          <w:sz w:val="28"/>
        </w:rPr>
        <w:t xml:space="preserve">Others who could be contacted for additional information on the credentials of the nominee: </w:t>
      </w:r>
    </w:p>
    <w:p w14:paraId="5D2DADDD" w14:textId="77777777" w:rsidR="00F33F39" w:rsidRDefault="00DF774F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3C73D03A" w14:textId="77777777" w:rsidR="00F33F39" w:rsidRDefault="00DF774F">
      <w:pPr>
        <w:spacing w:after="4" w:line="252" w:lineRule="auto"/>
        <w:ind w:left="-4" w:hanging="10"/>
        <w:jc w:val="both"/>
      </w:pPr>
      <w:proofErr w:type="gramStart"/>
      <w:r>
        <w:rPr>
          <w:rFonts w:ascii="Arial" w:eastAsia="Arial" w:hAnsi="Arial" w:cs="Arial"/>
          <w:b/>
          <w:sz w:val="26"/>
        </w:rPr>
        <w:t xml:space="preserve">Name </w:t>
      </w:r>
      <w:r>
        <w:rPr>
          <w:rFonts w:ascii="Arial" w:eastAsia="Arial" w:hAnsi="Arial" w:cs="Arial"/>
          <w:sz w:val="26"/>
        </w:rPr>
        <w:t xml:space="preserve"> _</w:t>
      </w:r>
      <w:proofErr w:type="gramEnd"/>
      <w:r>
        <w:rPr>
          <w:rFonts w:ascii="Arial" w:eastAsia="Arial" w:hAnsi="Arial" w:cs="Arial"/>
          <w:sz w:val="26"/>
        </w:rPr>
        <w:t xml:space="preserve">_______________________________________________________ </w:t>
      </w:r>
    </w:p>
    <w:p w14:paraId="42080BD9" w14:textId="77777777" w:rsidR="00F33F39" w:rsidRDefault="00DF774F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49BB6850" w14:textId="77777777" w:rsidR="00F33F39" w:rsidRDefault="00DF774F">
      <w:pPr>
        <w:spacing w:after="4" w:line="252" w:lineRule="auto"/>
        <w:ind w:left="-4" w:hanging="10"/>
        <w:jc w:val="both"/>
      </w:pPr>
      <w:r>
        <w:rPr>
          <w:rFonts w:ascii="Arial" w:eastAsia="Arial" w:hAnsi="Arial" w:cs="Arial"/>
          <w:sz w:val="26"/>
        </w:rPr>
        <w:t xml:space="preserve">Telephone: _______________ Email: ________________________________ </w:t>
      </w:r>
    </w:p>
    <w:p w14:paraId="359D8ECB" w14:textId="77777777" w:rsidR="00F33F39" w:rsidRDefault="00DF774F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787BD164" w14:textId="77777777" w:rsidR="00F33F39" w:rsidRDefault="00DF774F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411CECC1" w14:textId="77777777" w:rsidR="00F33F39" w:rsidRDefault="00DF774F">
      <w:pPr>
        <w:spacing w:after="4" w:line="252" w:lineRule="auto"/>
        <w:ind w:left="-4" w:hanging="10"/>
        <w:jc w:val="both"/>
      </w:pPr>
      <w:proofErr w:type="gramStart"/>
      <w:r>
        <w:rPr>
          <w:rFonts w:ascii="Arial" w:eastAsia="Arial" w:hAnsi="Arial" w:cs="Arial"/>
          <w:b/>
          <w:sz w:val="26"/>
        </w:rPr>
        <w:t xml:space="preserve">Name </w:t>
      </w:r>
      <w:r>
        <w:rPr>
          <w:rFonts w:ascii="Arial" w:eastAsia="Arial" w:hAnsi="Arial" w:cs="Arial"/>
          <w:sz w:val="26"/>
        </w:rPr>
        <w:t xml:space="preserve"> _</w:t>
      </w:r>
      <w:proofErr w:type="gramEnd"/>
      <w:r>
        <w:rPr>
          <w:rFonts w:ascii="Arial" w:eastAsia="Arial" w:hAnsi="Arial" w:cs="Arial"/>
          <w:sz w:val="26"/>
        </w:rPr>
        <w:t xml:space="preserve">_______________________________________________________ </w:t>
      </w:r>
    </w:p>
    <w:p w14:paraId="0DB372AC" w14:textId="77777777" w:rsidR="00F33F39" w:rsidRDefault="00DF774F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3842D9B2" w14:textId="77777777" w:rsidR="00F33F39" w:rsidRDefault="00DF774F">
      <w:pPr>
        <w:spacing w:after="4" w:line="252" w:lineRule="auto"/>
        <w:ind w:left="-4" w:hanging="10"/>
        <w:jc w:val="both"/>
      </w:pPr>
      <w:r>
        <w:rPr>
          <w:rFonts w:ascii="Arial" w:eastAsia="Arial" w:hAnsi="Arial" w:cs="Arial"/>
          <w:sz w:val="26"/>
        </w:rPr>
        <w:t xml:space="preserve">Telephone: _______________ Email: ________________________________ </w:t>
      </w:r>
    </w:p>
    <w:p w14:paraId="43817C00" w14:textId="7A978D7C" w:rsidR="00F33F39" w:rsidRDefault="00DF774F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597EF3A0" w14:textId="77777777" w:rsidR="00F33F39" w:rsidRDefault="00DF774F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765522FA" w14:textId="6C52D76B" w:rsidR="00F33F39" w:rsidRDefault="00DF774F">
      <w:pPr>
        <w:spacing w:after="0" w:line="249" w:lineRule="auto"/>
        <w:ind w:left="-5" w:hanging="10"/>
      </w:pPr>
      <w:r>
        <w:rPr>
          <w:rFonts w:ascii="Arial" w:eastAsia="Arial" w:hAnsi="Arial" w:cs="Arial"/>
          <w:b/>
          <w:sz w:val="28"/>
        </w:rPr>
        <w:t>You are also strongly encouraged to enclose personal testimonial</w:t>
      </w:r>
      <w:r>
        <w:rPr>
          <w:rFonts w:ascii="Arial" w:eastAsia="Arial" w:hAnsi="Arial" w:cs="Arial"/>
          <w:b/>
          <w:sz w:val="28"/>
        </w:rPr>
        <w:t xml:space="preserve"> letters or any additional information to support this nomination, such as news clippings, tributes, recognitions etc.   </w:t>
      </w:r>
    </w:p>
    <w:p w14:paraId="3B2BD991" w14:textId="77777777" w:rsidR="00F33F39" w:rsidRDefault="00DF774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C465630" w14:textId="77777777" w:rsidR="00F33F39" w:rsidRDefault="00DF774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1651FFE" w14:textId="0729CD42" w:rsidR="00F33F39" w:rsidRDefault="00DF774F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Please forward nomination forms by October </w:t>
      </w:r>
      <w:r w:rsidR="00BB1D06">
        <w:rPr>
          <w:rFonts w:ascii="Arial" w:eastAsia="Arial" w:hAnsi="Arial" w:cs="Arial"/>
          <w:b/>
          <w:sz w:val="24"/>
        </w:rPr>
        <w:t>3</w:t>
      </w:r>
      <w:r>
        <w:rPr>
          <w:rFonts w:ascii="Arial" w:eastAsia="Arial" w:hAnsi="Arial" w:cs="Arial"/>
          <w:b/>
          <w:sz w:val="24"/>
        </w:rPr>
        <w:t>, 20</w:t>
      </w:r>
      <w:r w:rsidR="00BB1D06">
        <w:rPr>
          <w:rFonts w:ascii="Arial" w:eastAsia="Arial" w:hAnsi="Arial" w:cs="Arial"/>
          <w:b/>
          <w:sz w:val="24"/>
        </w:rPr>
        <w:t>25</w:t>
      </w:r>
      <w:r>
        <w:rPr>
          <w:rFonts w:ascii="Arial" w:eastAsia="Arial" w:hAnsi="Arial" w:cs="Arial"/>
          <w:b/>
          <w:sz w:val="24"/>
        </w:rPr>
        <w:t xml:space="preserve"> to David Hooley, Committee Chair,  </w:t>
      </w:r>
    </w:p>
    <w:p w14:paraId="2F8921BA" w14:textId="77777777" w:rsidR="00F33F39" w:rsidRDefault="00DF774F">
      <w:pPr>
        <w:spacing w:after="46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ADF96DD" w14:textId="59B551C2" w:rsidR="00F33F39" w:rsidRDefault="00DF774F">
      <w:pPr>
        <w:spacing w:after="16"/>
        <w:ind w:left="720"/>
      </w:pPr>
      <w:r>
        <w:rPr>
          <w:rFonts w:ascii="Arial" w:eastAsia="Arial" w:hAnsi="Arial" w:cs="Arial"/>
          <w:b/>
          <w:sz w:val="24"/>
        </w:rPr>
        <w:t xml:space="preserve"> by E-Mail to </w:t>
      </w:r>
      <w:hyperlink r:id="rId5" w:history="1">
        <w:r w:rsidR="00BB1D06" w:rsidRPr="00BB1D06">
          <w:rPr>
            <w:rStyle w:val="Hyperlink"/>
            <w:rFonts w:ascii="Arial" w:eastAsia="Arial" w:hAnsi="Arial" w:cs="Arial"/>
            <w:b/>
            <w:sz w:val="24"/>
          </w:rPr>
          <w:t>dwhhooley@gmail.com</w:t>
        </w:r>
      </w:hyperlink>
    </w:p>
    <w:p w14:paraId="2EAB8244" w14:textId="77777777" w:rsidR="00F33F39" w:rsidRDefault="00DF774F">
      <w:pPr>
        <w:spacing w:after="0"/>
        <w:ind w:left="720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14:paraId="2AB7F3E3" w14:textId="77777777" w:rsidR="00BB1D06" w:rsidRDefault="00DF774F">
      <w:pPr>
        <w:pStyle w:val="Heading1"/>
        <w:ind w:left="730"/>
      </w:pPr>
      <w:r>
        <w:t xml:space="preserve">or </w:t>
      </w:r>
      <w:r w:rsidR="00BB1D06">
        <w:t xml:space="preserve">Mail to: </w:t>
      </w:r>
      <w:r w:rsidR="00BB1D06" w:rsidRPr="00BB1D06">
        <w:t>97 Queen Street Suite 514</w:t>
      </w:r>
    </w:p>
    <w:p w14:paraId="04B1265A" w14:textId="20DF8CA6" w:rsidR="00F33F39" w:rsidRDefault="00BB1D06" w:rsidP="00BB1D06">
      <w:pPr>
        <w:pStyle w:val="Heading1"/>
        <w:ind w:left="730"/>
      </w:pPr>
      <w:r>
        <w:tab/>
      </w:r>
      <w:r>
        <w:tab/>
        <w:t xml:space="preserve">        Charlottetown, PE</w:t>
      </w:r>
      <w:r w:rsidR="00DF774F">
        <w:t xml:space="preserve"> </w:t>
      </w:r>
    </w:p>
    <w:p w14:paraId="1B18EE4A" w14:textId="56E3A2EE" w:rsidR="00F33F39" w:rsidRDefault="00DF774F">
      <w:pPr>
        <w:spacing w:after="19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BB1D06">
        <w:rPr>
          <w:rFonts w:ascii="Arial" w:eastAsia="Arial" w:hAnsi="Arial" w:cs="Arial"/>
          <w:b/>
          <w:sz w:val="24"/>
        </w:rPr>
        <w:tab/>
      </w:r>
      <w:r w:rsidR="00BB1D06">
        <w:rPr>
          <w:rFonts w:ascii="Arial" w:eastAsia="Arial" w:hAnsi="Arial" w:cs="Arial"/>
          <w:b/>
          <w:sz w:val="24"/>
        </w:rPr>
        <w:tab/>
        <w:t xml:space="preserve">        C1A 4A9</w:t>
      </w:r>
    </w:p>
    <w:p w14:paraId="19FF259E" w14:textId="77777777" w:rsidR="00BB1D06" w:rsidRDefault="00BB1D06">
      <w:pPr>
        <w:spacing w:after="19"/>
      </w:pPr>
    </w:p>
    <w:p w14:paraId="3C9EE89A" w14:textId="66BB581B" w:rsidR="00F33F39" w:rsidRDefault="00BB1D06" w:rsidP="00BB1D06">
      <w:pPr>
        <w:spacing w:after="0"/>
        <w:ind w:left="104"/>
        <w:jc w:val="center"/>
      </w:pPr>
      <w:r>
        <w:rPr>
          <w:rFonts w:ascii="Arial" w:eastAsia="Arial" w:hAnsi="Arial" w:cs="Arial"/>
          <w:i/>
          <w:sz w:val="28"/>
        </w:rPr>
        <w:t>Award Evening – November 5th</w:t>
      </w:r>
      <w:r w:rsidR="00DF774F">
        <w:rPr>
          <w:rFonts w:ascii="Arial" w:eastAsia="Arial" w:hAnsi="Arial" w:cs="Arial"/>
          <w:i/>
          <w:sz w:val="28"/>
        </w:rPr>
        <w:t xml:space="preserve"> </w:t>
      </w:r>
      <w:r w:rsidR="00DF774F">
        <w:rPr>
          <w:rFonts w:ascii="Arial" w:eastAsia="Arial" w:hAnsi="Arial" w:cs="Arial"/>
          <w:i/>
          <w:sz w:val="28"/>
        </w:rPr>
        <w:t xml:space="preserve"> </w:t>
      </w:r>
    </w:p>
    <w:p w14:paraId="4C4D2A64" w14:textId="021C8197" w:rsidR="00F33F39" w:rsidRDefault="00DF774F" w:rsidP="00BB1D06">
      <w:pPr>
        <w:spacing w:after="0" w:line="239" w:lineRule="auto"/>
        <w:jc w:val="center"/>
      </w:pPr>
      <w:r>
        <w:rPr>
          <w:rFonts w:ascii="Arial" w:eastAsia="Arial" w:hAnsi="Arial" w:cs="Arial"/>
          <w:i/>
          <w:sz w:val="28"/>
        </w:rPr>
        <w:t>Thank you for nominating a candidate to be one of the Rotary Club of Charlottetown Ro</w:t>
      </w:r>
      <w:r>
        <w:rPr>
          <w:rFonts w:ascii="Arial" w:eastAsia="Arial" w:hAnsi="Arial" w:cs="Arial"/>
          <w:i/>
          <w:sz w:val="28"/>
        </w:rPr>
        <w:t xml:space="preserve">yalty’s Club Mentors. </w:t>
      </w:r>
    </w:p>
    <w:sectPr w:rsidR="00F33F39">
      <w:pgSz w:w="12240" w:h="15840"/>
      <w:pgMar w:top="1495" w:right="1614" w:bottom="1138" w:left="15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2915"/>
    <w:multiLevelType w:val="hybridMultilevel"/>
    <w:tmpl w:val="450EB6F4"/>
    <w:lvl w:ilvl="0" w:tplc="43AA5936">
      <w:start w:val="1"/>
      <w:numFmt w:val="decimal"/>
      <w:lvlText w:val="%1."/>
      <w:lvlJc w:val="left"/>
      <w:pPr>
        <w:ind w:left="3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AA01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0CFC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B2AF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C429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F83F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9EFD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16B6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16D4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850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39"/>
    <w:rsid w:val="00B56023"/>
    <w:rsid w:val="00BB1D06"/>
    <w:rsid w:val="00CA7747"/>
    <w:rsid w:val="00DF774F"/>
    <w:rsid w:val="00F3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570F6"/>
  <w15:docId w15:val="{71EF433B-ED80-4417-B50C-577FCFD9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B1D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RCofC\Downloads\dwhhoole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Charlottetown Royalty</dc:title>
  <dc:subject/>
  <dc:creator>cafreeze</dc:creator>
  <cp:keywords/>
  <cp:lastModifiedBy>Rotary Member</cp:lastModifiedBy>
  <cp:revision>2</cp:revision>
  <dcterms:created xsi:type="dcterms:W3CDTF">2025-09-14T15:44:00Z</dcterms:created>
  <dcterms:modified xsi:type="dcterms:W3CDTF">2025-09-14T15:44:00Z</dcterms:modified>
</cp:coreProperties>
</file>