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0DBA9" w14:textId="12590E40" w:rsidR="00665524" w:rsidRDefault="00636376" w:rsidP="00BC7C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4E3E98F1" w14:textId="4C0D13CC" w:rsidR="00F51A21" w:rsidRDefault="000C46A0">
      <w:pPr>
        <w:rPr>
          <w:b/>
          <w:bCs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8EBB8"/>
          <w:lang w:val="en-US"/>
        </w:rPr>
        <w:drawing>
          <wp:inline distT="0" distB="0" distL="0" distR="0" wp14:anchorId="2CBD50DA" wp14:editId="56A7FA00">
            <wp:extent cx="5666105" cy="1804387"/>
            <wp:effectExtent l="0" t="0" r="0" b="5715"/>
            <wp:docPr id="1" name="Picture 1" descr="Image result for Logo RCKCC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RCKCC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741" cy="186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1C830" w14:textId="6FDA39ED" w:rsidR="000C46A0" w:rsidRDefault="000C46A0" w:rsidP="00BC7C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Rotary Clubs of Kings County Charitable Foundation</w:t>
      </w:r>
      <w:r w:rsidR="007A4E6C">
        <w:rPr>
          <w:b/>
          <w:bCs/>
          <w:sz w:val="32"/>
          <w:szCs w:val="32"/>
        </w:rPr>
        <w:t xml:space="preserve"> (RCKCCF)</w:t>
      </w:r>
    </w:p>
    <w:p w14:paraId="1311A2E7" w14:textId="1A70DB82" w:rsidR="00BC7C75" w:rsidRPr="00CE62B9" w:rsidRDefault="00BC7C75" w:rsidP="00BC7C75">
      <w:pPr>
        <w:jc w:val="center"/>
        <w:rPr>
          <w:b/>
          <w:bCs/>
          <w:sz w:val="32"/>
          <w:szCs w:val="32"/>
        </w:rPr>
      </w:pPr>
      <w:r w:rsidRPr="00CE62B9">
        <w:rPr>
          <w:b/>
          <w:bCs/>
          <w:sz w:val="32"/>
          <w:szCs w:val="32"/>
        </w:rPr>
        <w:t xml:space="preserve"> Request for Support Form</w:t>
      </w:r>
    </w:p>
    <w:p w14:paraId="139D8BDC" w14:textId="77777777" w:rsidR="00080368" w:rsidRDefault="00080368">
      <w:pPr>
        <w:rPr>
          <w:b/>
          <w:bCs/>
        </w:rPr>
      </w:pPr>
    </w:p>
    <w:p w14:paraId="1F20F060" w14:textId="149B7C74" w:rsidR="00564674" w:rsidRDefault="003E002A">
      <w:pPr>
        <w:rPr>
          <w:b/>
          <w:bCs/>
        </w:rPr>
      </w:pPr>
      <w:r>
        <w:rPr>
          <w:b/>
          <w:bCs/>
        </w:rPr>
        <w:t>DIS</w:t>
      </w:r>
      <w:r w:rsidR="007572AE" w:rsidRPr="00DB52A6">
        <w:rPr>
          <w:b/>
          <w:bCs/>
        </w:rPr>
        <w:t>B</w:t>
      </w:r>
      <w:r>
        <w:rPr>
          <w:b/>
          <w:bCs/>
        </w:rPr>
        <w:t xml:space="preserve">URSEMENT </w:t>
      </w:r>
      <w:r w:rsidR="00261876">
        <w:rPr>
          <w:b/>
          <w:bCs/>
        </w:rPr>
        <w:t xml:space="preserve">PROCESS AND </w:t>
      </w:r>
      <w:r w:rsidR="00A42F58">
        <w:rPr>
          <w:b/>
          <w:bCs/>
        </w:rPr>
        <w:t>CRITERIA FOR CONSIDERATION:</w:t>
      </w:r>
    </w:p>
    <w:p w14:paraId="6EA719D8" w14:textId="34EC6737" w:rsidR="00A42F58" w:rsidRDefault="00D71D42">
      <w:r>
        <w:t xml:space="preserve">Applications are received </w:t>
      </w:r>
      <w:r w:rsidR="00DF3ECD">
        <w:t xml:space="preserve">annually </w:t>
      </w:r>
      <w:r w:rsidR="00302222">
        <w:t xml:space="preserve">between 1 January and </w:t>
      </w:r>
      <w:r w:rsidR="005D4EA5">
        <w:t>15 September.</w:t>
      </w:r>
      <w:r w:rsidR="001D56B4">
        <w:t xml:space="preserve">  Following a screening process the number of applications </w:t>
      </w:r>
      <w:r w:rsidR="007A4E6C">
        <w:t>is</w:t>
      </w:r>
      <w:r w:rsidR="001D56B4">
        <w:t xml:space="preserve"> reduced to a maximum of five</w:t>
      </w:r>
      <w:r w:rsidR="00915F70">
        <w:t>.  The</w:t>
      </w:r>
      <w:r w:rsidR="00F65842">
        <w:t xml:space="preserve"> </w:t>
      </w:r>
      <w:r w:rsidR="007A4E6C">
        <w:t>short-listed</w:t>
      </w:r>
      <w:r w:rsidR="00F65842">
        <w:t xml:space="preserve"> applicants will</w:t>
      </w:r>
      <w:r w:rsidR="00DA2556">
        <w:t xml:space="preserve"> be invited to </w:t>
      </w:r>
      <w:r w:rsidR="00723A43">
        <w:t xml:space="preserve">make a </w:t>
      </w:r>
      <w:r w:rsidR="00DB52A6" w:rsidRPr="00DB52A6">
        <w:t>5</w:t>
      </w:r>
      <w:r w:rsidR="00DB52A6">
        <w:t>-minute</w:t>
      </w:r>
      <w:r w:rsidR="001A4B03">
        <w:t xml:space="preserve"> </w:t>
      </w:r>
      <w:r w:rsidR="00723A43">
        <w:t>public presentation t</w:t>
      </w:r>
      <w:r w:rsidR="006533C0">
        <w:t>o members from the Kings County Rotary Clubs</w:t>
      </w:r>
      <w:r w:rsidR="007572AE">
        <w:t xml:space="preserve"> </w:t>
      </w:r>
      <w:r w:rsidR="007572AE" w:rsidRPr="00DB52A6">
        <w:t>at a Kings County Rotary Club joint club meeting</w:t>
      </w:r>
      <w:r w:rsidR="006533C0" w:rsidRPr="00DB52A6">
        <w:t>.</w:t>
      </w:r>
      <w:r w:rsidR="006533C0" w:rsidRPr="007572AE">
        <w:rPr>
          <w:b/>
          <w:color w:val="FF6600"/>
        </w:rPr>
        <w:t xml:space="preserve"> </w:t>
      </w:r>
      <w:r w:rsidR="006533C0">
        <w:t xml:space="preserve"> </w:t>
      </w:r>
    </w:p>
    <w:p w14:paraId="66DFB6E2" w14:textId="6818BB18" w:rsidR="00F87D16" w:rsidRDefault="007572AE">
      <w:r w:rsidRPr="00DB52A6">
        <w:t>Following the joint-club meeting</w:t>
      </w:r>
      <w:r>
        <w:t>, t</w:t>
      </w:r>
      <w:r w:rsidR="00F87D16">
        <w:t xml:space="preserve">he paper application, content of presentation and feedback from participating Rotarians will be considered </w:t>
      </w:r>
      <w:r w:rsidR="00342A62">
        <w:t xml:space="preserve">by the </w:t>
      </w:r>
      <w:r w:rsidR="00235046">
        <w:t xml:space="preserve">RCKCCF </w:t>
      </w:r>
      <w:r w:rsidR="00342A62">
        <w:t xml:space="preserve">Disbursement Committee </w:t>
      </w:r>
      <w:r w:rsidR="00F84F4A">
        <w:t xml:space="preserve">with </w:t>
      </w:r>
      <w:r w:rsidR="00291D64">
        <w:t>recommendations</w:t>
      </w:r>
      <w:r w:rsidR="00F84F4A">
        <w:t xml:space="preserve"> </w:t>
      </w:r>
      <w:r w:rsidR="00291D64">
        <w:t>made to the RCKCCF Board of Directors for decision</w:t>
      </w:r>
      <w:r w:rsidR="00F84F4A">
        <w:t>.  The Board will make final decision and inform all applicants</w:t>
      </w:r>
      <w:r w:rsidR="001048E1">
        <w:t xml:space="preserve"> prior to 31 December.</w:t>
      </w:r>
    </w:p>
    <w:p w14:paraId="7B53E548" w14:textId="12108C8B" w:rsidR="001048E1" w:rsidRDefault="001048E1">
      <w:r>
        <w:t>The criteria used to weigh application information includes</w:t>
      </w:r>
      <w:r w:rsidR="003A4493">
        <w:t xml:space="preserve"> at each stage of the process includes</w:t>
      </w:r>
      <w:r>
        <w:t>:</w:t>
      </w:r>
    </w:p>
    <w:p w14:paraId="743CD37C" w14:textId="19D504E9" w:rsidR="001048E1" w:rsidRDefault="001048E1" w:rsidP="001048E1">
      <w:pPr>
        <w:pStyle w:val="ListParagraph"/>
        <w:numPr>
          <w:ilvl w:val="0"/>
          <w:numId w:val="6"/>
        </w:numPr>
      </w:pPr>
      <w:r>
        <w:t xml:space="preserve">Charitable Status </w:t>
      </w:r>
      <w:r w:rsidR="00CD50AF">
        <w:t xml:space="preserve">recognized by </w:t>
      </w:r>
      <w:r w:rsidR="003B02F6">
        <w:t>the Canada Revenue Agency – Essential</w:t>
      </w:r>
    </w:p>
    <w:p w14:paraId="4C930BD9" w14:textId="64F1EDC9" w:rsidR="003B02F6" w:rsidRDefault="0001082D" w:rsidP="001048E1">
      <w:pPr>
        <w:pStyle w:val="ListParagraph"/>
        <w:numPr>
          <w:ilvl w:val="0"/>
          <w:numId w:val="6"/>
        </w:numPr>
      </w:pPr>
      <w:r>
        <w:t>Community impact of the project</w:t>
      </w:r>
      <w:r w:rsidR="006A34B3">
        <w:t>/program</w:t>
      </w:r>
    </w:p>
    <w:p w14:paraId="6C93B2E4" w14:textId="3662C6BB" w:rsidR="0001082D" w:rsidRDefault="0001082D" w:rsidP="001048E1">
      <w:pPr>
        <w:pStyle w:val="ListParagraph"/>
        <w:numPr>
          <w:ilvl w:val="0"/>
          <w:numId w:val="6"/>
        </w:numPr>
      </w:pPr>
      <w:r>
        <w:t>Access to other funds by the applicant</w:t>
      </w:r>
    </w:p>
    <w:p w14:paraId="09ABB663" w14:textId="75594348" w:rsidR="0001082D" w:rsidRDefault="0001082D" w:rsidP="001048E1">
      <w:pPr>
        <w:pStyle w:val="ListParagraph"/>
        <w:numPr>
          <w:ilvl w:val="0"/>
          <w:numId w:val="6"/>
        </w:numPr>
      </w:pPr>
      <w:r>
        <w:t>Sustainability of the project</w:t>
      </w:r>
      <w:r w:rsidR="006A34B3">
        <w:t>/program</w:t>
      </w:r>
    </w:p>
    <w:p w14:paraId="7C7710F2" w14:textId="6A26ECCE" w:rsidR="006A34B3" w:rsidRDefault="00E51581" w:rsidP="001048E1">
      <w:pPr>
        <w:pStyle w:val="ListParagraph"/>
        <w:numPr>
          <w:ilvl w:val="0"/>
          <w:numId w:val="6"/>
        </w:numPr>
      </w:pPr>
      <w:r>
        <w:t>Risk of the Project/Program</w:t>
      </w:r>
    </w:p>
    <w:p w14:paraId="72577A38" w14:textId="3BCA8365" w:rsidR="00E51581" w:rsidRDefault="00E51581" w:rsidP="001048E1">
      <w:pPr>
        <w:pStyle w:val="ListParagraph"/>
        <w:numPr>
          <w:ilvl w:val="0"/>
          <w:numId w:val="6"/>
        </w:numPr>
      </w:pPr>
      <w:r>
        <w:t>Management History of Applicant</w:t>
      </w:r>
    </w:p>
    <w:p w14:paraId="30CF663B" w14:textId="417E2367" w:rsidR="00080368" w:rsidRDefault="00080368">
      <w:pPr>
        <w:rPr>
          <w:b/>
          <w:bCs/>
        </w:rPr>
      </w:pPr>
      <w:r>
        <w:rPr>
          <w:b/>
          <w:bCs/>
        </w:rPr>
        <w:t>TERMS AND CONDITIONS</w:t>
      </w:r>
    </w:p>
    <w:p w14:paraId="2D385ECC" w14:textId="68186F49" w:rsidR="00080368" w:rsidRPr="00072CB2" w:rsidRDefault="00670C06">
      <w:r w:rsidRPr="00072CB2">
        <w:t xml:space="preserve">Should your application be </w:t>
      </w:r>
      <w:r w:rsidR="00D07F4A" w:rsidRPr="00072CB2">
        <w:t xml:space="preserve">successful in whole or in part, </w:t>
      </w:r>
      <w:r w:rsidR="00995154">
        <w:t xml:space="preserve">the </w:t>
      </w:r>
      <w:r w:rsidR="00702744">
        <w:t>RCKCCF</w:t>
      </w:r>
      <w:r w:rsidR="00F17E9B">
        <w:t xml:space="preserve"> </w:t>
      </w:r>
      <w:r w:rsidR="00D07F4A" w:rsidRPr="00072CB2">
        <w:t>expects the following:</w:t>
      </w:r>
    </w:p>
    <w:p w14:paraId="10322F3F" w14:textId="20A87A16" w:rsidR="00D07F4A" w:rsidRPr="00072CB2" w:rsidRDefault="00D07F4A" w:rsidP="00BE364B">
      <w:pPr>
        <w:pStyle w:val="ListParagraph"/>
        <w:numPr>
          <w:ilvl w:val="0"/>
          <w:numId w:val="3"/>
        </w:numPr>
      </w:pPr>
      <w:r w:rsidRPr="00072CB2">
        <w:t xml:space="preserve">A project completion report must be submitted to </w:t>
      </w:r>
      <w:r w:rsidR="00702744">
        <w:t>the RCKCCF</w:t>
      </w:r>
      <w:r w:rsidRPr="00072CB2">
        <w:t xml:space="preserve"> within 3 months of completion of p</w:t>
      </w:r>
      <w:r w:rsidR="00BE364B" w:rsidRPr="00072CB2">
        <w:t>roject</w:t>
      </w:r>
    </w:p>
    <w:p w14:paraId="2C01D989" w14:textId="4081B320" w:rsidR="00BE364B" w:rsidRPr="00072CB2" w:rsidRDefault="001B778B" w:rsidP="00BE364B">
      <w:pPr>
        <w:pStyle w:val="ListParagraph"/>
        <w:numPr>
          <w:ilvl w:val="0"/>
          <w:numId w:val="3"/>
        </w:numPr>
      </w:pPr>
      <w:r w:rsidRPr="00072CB2">
        <w:t>The recipient organization must maintain records to show and account for funds awarded and</w:t>
      </w:r>
      <w:r w:rsidR="00170FC6" w:rsidRPr="00072CB2">
        <w:t xml:space="preserve"> if requested,</w:t>
      </w:r>
      <w:r w:rsidRPr="00072CB2">
        <w:t xml:space="preserve"> make this record available to </w:t>
      </w:r>
      <w:r w:rsidR="00702744">
        <w:t>the RCKCCF</w:t>
      </w:r>
    </w:p>
    <w:p w14:paraId="5780B6F6" w14:textId="7104DA6F" w:rsidR="00170FC6" w:rsidRPr="00072CB2" w:rsidRDefault="00170FC6" w:rsidP="00BE364B">
      <w:pPr>
        <w:pStyle w:val="ListParagraph"/>
        <w:numPr>
          <w:ilvl w:val="0"/>
          <w:numId w:val="3"/>
        </w:numPr>
      </w:pPr>
      <w:r w:rsidRPr="00072CB2">
        <w:lastRenderedPageBreak/>
        <w:t>Any portion of funds not used for the specific purpose of application must be repaid to</w:t>
      </w:r>
      <w:r w:rsidR="00702744">
        <w:t xml:space="preserve"> the RCKCCF</w:t>
      </w:r>
    </w:p>
    <w:p w14:paraId="1FDD485B" w14:textId="2E0A40D0" w:rsidR="008E2C3A" w:rsidRDefault="00072CB2" w:rsidP="00BE364B">
      <w:pPr>
        <w:pStyle w:val="ListParagraph"/>
        <w:numPr>
          <w:ilvl w:val="0"/>
          <w:numId w:val="3"/>
        </w:numPr>
      </w:pPr>
      <w:r w:rsidRPr="00072CB2">
        <w:t xml:space="preserve">Recipient organizations will cooperate with any efforts of </w:t>
      </w:r>
      <w:r w:rsidR="00702744">
        <w:t>the RCKCCF</w:t>
      </w:r>
      <w:r w:rsidRPr="00072CB2">
        <w:t xml:space="preserve"> to publicize the grant award</w:t>
      </w:r>
    </w:p>
    <w:p w14:paraId="0993A559" w14:textId="3FAE93F2" w:rsidR="00C02B5C" w:rsidRPr="00072CB2" w:rsidRDefault="00C02B5C" w:rsidP="00C02B5C">
      <w:pPr>
        <w:ind w:left="720"/>
      </w:pPr>
    </w:p>
    <w:p w14:paraId="2EC70CC5" w14:textId="4BF92A0F" w:rsidR="00BC7C75" w:rsidRDefault="00400025">
      <w:pPr>
        <w:rPr>
          <w:b/>
          <w:bCs/>
        </w:rPr>
      </w:pPr>
      <w:r w:rsidRPr="00400025">
        <w:rPr>
          <w:b/>
          <w:bCs/>
        </w:rPr>
        <w:t>INSTRUCTIONS</w:t>
      </w:r>
    </w:p>
    <w:p w14:paraId="7B54CD7E" w14:textId="5DD298C4" w:rsidR="00072CB2" w:rsidRDefault="00072CB2" w:rsidP="002B033A">
      <w:r>
        <w:t xml:space="preserve">Requests for support </w:t>
      </w:r>
      <w:r w:rsidR="00552C41" w:rsidRPr="00CA091B">
        <w:rPr>
          <w:b/>
          <w:bCs/>
          <w:u w:val="single"/>
        </w:rPr>
        <w:t>MUST</w:t>
      </w:r>
      <w:r>
        <w:t xml:space="preserve"> be submitted </w:t>
      </w:r>
      <w:r w:rsidR="004E185B">
        <w:t>electronically</w:t>
      </w:r>
      <w:r w:rsidR="00F235CD">
        <w:t xml:space="preserve">.  You may use the </w:t>
      </w:r>
      <w:r w:rsidR="00AF14D1">
        <w:t>fillable word document below</w:t>
      </w:r>
      <w:r w:rsidR="00C23644">
        <w:t xml:space="preserve"> or a PDF.  If filled in by hand</w:t>
      </w:r>
      <w:r w:rsidR="008D385A">
        <w:t xml:space="preserve"> th</w:t>
      </w:r>
      <w:r w:rsidR="00FE5799">
        <w:t>e</w:t>
      </w:r>
      <w:r w:rsidR="008B1BD4">
        <w:t xml:space="preserve"> document </w:t>
      </w:r>
      <w:r w:rsidR="00FE5799">
        <w:t xml:space="preserve">must be </w:t>
      </w:r>
      <w:r w:rsidR="008B1BD4">
        <w:t xml:space="preserve">scanned and sent electronically.  </w:t>
      </w:r>
      <w:r w:rsidR="00517AC2">
        <w:t xml:space="preserve">If filled in by hand the </w:t>
      </w:r>
      <w:r w:rsidR="00BE530C">
        <w:t xml:space="preserve">writing must be legible and the scan </w:t>
      </w:r>
      <w:r w:rsidR="00E8302E">
        <w:t>clear otherwise the application will be rejected.</w:t>
      </w:r>
    </w:p>
    <w:p w14:paraId="1E5FA5BA" w14:textId="4B0C18EB" w:rsidR="00983C04" w:rsidRDefault="00983C04" w:rsidP="002B033A">
      <w:r>
        <w:t>Provide as much detail as you can to help the committee determine relative merits of your application</w:t>
      </w:r>
      <w:r w:rsidR="00C02B5C">
        <w:t>.</w:t>
      </w:r>
      <w:r w:rsidR="00156873">
        <w:t xml:space="preserve">  </w:t>
      </w:r>
    </w:p>
    <w:p w14:paraId="733B8E09" w14:textId="05F53F76" w:rsidR="00E8302E" w:rsidRDefault="00E8302E" w:rsidP="002B033A">
      <w:r>
        <w:t xml:space="preserve">You may </w:t>
      </w:r>
      <w:r w:rsidR="00156873">
        <w:t xml:space="preserve">digitally </w:t>
      </w:r>
      <w:r>
        <w:t xml:space="preserve">attach supporting documents to the application </w:t>
      </w:r>
      <w:r w:rsidR="000A1B69">
        <w:t xml:space="preserve">directly or within the email </w:t>
      </w:r>
      <w:r w:rsidR="00FD2E2D">
        <w:t>used to send completed application.</w:t>
      </w:r>
    </w:p>
    <w:p w14:paraId="2B88222E" w14:textId="335CCE30" w:rsidR="00C51D38" w:rsidRDefault="00FA7011" w:rsidP="002B033A">
      <w:r>
        <w:t xml:space="preserve">Your application by email will serve as an electronic </w:t>
      </w:r>
      <w:r w:rsidR="00FD2E2D">
        <w:t>s</w:t>
      </w:r>
      <w:r>
        <w:t xml:space="preserve">ignature of the applicant </w:t>
      </w:r>
      <w:r w:rsidR="00CE1D54">
        <w:t xml:space="preserve">attesting to </w:t>
      </w:r>
      <w:r w:rsidR="00420838">
        <w:t xml:space="preserve">completeness and </w:t>
      </w:r>
      <w:r w:rsidR="000941A7">
        <w:t>accuracy of the application</w:t>
      </w:r>
      <w:r w:rsidR="00505796">
        <w:t xml:space="preserve"> as well as to accepting the terms and conditions set by </w:t>
      </w:r>
      <w:r w:rsidR="00702744">
        <w:t>the RCKCCF</w:t>
      </w:r>
      <w:r w:rsidR="00505796">
        <w:t>.</w:t>
      </w:r>
    </w:p>
    <w:p w14:paraId="77CBB3E4" w14:textId="77777777" w:rsidR="0012003E" w:rsidRPr="00505796" w:rsidRDefault="0012003E" w:rsidP="002B033A">
      <w:pPr>
        <w:rPr>
          <w:sz w:val="36"/>
          <w:szCs w:val="36"/>
        </w:rPr>
      </w:pPr>
    </w:p>
    <w:p w14:paraId="6F0C410C" w14:textId="77777777" w:rsidR="00796E36" w:rsidRPr="00702744" w:rsidRDefault="00796E36" w:rsidP="00702744">
      <w:pPr>
        <w:jc w:val="center"/>
        <w:rPr>
          <w:b/>
          <w:bCs/>
        </w:rPr>
      </w:pPr>
      <w:r w:rsidRPr="00702744">
        <w:rPr>
          <w:b/>
          <w:bCs/>
        </w:rPr>
        <w:t>Please submit your application to:</w:t>
      </w:r>
    </w:p>
    <w:p w14:paraId="40C72CAC" w14:textId="04D07BF6" w:rsidR="00702744" w:rsidRDefault="00796E36" w:rsidP="00702744">
      <w:pPr>
        <w:jc w:val="center"/>
        <w:rPr>
          <w:b/>
          <w:bCs/>
        </w:rPr>
      </w:pPr>
      <w:r w:rsidRPr="00702744">
        <w:rPr>
          <w:b/>
          <w:bCs/>
        </w:rPr>
        <w:t>Office of the Secretary RCKCCF:</w:t>
      </w:r>
      <w:r w:rsidR="00702744">
        <w:rPr>
          <w:b/>
          <w:bCs/>
        </w:rPr>
        <w:t xml:space="preserve"> </w:t>
      </w:r>
      <w:hyperlink r:id="rId9" w:history="1">
        <w:r w:rsidR="00702744" w:rsidRPr="000B3F59">
          <w:rPr>
            <w:rStyle w:val="Hyperlink"/>
            <w:b/>
            <w:bCs/>
          </w:rPr>
          <w:t>rckccf@gmail.com</w:t>
        </w:r>
      </w:hyperlink>
    </w:p>
    <w:p w14:paraId="013E1CBB" w14:textId="4FF128EC" w:rsidR="00702744" w:rsidRPr="00702744" w:rsidRDefault="00702744" w:rsidP="00702744">
      <w:pPr>
        <w:rPr>
          <w:b/>
          <w:bCs/>
        </w:rPr>
      </w:pPr>
    </w:p>
    <w:p w14:paraId="5CD066FE" w14:textId="77777777" w:rsidR="003B14D9" w:rsidRDefault="003B14D9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</w:p>
    <w:p w14:paraId="61D9E354" w14:textId="1546EBCA" w:rsidR="00BC7C75" w:rsidRPr="003B14D9" w:rsidRDefault="00C027E5" w:rsidP="003B14D9">
      <w:pPr>
        <w:jc w:val="center"/>
        <w:rPr>
          <w:b/>
          <w:bCs/>
          <w:sz w:val="32"/>
          <w:szCs w:val="32"/>
        </w:rPr>
      </w:pPr>
      <w:r w:rsidRPr="003B14D9">
        <w:rPr>
          <w:b/>
          <w:bCs/>
          <w:sz w:val="32"/>
          <w:szCs w:val="32"/>
        </w:rPr>
        <w:lastRenderedPageBreak/>
        <w:t>Details of Application</w:t>
      </w:r>
    </w:p>
    <w:p w14:paraId="3C685AFC" w14:textId="4F0F836B" w:rsidR="00BC7C75" w:rsidRPr="00CE62B9" w:rsidRDefault="00BC7C75">
      <w:pPr>
        <w:rPr>
          <w:b/>
          <w:bCs/>
        </w:rPr>
      </w:pPr>
      <w:r w:rsidRPr="00CE62B9">
        <w:rPr>
          <w:b/>
          <w:bCs/>
        </w:rPr>
        <w:t>PROJECT APPLICANT</w:t>
      </w:r>
    </w:p>
    <w:p w14:paraId="13C841D2" w14:textId="77777777" w:rsidR="00BC7C75" w:rsidRDefault="00BC7C75" w:rsidP="002B033A">
      <w:pPr>
        <w:ind w:left="720"/>
      </w:pPr>
      <w:r w:rsidRPr="00206D0B">
        <w:rPr>
          <w:b/>
          <w:bCs/>
        </w:rPr>
        <w:t>Name of Organization</w:t>
      </w:r>
      <w:r>
        <w:t xml:space="preserve">: </w:t>
      </w:r>
      <w:sdt>
        <w:sdtPr>
          <w:id w:val="1972785000"/>
          <w:placeholder>
            <w:docPart w:val="134117BD3A49448E8BA1B13C8264BEDD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4E1D768F" w14:textId="438A24D1" w:rsidR="00BC7C75" w:rsidRDefault="00A54CED" w:rsidP="002B033A">
      <w:pPr>
        <w:ind w:left="720"/>
      </w:pPr>
      <w:bookmarkStart w:id="1" w:name="_Hlk31884503"/>
      <w:r w:rsidRPr="00206D0B">
        <w:rPr>
          <w:b/>
          <w:bCs/>
        </w:rPr>
        <w:t>Address</w:t>
      </w:r>
      <w:r>
        <w:t xml:space="preserve">: </w:t>
      </w:r>
      <w:sdt>
        <w:sdtPr>
          <w:id w:val="-573971755"/>
          <w:placeholder>
            <w:docPart w:val="7DF4808A90394B4EAEC57872A0D487E1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bookmarkEnd w:id="1"/>
    <w:p w14:paraId="3E5F38E5" w14:textId="45355F00" w:rsidR="00C22628" w:rsidRDefault="00C22628" w:rsidP="00C22628">
      <w:pPr>
        <w:ind w:left="720"/>
      </w:pPr>
      <w:r w:rsidRPr="00206D0B">
        <w:rPr>
          <w:b/>
          <w:bCs/>
        </w:rPr>
        <w:t>Revenue Canada Charitable Registration Number</w:t>
      </w:r>
      <w:r>
        <w:t xml:space="preserve">:  </w:t>
      </w:r>
      <w:sdt>
        <w:sdtPr>
          <w:id w:val="735134903"/>
          <w:placeholder>
            <w:docPart w:val="A4F4D419F9484A7B97A5E3FF0C11ED6B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7AA4AF56" w14:textId="60AEE957" w:rsidR="00B54309" w:rsidRDefault="00A54CED" w:rsidP="002B033A">
      <w:pPr>
        <w:ind w:left="720"/>
      </w:pPr>
      <w:r w:rsidRPr="00206D0B">
        <w:rPr>
          <w:b/>
          <w:bCs/>
        </w:rPr>
        <w:t>Contact Person</w:t>
      </w:r>
      <w:r>
        <w:t xml:space="preserve">: </w:t>
      </w:r>
      <w:sdt>
        <w:sdtPr>
          <w:id w:val="1007791337"/>
          <w:placeholder>
            <w:docPart w:val="6159E658BE5B4C7BAFE1E7D67BC6EF37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3BCEEFB6" w14:textId="136004BF" w:rsidR="00B54309" w:rsidRDefault="00A54CED" w:rsidP="002B033A">
      <w:pPr>
        <w:ind w:left="720"/>
      </w:pPr>
      <w:r w:rsidRPr="00206D0B">
        <w:rPr>
          <w:b/>
          <w:bCs/>
        </w:rPr>
        <w:t>Position</w:t>
      </w:r>
      <w:r>
        <w:t xml:space="preserve">: </w:t>
      </w:r>
      <w:sdt>
        <w:sdtPr>
          <w:id w:val="722031531"/>
          <w:placeholder>
            <w:docPart w:val="22A95CC33A0A48058F083BEDBEE7E31B"/>
          </w:placeholder>
          <w:showingPlcHdr/>
        </w:sdtPr>
        <w:sdtEndPr/>
        <w:sdtContent>
          <w:r w:rsidR="00767D6C" w:rsidRPr="00B67E2A">
            <w:rPr>
              <w:rStyle w:val="PlaceholderText"/>
            </w:rPr>
            <w:t>Click or tap here to enter text.</w:t>
          </w:r>
        </w:sdtContent>
      </w:sdt>
    </w:p>
    <w:p w14:paraId="65A2DC24" w14:textId="173DDA79" w:rsidR="00AF090B" w:rsidRDefault="00AF090B" w:rsidP="002B033A">
      <w:pPr>
        <w:ind w:left="720"/>
      </w:pPr>
      <w:r w:rsidRPr="00206D0B">
        <w:rPr>
          <w:b/>
          <w:bCs/>
        </w:rPr>
        <w:t>Telephone Number</w:t>
      </w:r>
      <w:r>
        <w:t xml:space="preserve">: </w:t>
      </w:r>
      <w:sdt>
        <w:sdtPr>
          <w:id w:val="-792290809"/>
          <w:placeholder>
            <w:docPart w:val="F2CE939C833E4EC78DC493857B9D9A02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3AF310E0" w14:textId="13D45210" w:rsidR="00AF090B" w:rsidRDefault="000F1D51" w:rsidP="002B033A">
      <w:pPr>
        <w:ind w:left="720"/>
      </w:pPr>
      <w:r w:rsidRPr="00206D0B">
        <w:rPr>
          <w:b/>
          <w:bCs/>
        </w:rPr>
        <w:t>E-mail</w:t>
      </w:r>
      <w:r>
        <w:t xml:space="preserve">: </w:t>
      </w:r>
      <w:sdt>
        <w:sdtPr>
          <w:id w:val="1256482279"/>
          <w:placeholder>
            <w:docPart w:val="1675FDA7C98D4D2B8E3414DCC47D3E6A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535CFD83" w14:textId="1CDD533E" w:rsidR="00D32719" w:rsidRDefault="00D32719" w:rsidP="002B033A">
      <w:pPr>
        <w:ind w:left="720"/>
      </w:pPr>
      <w:r w:rsidRPr="00206D0B">
        <w:rPr>
          <w:b/>
          <w:bCs/>
        </w:rPr>
        <w:t>Date of Application</w:t>
      </w:r>
      <w:r w:rsidR="00FF19F2">
        <w:t xml:space="preserve">: </w:t>
      </w:r>
      <w:sdt>
        <w:sdtPr>
          <w:id w:val="-2096691065"/>
          <w:placeholder>
            <w:docPart w:val="72B87AD3F4544C058E22E2E005070A59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FF19F2" w:rsidRPr="009720E2">
            <w:rPr>
              <w:rStyle w:val="PlaceholderText"/>
            </w:rPr>
            <w:t>Click or tap to enter a date.</w:t>
          </w:r>
        </w:sdtContent>
      </w:sdt>
    </w:p>
    <w:p w14:paraId="71CF3D33" w14:textId="77777777" w:rsidR="005750BD" w:rsidRDefault="005750BD" w:rsidP="004D2DB2">
      <w:pPr>
        <w:ind w:left="360"/>
      </w:pPr>
    </w:p>
    <w:p w14:paraId="4EFD1620" w14:textId="53521A16" w:rsidR="00CB5ADB" w:rsidRDefault="00CB5ADB" w:rsidP="00CB5ADB">
      <w:pPr>
        <w:pStyle w:val="ListParagraph"/>
        <w:numPr>
          <w:ilvl w:val="0"/>
          <w:numId w:val="1"/>
        </w:numPr>
        <w:ind w:left="360"/>
      </w:pPr>
      <w:r>
        <w:t>Please provide the following information</w:t>
      </w:r>
      <w:r w:rsidR="00734530">
        <w:t xml:space="preserve"> about your organization</w:t>
      </w:r>
      <w:r>
        <w:t>:</w:t>
      </w:r>
    </w:p>
    <w:p w14:paraId="5E46A722" w14:textId="77777777" w:rsidR="00CB5ADB" w:rsidRDefault="00CB5ADB" w:rsidP="00CB5ADB">
      <w:pPr>
        <w:pStyle w:val="ListParagraph"/>
        <w:ind w:left="360"/>
      </w:pPr>
    </w:p>
    <w:p w14:paraId="5786B790" w14:textId="77777777" w:rsidR="00CB5ADB" w:rsidRDefault="00CB5ADB" w:rsidP="00CB5ADB">
      <w:pPr>
        <w:pStyle w:val="ListParagraph"/>
        <w:numPr>
          <w:ilvl w:val="1"/>
          <w:numId w:val="1"/>
        </w:numPr>
        <w:ind w:left="1080"/>
      </w:pPr>
      <w:r>
        <w:t xml:space="preserve">Organizational Structure and Core Funding: </w:t>
      </w:r>
      <w:sdt>
        <w:sdtPr>
          <w:id w:val="-381563282"/>
          <w:placeholder>
            <w:docPart w:val="B398F14593A04C51823B82AEFB8D48B4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663D04F3" w14:textId="77777777" w:rsidR="00CB5ADB" w:rsidRDefault="00CB5ADB" w:rsidP="00CB5ADB">
      <w:pPr>
        <w:pStyle w:val="ListParagraph"/>
        <w:numPr>
          <w:ilvl w:val="1"/>
          <w:numId w:val="1"/>
        </w:numPr>
        <w:ind w:left="1080"/>
      </w:pPr>
      <w:r>
        <w:t xml:space="preserve">Core Activities: </w:t>
      </w:r>
      <w:sdt>
        <w:sdtPr>
          <w:id w:val="-198711848"/>
          <w:placeholder>
            <w:docPart w:val="C4A48E8507ED460BB3C53B796B9D6385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4DF3BEDC" w14:textId="3C3F39A3" w:rsidR="00CB5ADB" w:rsidRDefault="00CB5ADB" w:rsidP="00CB5ADB">
      <w:pPr>
        <w:pStyle w:val="ListParagraph"/>
        <w:numPr>
          <w:ilvl w:val="1"/>
          <w:numId w:val="1"/>
        </w:numPr>
        <w:ind w:left="1080"/>
      </w:pPr>
      <w:r>
        <w:t xml:space="preserve">Staffing and Operations: </w:t>
      </w:r>
      <w:sdt>
        <w:sdtPr>
          <w:id w:val="1915431123"/>
          <w:placeholder>
            <w:docPart w:val="16BD7C5E23BE4C9D9DE70FBF6052B1BD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6092FBC1" w14:textId="77777777" w:rsidR="00CB5ADB" w:rsidRDefault="00CB5ADB" w:rsidP="00CB5ADB">
      <w:pPr>
        <w:pStyle w:val="ListParagraph"/>
        <w:ind w:left="1080"/>
      </w:pPr>
    </w:p>
    <w:p w14:paraId="6DD939E2" w14:textId="04689C42" w:rsidR="00434324" w:rsidRDefault="00CB5ADB" w:rsidP="00CB5ADB">
      <w:pPr>
        <w:pStyle w:val="ListParagraph"/>
        <w:numPr>
          <w:ilvl w:val="0"/>
          <w:numId w:val="1"/>
        </w:numPr>
        <w:ind w:left="360"/>
      </w:pPr>
      <w:r>
        <w:t xml:space="preserve"> </w:t>
      </w:r>
      <w:r w:rsidR="008D6C20">
        <w:t xml:space="preserve">Have you Received Funding from Rotary before? </w:t>
      </w:r>
      <w:sdt>
        <w:sdtPr>
          <w:id w:val="1597979721"/>
          <w:placeholder>
            <w:docPart w:val="0B1A3370E0C34E8787DCCACA46F38A51"/>
          </w:placeholder>
        </w:sdtPr>
        <w:sdtEndPr/>
        <w:sdtContent>
          <w:sdt>
            <w:sdtPr>
              <w:alias w:val="Yes/No"/>
              <w:tag w:val="Yes/No"/>
              <w:id w:val="-1763673080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r w:rsidR="004D2DB2" w:rsidRPr="007E3FAF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27A96036" w14:textId="77777777" w:rsidR="003B74C6" w:rsidRDefault="003B74C6" w:rsidP="004D2DB2">
      <w:pPr>
        <w:pStyle w:val="ListParagraph"/>
        <w:ind w:left="360"/>
      </w:pPr>
    </w:p>
    <w:p w14:paraId="7A7ACFBB" w14:textId="6A115C11" w:rsidR="00E4591E" w:rsidRDefault="00E4591E" w:rsidP="00CB5ADB">
      <w:pPr>
        <w:pStyle w:val="ListParagraph"/>
        <w:numPr>
          <w:ilvl w:val="1"/>
          <w:numId w:val="1"/>
        </w:numPr>
      </w:pPr>
      <w:r>
        <w:t xml:space="preserve">If </w:t>
      </w:r>
      <w:r w:rsidRPr="004C1B56">
        <w:rPr>
          <w:b/>
          <w:bCs/>
        </w:rPr>
        <w:t>YES</w:t>
      </w:r>
      <w:r>
        <w:t xml:space="preserve"> – Briefly describe the request (approximate date of application, project name, funding request and results)</w:t>
      </w:r>
      <w:sdt>
        <w:sdtPr>
          <w:id w:val="-432975244"/>
          <w:placeholder>
            <w:docPart w:val="7EC63528E4E34D4EB4C7CCCA7127E27E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3705D6BC" w14:textId="77777777" w:rsidR="003B74C6" w:rsidRDefault="003B74C6" w:rsidP="004D2DB2">
      <w:pPr>
        <w:pStyle w:val="ListParagraph"/>
        <w:ind w:left="360"/>
      </w:pPr>
    </w:p>
    <w:p w14:paraId="320FBCCA" w14:textId="01C741FC" w:rsidR="00D97121" w:rsidRDefault="00D97121" w:rsidP="0052572B">
      <w:pPr>
        <w:rPr>
          <w:b/>
          <w:bCs/>
        </w:rPr>
      </w:pPr>
      <w:r>
        <w:rPr>
          <w:b/>
          <w:bCs/>
        </w:rPr>
        <w:t>Project Information</w:t>
      </w:r>
    </w:p>
    <w:p w14:paraId="543B0DE1" w14:textId="1D34DE12" w:rsidR="00D97121" w:rsidRDefault="00D97121" w:rsidP="00D97121">
      <w:pPr>
        <w:pStyle w:val="ListParagraph"/>
        <w:numPr>
          <w:ilvl w:val="0"/>
          <w:numId w:val="2"/>
        </w:numPr>
      </w:pPr>
      <w:r>
        <w:t xml:space="preserve">Name of Project: </w:t>
      </w:r>
      <w:sdt>
        <w:sdtPr>
          <w:id w:val="-248349312"/>
          <w:placeholder>
            <w:docPart w:val="55F1F3FF3FB948ECBF3294E11D0E0CF0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51544593" w14:textId="77777777" w:rsidR="0033500B" w:rsidRDefault="0033500B" w:rsidP="0033500B">
      <w:pPr>
        <w:pStyle w:val="ListParagraph"/>
      </w:pPr>
    </w:p>
    <w:p w14:paraId="3F9C58CC" w14:textId="10380CEB" w:rsidR="00D97121" w:rsidRDefault="00D97121" w:rsidP="00D97121">
      <w:pPr>
        <w:pStyle w:val="ListParagraph"/>
        <w:numPr>
          <w:ilvl w:val="0"/>
          <w:numId w:val="2"/>
        </w:numPr>
      </w:pPr>
      <w:r>
        <w:t xml:space="preserve">Brief description of project including an outline of objectives, activities, sustainability, timeline and location: </w:t>
      </w:r>
      <w:sdt>
        <w:sdtPr>
          <w:id w:val="-1818261576"/>
          <w:placeholder>
            <w:docPart w:val="3C15863EA4384FF9AA0E1261A6DF872B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2F885A1D" w14:textId="77777777" w:rsidR="0033500B" w:rsidRDefault="0033500B" w:rsidP="0033500B">
      <w:pPr>
        <w:pStyle w:val="ListParagraph"/>
      </w:pPr>
    </w:p>
    <w:p w14:paraId="0F9DB860" w14:textId="28FDE6B4" w:rsidR="00D97121" w:rsidRDefault="004B302A" w:rsidP="00D97121">
      <w:pPr>
        <w:pStyle w:val="ListParagraph"/>
        <w:numPr>
          <w:ilvl w:val="0"/>
          <w:numId w:val="2"/>
        </w:numPr>
      </w:pPr>
      <w:r>
        <w:t>C</w:t>
      </w:r>
      <w:r w:rsidR="002856CC">
        <w:t xml:space="preserve">lient </w:t>
      </w:r>
      <w:r w:rsidR="00BA62F8">
        <w:t>group being served by project (description and number):</w:t>
      </w:r>
      <w:sdt>
        <w:sdtPr>
          <w:id w:val="93439806"/>
          <w:placeholder>
            <w:docPart w:val="D24C3F02813D4274AB62AB81654C5886"/>
          </w:placeholder>
          <w:showingPlcHdr/>
        </w:sdtPr>
        <w:sdtEndPr/>
        <w:sdtContent>
          <w:r w:rsidR="00BA62F8" w:rsidRPr="00B67E2A">
            <w:rPr>
              <w:rStyle w:val="PlaceholderText"/>
            </w:rPr>
            <w:t>Click or tap here to enter text.</w:t>
          </w:r>
        </w:sdtContent>
      </w:sdt>
    </w:p>
    <w:p w14:paraId="1D952796" w14:textId="77777777" w:rsidR="0033500B" w:rsidRDefault="0033500B" w:rsidP="000B3861">
      <w:pPr>
        <w:pStyle w:val="ListParagraph"/>
      </w:pPr>
    </w:p>
    <w:p w14:paraId="1D78FB22" w14:textId="1CF5D265" w:rsidR="00BA62F8" w:rsidRPr="00BA62F8" w:rsidRDefault="00BA62F8" w:rsidP="00D97121">
      <w:pPr>
        <w:pStyle w:val="ListParagraph"/>
        <w:numPr>
          <w:ilvl w:val="0"/>
          <w:numId w:val="2"/>
        </w:numPr>
        <w:rPr>
          <w:rStyle w:val="PlaceholderText"/>
          <w:color w:val="auto"/>
        </w:rPr>
      </w:pPr>
      <w:r>
        <w:t xml:space="preserve">Expected benefits of the project: </w:t>
      </w:r>
      <w:sdt>
        <w:sdtPr>
          <w:id w:val="440276199"/>
          <w:placeholder>
            <w:docPart w:val="D1B16703AE9E41BC80481B3845966DAB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7990F717" w14:textId="77777777" w:rsidR="000B3861" w:rsidRDefault="000B3861" w:rsidP="000B3861">
      <w:pPr>
        <w:pStyle w:val="ListParagraph"/>
      </w:pPr>
    </w:p>
    <w:p w14:paraId="5164B9B4" w14:textId="28EBCFD5" w:rsidR="00BA62F8" w:rsidRDefault="00BA62F8" w:rsidP="00D97121">
      <w:pPr>
        <w:pStyle w:val="ListParagraph"/>
        <w:numPr>
          <w:ilvl w:val="0"/>
          <w:numId w:val="2"/>
        </w:numPr>
      </w:pPr>
      <w:r>
        <w:t xml:space="preserve">If your organization has been involved in a similar project, please describe challenges and successes: </w:t>
      </w:r>
      <w:sdt>
        <w:sdtPr>
          <w:id w:val="-396208655"/>
          <w:placeholder>
            <w:docPart w:val="BEEEE115AA174E7DBFAB1C0645928D32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2390948F" w14:textId="77777777" w:rsidR="000B3861" w:rsidRDefault="000B3861" w:rsidP="000B3861">
      <w:pPr>
        <w:pStyle w:val="ListParagraph"/>
      </w:pPr>
    </w:p>
    <w:p w14:paraId="50EE6E88" w14:textId="49642FF5" w:rsidR="00BA62F8" w:rsidRDefault="00096D17" w:rsidP="00D97121">
      <w:pPr>
        <w:pStyle w:val="ListParagraph"/>
        <w:numPr>
          <w:ilvl w:val="0"/>
          <w:numId w:val="2"/>
        </w:numPr>
      </w:pPr>
      <w:r>
        <w:t xml:space="preserve">Total cost of project (with a summary budget): </w:t>
      </w:r>
      <w:sdt>
        <w:sdtPr>
          <w:id w:val="-2014748926"/>
          <w:placeholder>
            <w:docPart w:val="1104891C859C4B25AE8AAF79AAC9AF0D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216747C6" w14:textId="77777777" w:rsidR="000B3861" w:rsidRDefault="000B3861" w:rsidP="000B3861">
      <w:pPr>
        <w:pStyle w:val="ListParagraph"/>
      </w:pPr>
    </w:p>
    <w:p w14:paraId="7181777A" w14:textId="7CA00185" w:rsidR="00096D17" w:rsidRDefault="00096D17" w:rsidP="00D97121">
      <w:pPr>
        <w:pStyle w:val="ListParagraph"/>
        <w:numPr>
          <w:ilvl w:val="0"/>
          <w:numId w:val="2"/>
        </w:numPr>
      </w:pPr>
      <w:r>
        <w:lastRenderedPageBreak/>
        <w:t xml:space="preserve">Estimated </w:t>
      </w:r>
      <w:r w:rsidR="00F556A8">
        <w:t xml:space="preserve">completion date of project: </w:t>
      </w:r>
      <w:sdt>
        <w:sdtPr>
          <w:id w:val="-1153521237"/>
          <w:placeholder>
            <w:docPart w:val="6377888B44784308BCD1A248EF2D124B"/>
          </w:placeholder>
          <w:showingPlcHdr/>
        </w:sdtPr>
        <w:sdtEndPr/>
        <w:sdtContent>
          <w:r w:rsidR="00F556A8" w:rsidRPr="00B67E2A">
            <w:rPr>
              <w:rStyle w:val="PlaceholderText"/>
            </w:rPr>
            <w:t>Click or tap here to enter text.</w:t>
          </w:r>
        </w:sdtContent>
      </w:sdt>
    </w:p>
    <w:p w14:paraId="3A2D3AA3" w14:textId="77777777" w:rsidR="000B3861" w:rsidRDefault="000B3861" w:rsidP="000B3861">
      <w:pPr>
        <w:pStyle w:val="ListParagraph"/>
      </w:pPr>
    </w:p>
    <w:p w14:paraId="1273C14F" w14:textId="60E12D6A" w:rsidR="002F6007" w:rsidRDefault="00A575F9" w:rsidP="00D97121">
      <w:pPr>
        <w:pStyle w:val="ListParagraph"/>
        <w:numPr>
          <w:ilvl w:val="0"/>
          <w:numId w:val="2"/>
        </w:numPr>
      </w:pPr>
      <w:r>
        <w:t xml:space="preserve">Specific purpose for which the </w:t>
      </w:r>
      <w:r w:rsidR="003D2CEB">
        <w:t>funds</w:t>
      </w:r>
      <w:r>
        <w:t xml:space="preserve"> will be used: </w:t>
      </w:r>
      <w:sdt>
        <w:sdtPr>
          <w:id w:val="-435669907"/>
          <w:placeholder>
            <w:docPart w:val="7E258BEC45BC4B919143AEA32EE902AC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580DB908" w14:textId="77777777" w:rsidR="000B3861" w:rsidRDefault="000B3861" w:rsidP="000B3861">
      <w:pPr>
        <w:pStyle w:val="ListParagraph"/>
      </w:pPr>
    </w:p>
    <w:p w14:paraId="1906EF99" w14:textId="742F5CF3" w:rsidR="00BA4728" w:rsidRDefault="00BA4728" w:rsidP="00BA4728">
      <w:pPr>
        <w:pStyle w:val="ListParagraph"/>
        <w:numPr>
          <w:ilvl w:val="0"/>
          <w:numId w:val="2"/>
        </w:numPr>
      </w:pPr>
      <w:r>
        <w:t xml:space="preserve">Other possible funding sources/applications submitted: </w:t>
      </w:r>
      <w:sdt>
        <w:sdtPr>
          <w:id w:val="613100712"/>
          <w:placeholder>
            <w:docPart w:val="EAA6FB667124443384F64523E705BF3E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52BCF328" w14:textId="77777777" w:rsidR="000B3861" w:rsidRDefault="000B3861" w:rsidP="000B3861">
      <w:pPr>
        <w:pStyle w:val="ListParagraph"/>
      </w:pPr>
    </w:p>
    <w:p w14:paraId="1A8B7807" w14:textId="67550D24" w:rsidR="00D7475D" w:rsidRDefault="00D7475D" w:rsidP="00BA4728">
      <w:pPr>
        <w:pStyle w:val="ListParagraph"/>
        <w:numPr>
          <w:ilvl w:val="0"/>
          <w:numId w:val="2"/>
        </w:numPr>
      </w:pPr>
      <w:r>
        <w:t xml:space="preserve">Will this project go ahead if you do not receive funding from </w:t>
      </w:r>
      <w:r w:rsidR="007572AE">
        <w:t xml:space="preserve">the </w:t>
      </w:r>
      <w:r w:rsidR="00BC0591">
        <w:t>RCKCCF</w:t>
      </w:r>
      <w:r>
        <w:t xml:space="preserve">? </w:t>
      </w:r>
      <w:sdt>
        <w:sdtPr>
          <w:id w:val="791402446"/>
          <w:placeholder>
            <w:docPart w:val="C7D48FC0A6494E4A996ECBC354E7B066"/>
          </w:placeholder>
          <w:showingPlcHdr/>
        </w:sdtPr>
        <w:sdtEndPr/>
        <w:sdtContent>
          <w:r w:rsidRPr="00B67E2A">
            <w:rPr>
              <w:rStyle w:val="PlaceholderText"/>
            </w:rPr>
            <w:t>Click or tap here to enter text.</w:t>
          </w:r>
        </w:sdtContent>
      </w:sdt>
    </w:p>
    <w:p w14:paraId="6148C1E1" w14:textId="77777777" w:rsidR="005B13E2" w:rsidRDefault="005B13E2" w:rsidP="005B13E2">
      <w:pPr>
        <w:pStyle w:val="ListParagraph"/>
      </w:pPr>
    </w:p>
    <w:p w14:paraId="687BDF8A" w14:textId="33BA70C9" w:rsidR="00BC0591" w:rsidRDefault="00EE12A7" w:rsidP="009D7DC9">
      <w:pPr>
        <w:pStyle w:val="ListParagraph"/>
        <w:numPr>
          <w:ilvl w:val="0"/>
          <w:numId w:val="2"/>
        </w:numPr>
      </w:pPr>
      <w:r>
        <w:t xml:space="preserve">Please briefly outline how your organization </w:t>
      </w:r>
      <w:r w:rsidR="00927BE2">
        <w:t>will recognize Rotary for the support</w:t>
      </w:r>
      <w:r w:rsidR="00CB03E2">
        <w:t xml:space="preserve">: </w:t>
      </w:r>
      <w:sdt>
        <w:sdtPr>
          <w:id w:val="-270089969"/>
          <w:placeholder>
            <w:docPart w:val="A3FA9DA3AEB446B48473338AE8C57E35"/>
          </w:placeholder>
          <w:showingPlcHdr/>
        </w:sdtPr>
        <w:sdtEndPr/>
        <w:sdtContent>
          <w:r w:rsidR="00CB03E2" w:rsidRPr="00B67E2A">
            <w:rPr>
              <w:rStyle w:val="PlaceholderText"/>
            </w:rPr>
            <w:t>Click or tap here to enter text.</w:t>
          </w:r>
        </w:sdtContent>
      </w:sdt>
    </w:p>
    <w:p w14:paraId="1349735F" w14:textId="77777777" w:rsidR="000B3861" w:rsidRDefault="000B3861" w:rsidP="000B3861">
      <w:pPr>
        <w:pStyle w:val="ListParagraph"/>
      </w:pPr>
    </w:p>
    <w:p w14:paraId="0ABE42C7" w14:textId="768CD161" w:rsidR="00031D38" w:rsidRDefault="00A575F9" w:rsidP="00031D38">
      <w:pPr>
        <w:pStyle w:val="ListParagraph"/>
        <w:numPr>
          <w:ilvl w:val="0"/>
          <w:numId w:val="2"/>
        </w:numPr>
      </w:pPr>
      <w:r>
        <w:t xml:space="preserve">Please provide the official name of the </w:t>
      </w:r>
      <w:r w:rsidR="00BE42FA">
        <w:t>organization</w:t>
      </w:r>
      <w:r w:rsidR="009542E8">
        <w:t xml:space="preserve"> a cheque would be made out to </w:t>
      </w:r>
      <w:r w:rsidR="00805916">
        <w:t>in the event your application is approved</w:t>
      </w:r>
      <w:r w:rsidR="00031D38">
        <w:t xml:space="preserve">: </w:t>
      </w:r>
      <w:sdt>
        <w:sdtPr>
          <w:id w:val="-631556068"/>
          <w:placeholder>
            <w:docPart w:val="EEAE7A65A4654A8C9118883AA9445274"/>
          </w:placeholder>
          <w:showingPlcHdr/>
        </w:sdtPr>
        <w:sdtEndPr/>
        <w:sdtContent>
          <w:r w:rsidR="00031D38" w:rsidRPr="00B67E2A">
            <w:rPr>
              <w:rStyle w:val="PlaceholderText"/>
            </w:rPr>
            <w:t>Click or tap here to enter text.</w:t>
          </w:r>
        </w:sdtContent>
      </w:sdt>
    </w:p>
    <w:p w14:paraId="1DE9A3F9" w14:textId="77777777" w:rsidR="007E3CB0" w:rsidRPr="00D97121" w:rsidRDefault="007E3CB0" w:rsidP="007E3CB0"/>
    <w:p w14:paraId="24EDE15C" w14:textId="77777777" w:rsidR="000F1D51" w:rsidRDefault="000F1D51"/>
    <w:sectPr w:rsidR="000F1D51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A0881" w14:textId="77777777" w:rsidR="006E41AC" w:rsidRDefault="006E41AC" w:rsidP="001F68F4">
      <w:pPr>
        <w:spacing w:after="0" w:line="240" w:lineRule="auto"/>
      </w:pPr>
      <w:r>
        <w:separator/>
      </w:r>
    </w:p>
  </w:endnote>
  <w:endnote w:type="continuationSeparator" w:id="0">
    <w:p w14:paraId="5AB4A1F4" w14:textId="77777777" w:rsidR="006E41AC" w:rsidRDefault="006E41AC" w:rsidP="001F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561CA" w14:textId="6FF4CB5C" w:rsidR="009D7DC9" w:rsidRDefault="00C54040">
    <w:pPr>
      <w:pStyle w:val="Footer"/>
    </w:pPr>
    <w:r>
      <w:t>Versio</w:t>
    </w:r>
    <w:r w:rsidR="00AA6CF8">
      <w:t>n</w:t>
    </w:r>
    <w:r>
      <w:t xml:space="preserve"> </w:t>
    </w:r>
    <w:r w:rsidR="00650F28">
      <w:t xml:space="preserve">dated </w:t>
    </w:r>
    <w:r w:rsidR="00F36ED3">
      <w:t xml:space="preserve">11 </w:t>
    </w:r>
    <w:r>
      <w:t xml:space="preserve">Feb </w:t>
    </w:r>
    <w:r w:rsidR="00650F28">
      <w:t>20</w:t>
    </w:r>
  </w:p>
  <w:p w14:paraId="1B48D263" w14:textId="77777777" w:rsidR="00A54CED" w:rsidRDefault="00A54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18325" w14:textId="77777777" w:rsidR="006E41AC" w:rsidRDefault="006E41AC" w:rsidP="001F68F4">
      <w:pPr>
        <w:spacing w:after="0" w:line="240" w:lineRule="auto"/>
      </w:pPr>
      <w:r>
        <w:separator/>
      </w:r>
    </w:p>
  </w:footnote>
  <w:footnote w:type="continuationSeparator" w:id="0">
    <w:p w14:paraId="7C35FB2B" w14:textId="77777777" w:rsidR="006E41AC" w:rsidRDefault="006E41AC" w:rsidP="001F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924340"/>
      <w:docPartObj>
        <w:docPartGallery w:val="Page Numbers (Top of Page)"/>
        <w:docPartUnique/>
      </w:docPartObj>
    </w:sdtPr>
    <w:sdtEndPr/>
    <w:sdtContent>
      <w:p w14:paraId="2EF8192A" w14:textId="77777777" w:rsidR="00A37633" w:rsidRDefault="00A37633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572A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572AE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B246815" w14:textId="5541F0E0" w:rsidR="00355CDB" w:rsidRDefault="00355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ED7"/>
    <w:multiLevelType w:val="hybridMultilevel"/>
    <w:tmpl w:val="2F3C93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15A6C"/>
    <w:multiLevelType w:val="hybridMultilevel"/>
    <w:tmpl w:val="76E809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74B9D"/>
    <w:multiLevelType w:val="hybridMultilevel"/>
    <w:tmpl w:val="F1B2D9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939E5"/>
    <w:multiLevelType w:val="hybridMultilevel"/>
    <w:tmpl w:val="ADF89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240DA"/>
    <w:multiLevelType w:val="hybridMultilevel"/>
    <w:tmpl w:val="4C1AE62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2421CF"/>
    <w:multiLevelType w:val="hybridMultilevel"/>
    <w:tmpl w:val="2E54D3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821"/>
    <w:rsid w:val="0001082D"/>
    <w:rsid w:val="0002648E"/>
    <w:rsid w:val="00031D38"/>
    <w:rsid w:val="00072CB2"/>
    <w:rsid w:val="00073ACE"/>
    <w:rsid w:val="00080368"/>
    <w:rsid w:val="000817A3"/>
    <w:rsid w:val="000941A7"/>
    <w:rsid w:val="00096D17"/>
    <w:rsid w:val="000A1B69"/>
    <w:rsid w:val="000A4D28"/>
    <w:rsid w:val="000A5B1C"/>
    <w:rsid w:val="000B3861"/>
    <w:rsid w:val="000C46A0"/>
    <w:rsid w:val="000D65F8"/>
    <w:rsid w:val="000E55BF"/>
    <w:rsid w:val="000F1D51"/>
    <w:rsid w:val="001048E1"/>
    <w:rsid w:val="001108F8"/>
    <w:rsid w:val="00111350"/>
    <w:rsid w:val="0012003E"/>
    <w:rsid w:val="00131A79"/>
    <w:rsid w:val="00156873"/>
    <w:rsid w:val="00156CDA"/>
    <w:rsid w:val="0016450D"/>
    <w:rsid w:val="00170FC6"/>
    <w:rsid w:val="00191F09"/>
    <w:rsid w:val="00191F0A"/>
    <w:rsid w:val="00192E86"/>
    <w:rsid w:val="001A4B03"/>
    <w:rsid w:val="001B778B"/>
    <w:rsid w:val="001D56B4"/>
    <w:rsid w:val="001F55BD"/>
    <w:rsid w:val="001F68F4"/>
    <w:rsid w:val="00206D0B"/>
    <w:rsid w:val="00235046"/>
    <w:rsid w:val="00261876"/>
    <w:rsid w:val="00274988"/>
    <w:rsid w:val="002856CC"/>
    <w:rsid w:val="00291D64"/>
    <w:rsid w:val="00295783"/>
    <w:rsid w:val="002B033A"/>
    <w:rsid w:val="002C361D"/>
    <w:rsid w:val="002D4606"/>
    <w:rsid w:val="002E0382"/>
    <w:rsid w:val="002E0E7F"/>
    <w:rsid w:val="002F6007"/>
    <w:rsid w:val="00300DA2"/>
    <w:rsid w:val="00302222"/>
    <w:rsid w:val="003179AB"/>
    <w:rsid w:val="0033500B"/>
    <w:rsid w:val="003406B8"/>
    <w:rsid w:val="00342A62"/>
    <w:rsid w:val="00355CDB"/>
    <w:rsid w:val="003625CD"/>
    <w:rsid w:val="0038557B"/>
    <w:rsid w:val="00392071"/>
    <w:rsid w:val="003A4493"/>
    <w:rsid w:val="003B02F6"/>
    <w:rsid w:val="003B14D9"/>
    <w:rsid w:val="003B44BE"/>
    <w:rsid w:val="003B74C6"/>
    <w:rsid w:val="003C26B5"/>
    <w:rsid w:val="003D2CEB"/>
    <w:rsid w:val="003E002A"/>
    <w:rsid w:val="003E556C"/>
    <w:rsid w:val="003F6248"/>
    <w:rsid w:val="00400025"/>
    <w:rsid w:val="00400DCC"/>
    <w:rsid w:val="00413EAD"/>
    <w:rsid w:val="00420838"/>
    <w:rsid w:val="00420D3C"/>
    <w:rsid w:val="00434324"/>
    <w:rsid w:val="00483073"/>
    <w:rsid w:val="004B302A"/>
    <w:rsid w:val="004C1B56"/>
    <w:rsid w:val="004C4530"/>
    <w:rsid w:val="004D2DB2"/>
    <w:rsid w:val="004E185B"/>
    <w:rsid w:val="00505796"/>
    <w:rsid w:val="00517AC2"/>
    <w:rsid w:val="005255C8"/>
    <w:rsid w:val="0052572B"/>
    <w:rsid w:val="00541B86"/>
    <w:rsid w:val="00544821"/>
    <w:rsid w:val="00552C41"/>
    <w:rsid w:val="00564674"/>
    <w:rsid w:val="005750BD"/>
    <w:rsid w:val="00582445"/>
    <w:rsid w:val="0058644C"/>
    <w:rsid w:val="005B13E2"/>
    <w:rsid w:val="005B7101"/>
    <w:rsid w:val="005D4EA5"/>
    <w:rsid w:val="005E4D3B"/>
    <w:rsid w:val="00604870"/>
    <w:rsid w:val="00613E40"/>
    <w:rsid w:val="00636376"/>
    <w:rsid w:val="00640D45"/>
    <w:rsid w:val="00641CCB"/>
    <w:rsid w:val="00650F28"/>
    <w:rsid w:val="00650F5C"/>
    <w:rsid w:val="006533C0"/>
    <w:rsid w:val="00665524"/>
    <w:rsid w:val="006666AE"/>
    <w:rsid w:val="00670C06"/>
    <w:rsid w:val="00696858"/>
    <w:rsid w:val="006A34B3"/>
    <w:rsid w:val="006D7091"/>
    <w:rsid w:val="006E41AC"/>
    <w:rsid w:val="006F14AC"/>
    <w:rsid w:val="00702744"/>
    <w:rsid w:val="00723A43"/>
    <w:rsid w:val="00725BFF"/>
    <w:rsid w:val="00734530"/>
    <w:rsid w:val="00753F76"/>
    <w:rsid w:val="0075425D"/>
    <w:rsid w:val="00754CE2"/>
    <w:rsid w:val="007572AE"/>
    <w:rsid w:val="00761424"/>
    <w:rsid w:val="00761CFE"/>
    <w:rsid w:val="00767D6C"/>
    <w:rsid w:val="00772C11"/>
    <w:rsid w:val="00782F79"/>
    <w:rsid w:val="00796E36"/>
    <w:rsid w:val="007A4110"/>
    <w:rsid w:val="007A4E6C"/>
    <w:rsid w:val="007D5B6C"/>
    <w:rsid w:val="007E3CB0"/>
    <w:rsid w:val="00805916"/>
    <w:rsid w:val="00877069"/>
    <w:rsid w:val="00884958"/>
    <w:rsid w:val="00896781"/>
    <w:rsid w:val="008B1BD4"/>
    <w:rsid w:val="008D385A"/>
    <w:rsid w:val="008D6C20"/>
    <w:rsid w:val="008E2C3A"/>
    <w:rsid w:val="0090397D"/>
    <w:rsid w:val="00915F70"/>
    <w:rsid w:val="00923FDC"/>
    <w:rsid w:val="00927BE2"/>
    <w:rsid w:val="0093239A"/>
    <w:rsid w:val="009542E8"/>
    <w:rsid w:val="00964A3F"/>
    <w:rsid w:val="00966548"/>
    <w:rsid w:val="00972F72"/>
    <w:rsid w:val="00983C04"/>
    <w:rsid w:val="00995154"/>
    <w:rsid w:val="009C5FAB"/>
    <w:rsid w:val="009D600A"/>
    <w:rsid w:val="009D7DC9"/>
    <w:rsid w:val="009E4BC4"/>
    <w:rsid w:val="00A03DF9"/>
    <w:rsid w:val="00A33F03"/>
    <w:rsid w:val="00A34EDE"/>
    <w:rsid w:val="00A37633"/>
    <w:rsid w:val="00A42F58"/>
    <w:rsid w:val="00A54CED"/>
    <w:rsid w:val="00A575F9"/>
    <w:rsid w:val="00A613BF"/>
    <w:rsid w:val="00A773D0"/>
    <w:rsid w:val="00A8116C"/>
    <w:rsid w:val="00AA6CF8"/>
    <w:rsid w:val="00AC4990"/>
    <w:rsid w:val="00AC78DC"/>
    <w:rsid w:val="00AE3469"/>
    <w:rsid w:val="00AF090B"/>
    <w:rsid w:val="00AF14D1"/>
    <w:rsid w:val="00AF1AA2"/>
    <w:rsid w:val="00AF6EC1"/>
    <w:rsid w:val="00B129A4"/>
    <w:rsid w:val="00B42959"/>
    <w:rsid w:val="00B54309"/>
    <w:rsid w:val="00B6571E"/>
    <w:rsid w:val="00BA4728"/>
    <w:rsid w:val="00BA62F8"/>
    <w:rsid w:val="00BA6444"/>
    <w:rsid w:val="00BB034C"/>
    <w:rsid w:val="00BC0591"/>
    <w:rsid w:val="00BC3FD4"/>
    <w:rsid w:val="00BC6072"/>
    <w:rsid w:val="00BC7C75"/>
    <w:rsid w:val="00BE364B"/>
    <w:rsid w:val="00BE42FA"/>
    <w:rsid w:val="00BE530C"/>
    <w:rsid w:val="00C027E5"/>
    <w:rsid w:val="00C02B5C"/>
    <w:rsid w:val="00C22628"/>
    <w:rsid w:val="00C23644"/>
    <w:rsid w:val="00C329A9"/>
    <w:rsid w:val="00C41D76"/>
    <w:rsid w:val="00C51D38"/>
    <w:rsid w:val="00C54037"/>
    <w:rsid w:val="00C54040"/>
    <w:rsid w:val="00C97C9A"/>
    <w:rsid w:val="00CA091B"/>
    <w:rsid w:val="00CB03E2"/>
    <w:rsid w:val="00CB3B47"/>
    <w:rsid w:val="00CB5ADB"/>
    <w:rsid w:val="00CD50AF"/>
    <w:rsid w:val="00CE1D54"/>
    <w:rsid w:val="00CE62B9"/>
    <w:rsid w:val="00CF0D72"/>
    <w:rsid w:val="00CF728C"/>
    <w:rsid w:val="00D059B3"/>
    <w:rsid w:val="00D07F4A"/>
    <w:rsid w:val="00D10910"/>
    <w:rsid w:val="00D2248C"/>
    <w:rsid w:val="00D32719"/>
    <w:rsid w:val="00D464B1"/>
    <w:rsid w:val="00D67711"/>
    <w:rsid w:val="00D71D42"/>
    <w:rsid w:val="00D7475D"/>
    <w:rsid w:val="00D919A6"/>
    <w:rsid w:val="00D97121"/>
    <w:rsid w:val="00DA2556"/>
    <w:rsid w:val="00DB039E"/>
    <w:rsid w:val="00DB52A6"/>
    <w:rsid w:val="00DF3ECD"/>
    <w:rsid w:val="00E06531"/>
    <w:rsid w:val="00E06716"/>
    <w:rsid w:val="00E4591E"/>
    <w:rsid w:val="00E465C3"/>
    <w:rsid w:val="00E51581"/>
    <w:rsid w:val="00E73CE8"/>
    <w:rsid w:val="00E76BE3"/>
    <w:rsid w:val="00E8302E"/>
    <w:rsid w:val="00EB0EA5"/>
    <w:rsid w:val="00EE12A7"/>
    <w:rsid w:val="00F17E9B"/>
    <w:rsid w:val="00F235CD"/>
    <w:rsid w:val="00F36ED3"/>
    <w:rsid w:val="00F40380"/>
    <w:rsid w:val="00F51A21"/>
    <w:rsid w:val="00F556A8"/>
    <w:rsid w:val="00F5778A"/>
    <w:rsid w:val="00F65842"/>
    <w:rsid w:val="00F7138A"/>
    <w:rsid w:val="00F7433D"/>
    <w:rsid w:val="00F83150"/>
    <w:rsid w:val="00F84F4A"/>
    <w:rsid w:val="00F87D16"/>
    <w:rsid w:val="00F93264"/>
    <w:rsid w:val="00FA7011"/>
    <w:rsid w:val="00FB5D8A"/>
    <w:rsid w:val="00FD2E2D"/>
    <w:rsid w:val="00FE5799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5B7454"/>
  <w15:docId w15:val="{64608949-E4EC-4889-AC4F-B0ED05A3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4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F6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8F4"/>
  </w:style>
  <w:style w:type="paragraph" w:styleId="Footer">
    <w:name w:val="footer"/>
    <w:basedOn w:val="Normal"/>
    <w:link w:val="FooterChar"/>
    <w:uiPriority w:val="99"/>
    <w:unhideWhenUsed/>
    <w:rsid w:val="001F6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8F4"/>
  </w:style>
  <w:style w:type="paragraph" w:styleId="ListParagraph">
    <w:name w:val="List Paragraph"/>
    <w:basedOn w:val="Normal"/>
    <w:uiPriority w:val="34"/>
    <w:qFormat/>
    <w:rsid w:val="003920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F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D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6E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google.ca/imgres?imgurl=http://clubrunner.blob.core.windows.net/00000000383/Images/logo.jpg&amp;imgrefurl=https://portal.clubrunner.ca/383/sitepage/rotary-clubs-of-kings-county-charitable-foundation&amp;docid=jtBJJGMZn4M6bM&amp;tbnid=YosbGrlR8JoxWM:&amp;vet=10ahUKEwj0wNCGiO7WAhVi_IMKHVkPCbkQMwgoKAAwAA..i&amp;w=609&amp;h=283&amp;bih=677&amp;biw=1216&amp;q=Logo%20RCKCCF&amp;ved=0ahUKEwj0wNCGiO7WAhVi_IMKHVkPCbkQMwgoKAAwAA&amp;iact=mrc&amp;uact=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ckccf@g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4117BD3A49448E8BA1B13C8264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13509-48A6-4871-B4A0-793578446D6F}"/>
      </w:docPartPr>
      <w:docPartBody>
        <w:p w:rsidR="009F22B1" w:rsidRDefault="0048113A" w:rsidP="0048113A">
          <w:pPr>
            <w:pStyle w:val="134117BD3A49448E8BA1B13C8264BEDD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4808A90394B4EAEC57872A0D48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73B9-CFD5-4257-A746-58117B5FDEB9}"/>
      </w:docPartPr>
      <w:docPartBody>
        <w:p w:rsidR="009F22B1" w:rsidRDefault="0048113A" w:rsidP="0048113A">
          <w:pPr>
            <w:pStyle w:val="7DF4808A90394B4EAEC57872A0D487E1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9E658BE5B4C7BAFE1E7D67BC6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B2C8-7AD4-421B-A647-538ADC6A9077}"/>
      </w:docPartPr>
      <w:docPartBody>
        <w:p w:rsidR="009F22B1" w:rsidRDefault="0048113A" w:rsidP="0048113A">
          <w:pPr>
            <w:pStyle w:val="6159E658BE5B4C7BAFE1E7D67BC6EF37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A95CC33A0A48058F083BEDBEE7E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E8A88-687B-4004-875F-5D4C0F6C4E34}"/>
      </w:docPartPr>
      <w:docPartBody>
        <w:p w:rsidR="009F22B1" w:rsidRDefault="0048113A" w:rsidP="0048113A">
          <w:pPr>
            <w:pStyle w:val="22A95CC33A0A48058F083BEDBEE7E31B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E939C833E4EC78DC493857B9D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BB07-37CA-4599-BC34-035D6B6324FE}"/>
      </w:docPartPr>
      <w:docPartBody>
        <w:p w:rsidR="009F22B1" w:rsidRDefault="0048113A" w:rsidP="0048113A">
          <w:pPr>
            <w:pStyle w:val="F2CE939C833E4EC78DC493857B9D9A02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5FDA7C98D4D2B8E3414DCC47D3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0AC26-1B69-41C6-8D3D-F701585771DE}"/>
      </w:docPartPr>
      <w:docPartBody>
        <w:p w:rsidR="009F22B1" w:rsidRDefault="0048113A" w:rsidP="0048113A">
          <w:pPr>
            <w:pStyle w:val="1675FDA7C98D4D2B8E3414DCC47D3E6A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87AD3F4544C058E22E2E005070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8F00C-BEC2-4C5F-8423-4C67904F9C33}"/>
      </w:docPartPr>
      <w:docPartBody>
        <w:p w:rsidR="009F22B1" w:rsidRDefault="0048113A" w:rsidP="0048113A">
          <w:pPr>
            <w:pStyle w:val="72B87AD3F4544C058E22E2E005070A59"/>
          </w:pPr>
          <w:r w:rsidRPr="009720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1A3370E0C34E8787DCCACA46F38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6E61D-25DA-41CE-8D86-B23E9B7B3941}"/>
      </w:docPartPr>
      <w:docPartBody>
        <w:p w:rsidR="009F22B1" w:rsidRDefault="0048113A" w:rsidP="0048113A">
          <w:pPr>
            <w:pStyle w:val="0B1A3370E0C34E8787DCCACA46F38A51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63528E4E34D4EB4C7CCCA7127E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AE67-2574-46E8-83C9-6F3AEB5511B4}"/>
      </w:docPartPr>
      <w:docPartBody>
        <w:p w:rsidR="009F22B1" w:rsidRDefault="0048113A" w:rsidP="0048113A">
          <w:pPr>
            <w:pStyle w:val="7EC63528E4E34D4EB4C7CCCA7127E27E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1F3FF3FB948ECBF3294E11D0E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D929-8F12-4665-9F99-7482F76C40A0}"/>
      </w:docPartPr>
      <w:docPartBody>
        <w:p w:rsidR="009F22B1" w:rsidRDefault="0048113A" w:rsidP="0048113A">
          <w:pPr>
            <w:pStyle w:val="55F1F3FF3FB948ECBF3294E11D0E0CF0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5863EA4384FF9AA0E1261A6DF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7BF35-EF88-44BC-8839-FA9A74445CB9}"/>
      </w:docPartPr>
      <w:docPartBody>
        <w:p w:rsidR="009F22B1" w:rsidRDefault="0048113A" w:rsidP="0048113A">
          <w:pPr>
            <w:pStyle w:val="3C15863EA4384FF9AA0E1261A6DF872B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C3F02813D4274AB62AB81654C5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500C-0594-4E73-B3BE-7A41AD2D1548}"/>
      </w:docPartPr>
      <w:docPartBody>
        <w:p w:rsidR="009F22B1" w:rsidRDefault="0048113A" w:rsidP="0048113A">
          <w:pPr>
            <w:pStyle w:val="D24C3F02813D4274AB62AB81654C5886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16703AE9E41BC80481B3845966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065B-AE98-4050-AD50-D8C6F208EA01}"/>
      </w:docPartPr>
      <w:docPartBody>
        <w:p w:rsidR="009F22B1" w:rsidRDefault="0048113A" w:rsidP="0048113A">
          <w:pPr>
            <w:pStyle w:val="D1B16703AE9E41BC80481B3845966DAB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EE115AA174E7DBFAB1C0645928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1AC8-E89F-407A-A56E-69DE0E89CD8D}"/>
      </w:docPartPr>
      <w:docPartBody>
        <w:p w:rsidR="009F22B1" w:rsidRDefault="0048113A" w:rsidP="0048113A">
          <w:pPr>
            <w:pStyle w:val="BEEEE115AA174E7DBFAB1C0645928D32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4891C859C4B25AE8AAF79AAC9A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627E4-E0A0-4037-A5C7-C970594E9C55}"/>
      </w:docPartPr>
      <w:docPartBody>
        <w:p w:rsidR="009F22B1" w:rsidRDefault="0048113A" w:rsidP="0048113A">
          <w:pPr>
            <w:pStyle w:val="1104891C859C4B25AE8AAF79AAC9AF0D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7888B44784308BCD1A248EF2D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7AA9C-B3C7-45E5-BDA4-3292A7EB8E8C}"/>
      </w:docPartPr>
      <w:docPartBody>
        <w:p w:rsidR="009F22B1" w:rsidRDefault="0048113A" w:rsidP="0048113A">
          <w:pPr>
            <w:pStyle w:val="6377888B44784308BCD1A248EF2D124B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58BEC45BC4B919143AEA32EE9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C57AC-8647-476B-BC82-3B880B22FB48}"/>
      </w:docPartPr>
      <w:docPartBody>
        <w:p w:rsidR="009F22B1" w:rsidRDefault="0048113A" w:rsidP="0048113A">
          <w:pPr>
            <w:pStyle w:val="7E258BEC45BC4B919143AEA32EE902AC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6FB667124443384F64523E705B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9E55-C3CF-4BB1-BCEC-FF09B4B4A683}"/>
      </w:docPartPr>
      <w:docPartBody>
        <w:p w:rsidR="009F22B1" w:rsidRDefault="0048113A" w:rsidP="0048113A">
          <w:pPr>
            <w:pStyle w:val="EAA6FB667124443384F64523E705BF3E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48FC0A6494E4A996ECBC354E7B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8DFB2-ADA7-4AED-A7C3-5DE6E58BA4A2}"/>
      </w:docPartPr>
      <w:docPartBody>
        <w:p w:rsidR="009F22B1" w:rsidRDefault="0048113A" w:rsidP="0048113A">
          <w:pPr>
            <w:pStyle w:val="C7D48FC0A6494E4A996ECBC354E7B066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A9DA3AEB446B48473338AE8C57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87217-1C53-4F7B-9E81-2ECAF4C1EB91}"/>
      </w:docPartPr>
      <w:docPartBody>
        <w:p w:rsidR="009F22B1" w:rsidRDefault="0048113A" w:rsidP="0048113A">
          <w:pPr>
            <w:pStyle w:val="A3FA9DA3AEB446B48473338AE8C57E35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E7A65A4654A8C9118883AA9445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9EA73-8200-4CB4-AFC6-A2F0931F7899}"/>
      </w:docPartPr>
      <w:docPartBody>
        <w:p w:rsidR="009F22B1" w:rsidRDefault="0048113A" w:rsidP="0048113A">
          <w:pPr>
            <w:pStyle w:val="EEAE7A65A4654A8C9118883AA9445274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BF18A-243F-4B49-B998-C998DF8F38A0}"/>
      </w:docPartPr>
      <w:docPartBody>
        <w:p w:rsidR="009F22B1" w:rsidRDefault="0048113A">
          <w:r w:rsidRPr="007E3FAF">
            <w:rPr>
              <w:rStyle w:val="PlaceholderText"/>
            </w:rPr>
            <w:t>Choose an item.</w:t>
          </w:r>
        </w:p>
      </w:docPartBody>
    </w:docPart>
    <w:docPart>
      <w:docPartPr>
        <w:name w:val="A4F4D419F9484A7B97A5E3FF0C11E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D561-4034-43AB-97BC-424B1F1C6A94}"/>
      </w:docPartPr>
      <w:docPartBody>
        <w:p w:rsidR="004C1735" w:rsidRDefault="00B8769A" w:rsidP="00B8769A">
          <w:pPr>
            <w:pStyle w:val="A4F4D419F9484A7B97A5E3FF0C11ED6B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8F14593A04C51823B82AEFB8D4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321D9-1E77-4FBE-8E5F-B38AB0566301}"/>
      </w:docPartPr>
      <w:docPartBody>
        <w:p w:rsidR="00BB4822" w:rsidRDefault="00193541" w:rsidP="00193541">
          <w:pPr>
            <w:pStyle w:val="B398F14593A04C51823B82AEFB8D48B4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48E8507ED460BB3C53B796B9D6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AE704-46BA-43F1-9A80-383BF1969D38}"/>
      </w:docPartPr>
      <w:docPartBody>
        <w:p w:rsidR="00BB4822" w:rsidRDefault="00193541" w:rsidP="00193541">
          <w:pPr>
            <w:pStyle w:val="C4A48E8507ED460BB3C53B796B9D6385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D7C5E23BE4C9D9DE70FBF6052B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11668-7600-40FF-9E41-D27269A0A8AE}"/>
      </w:docPartPr>
      <w:docPartBody>
        <w:p w:rsidR="00BB4822" w:rsidRDefault="00193541" w:rsidP="00193541">
          <w:pPr>
            <w:pStyle w:val="16BD7C5E23BE4C9D9DE70FBF6052B1BD"/>
          </w:pPr>
          <w:r w:rsidRPr="00B67E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BA9"/>
    <w:rsid w:val="00193541"/>
    <w:rsid w:val="0048113A"/>
    <w:rsid w:val="004B1424"/>
    <w:rsid w:val="004C1735"/>
    <w:rsid w:val="00766A3C"/>
    <w:rsid w:val="009F22B1"/>
    <w:rsid w:val="00B5046F"/>
    <w:rsid w:val="00B8769A"/>
    <w:rsid w:val="00BB4822"/>
    <w:rsid w:val="00D30105"/>
    <w:rsid w:val="00D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541"/>
    <w:rPr>
      <w:color w:val="808080"/>
    </w:rPr>
  </w:style>
  <w:style w:type="paragraph" w:customStyle="1" w:styleId="F4A460D8E17543298ABA07968E6E4F27">
    <w:name w:val="F4A460D8E17543298ABA07968E6E4F27"/>
    <w:rsid w:val="00DC1BA9"/>
  </w:style>
  <w:style w:type="paragraph" w:customStyle="1" w:styleId="134117BD3A49448E8BA1B13C8264BEDD">
    <w:name w:val="134117BD3A49448E8BA1B13C8264BEDD"/>
    <w:rsid w:val="0048113A"/>
    <w:rPr>
      <w:rFonts w:eastAsiaTheme="minorHAnsi"/>
      <w:lang w:eastAsia="en-US"/>
    </w:rPr>
  </w:style>
  <w:style w:type="paragraph" w:customStyle="1" w:styleId="7DF4808A90394B4EAEC57872A0D487E1">
    <w:name w:val="7DF4808A90394B4EAEC57872A0D487E1"/>
    <w:rsid w:val="0048113A"/>
    <w:rPr>
      <w:rFonts w:eastAsiaTheme="minorHAnsi"/>
      <w:lang w:eastAsia="en-US"/>
    </w:rPr>
  </w:style>
  <w:style w:type="paragraph" w:customStyle="1" w:styleId="6159E658BE5B4C7BAFE1E7D67BC6EF37">
    <w:name w:val="6159E658BE5B4C7BAFE1E7D67BC6EF37"/>
    <w:rsid w:val="0048113A"/>
    <w:rPr>
      <w:rFonts w:eastAsiaTheme="minorHAnsi"/>
      <w:lang w:eastAsia="en-US"/>
    </w:rPr>
  </w:style>
  <w:style w:type="paragraph" w:customStyle="1" w:styleId="22A95CC33A0A48058F083BEDBEE7E31B">
    <w:name w:val="22A95CC33A0A48058F083BEDBEE7E31B"/>
    <w:rsid w:val="0048113A"/>
    <w:rPr>
      <w:rFonts w:eastAsiaTheme="minorHAnsi"/>
      <w:lang w:eastAsia="en-US"/>
    </w:rPr>
  </w:style>
  <w:style w:type="paragraph" w:customStyle="1" w:styleId="F2CE939C833E4EC78DC493857B9D9A02">
    <w:name w:val="F2CE939C833E4EC78DC493857B9D9A02"/>
    <w:rsid w:val="0048113A"/>
    <w:rPr>
      <w:rFonts w:eastAsiaTheme="minorHAnsi"/>
      <w:lang w:eastAsia="en-US"/>
    </w:rPr>
  </w:style>
  <w:style w:type="paragraph" w:customStyle="1" w:styleId="1675FDA7C98D4D2B8E3414DCC47D3E6A">
    <w:name w:val="1675FDA7C98D4D2B8E3414DCC47D3E6A"/>
    <w:rsid w:val="0048113A"/>
    <w:rPr>
      <w:rFonts w:eastAsiaTheme="minorHAnsi"/>
      <w:lang w:eastAsia="en-US"/>
    </w:rPr>
  </w:style>
  <w:style w:type="paragraph" w:customStyle="1" w:styleId="72B87AD3F4544C058E22E2E005070A59">
    <w:name w:val="72B87AD3F4544C058E22E2E005070A59"/>
    <w:rsid w:val="0048113A"/>
    <w:rPr>
      <w:rFonts w:eastAsiaTheme="minorHAnsi"/>
      <w:lang w:eastAsia="en-US"/>
    </w:rPr>
  </w:style>
  <w:style w:type="paragraph" w:customStyle="1" w:styleId="0B1A3370E0C34E8787DCCACA46F38A51">
    <w:name w:val="0B1A3370E0C34E8787DCCACA46F38A51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7EC63528E4E34D4EB4C7CCCA7127E27E">
    <w:name w:val="7EC63528E4E34D4EB4C7CCCA7127E27E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4044C1E5B4164B298E64E2366B4FB93C">
    <w:name w:val="4044C1E5B4164B298E64E2366B4FB93C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2189A84724314EF2A39E351724A5DB58">
    <w:name w:val="2189A84724314EF2A39E351724A5DB58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3EF07CAD2CF348DB8C6AE4DEE8EB5DDC">
    <w:name w:val="3EF07CAD2CF348DB8C6AE4DEE8EB5DDC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55F1F3FF3FB948ECBF3294E11D0E0CF0">
    <w:name w:val="55F1F3FF3FB948ECBF3294E11D0E0CF0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3C15863EA4384FF9AA0E1261A6DF872B">
    <w:name w:val="3C15863EA4384FF9AA0E1261A6DF872B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D24C3F02813D4274AB62AB81654C5886">
    <w:name w:val="D24C3F02813D4274AB62AB81654C5886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D1B16703AE9E41BC80481B3845966DAB">
    <w:name w:val="D1B16703AE9E41BC80481B3845966DAB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BEEEE115AA174E7DBFAB1C0645928D32">
    <w:name w:val="BEEEE115AA174E7DBFAB1C0645928D32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1104891C859C4B25AE8AAF79AAC9AF0D">
    <w:name w:val="1104891C859C4B25AE8AAF79AAC9AF0D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6377888B44784308BCD1A248EF2D124B">
    <w:name w:val="6377888B44784308BCD1A248EF2D124B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7E258BEC45BC4B919143AEA32EE902AC">
    <w:name w:val="7E258BEC45BC4B919143AEA32EE902AC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EAA6FB667124443384F64523E705BF3E">
    <w:name w:val="EAA6FB667124443384F64523E705BF3E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C7D48FC0A6494E4A996ECBC354E7B066">
    <w:name w:val="C7D48FC0A6494E4A996ECBC354E7B066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A3FA9DA3AEB446B48473338AE8C57E35">
    <w:name w:val="A3FA9DA3AEB446B48473338AE8C57E35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EEAE7A65A4654A8C9118883AA9445274">
    <w:name w:val="EEAE7A65A4654A8C9118883AA9445274"/>
    <w:rsid w:val="0048113A"/>
    <w:pPr>
      <w:ind w:left="720"/>
      <w:contextualSpacing/>
    </w:pPr>
    <w:rPr>
      <w:rFonts w:eastAsiaTheme="minorHAnsi"/>
      <w:lang w:eastAsia="en-US"/>
    </w:rPr>
  </w:style>
  <w:style w:type="paragraph" w:customStyle="1" w:styleId="A4F4D419F9484A7B97A5E3FF0C11ED6B">
    <w:name w:val="A4F4D419F9484A7B97A5E3FF0C11ED6B"/>
    <w:rsid w:val="00B8769A"/>
  </w:style>
  <w:style w:type="paragraph" w:customStyle="1" w:styleId="D6EEE6AB88D043E9A13CB45455E8647D">
    <w:name w:val="D6EEE6AB88D043E9A13CB45455E8647D"/>
    <w:rsid w:val="00B8769A"/>
  </w:style>
  <w:style w:type="paragraph" w:customStyle="1" w:styleId="B398F14593A04C51823B82AEFB8D48B4">
    <w:name w:val="B398F14593A04C51823B82AEFB8D48B4"/>
    <w:rsid w:val="00193541"/>
  </w:style>
  <w:style w:type="paragraph" w:customStyle="1" w:styleId="C4A48E8507ED460BB3C53B796B9D6385">
    <w:name w:val="C4A48E8507ED460BB3C53B796B9D6385"/>
    <w:rsid w:val="00193541"/>
  </w:style>
  <w:style w:type="paragraph" w:customStyle="1" w:styleId="16BD7C5E23BE4C9D9DE70FBF6052B1BD">
    <w:name w:val="16BD7C5E23BE4C9D9DE70FBF6052B1BD"/>
    <w:rsid w:val="00193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and John Pulsifer Smith</dc:creator>
  <cp:keywords/>
  <dc:description/>
  <cp:lastModifiedBy>Beth and John Pulsifer Smith</cp:lastModifiedBy>
  <cp:revision>4</cp:revision>
  <dcterms:created xsi:type="dcterms:W3CDTF">2020-02-11T11:17:00Z</dcterms:created>
  <dcterms:modified xsi:type="dcterms:W3CDTF">2020-02-11T11:18:00Z</dcterms:modified>
</cp:coreProperties>
</file>