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tl w:val="0"/>
          <w:lang w:val="en-US"/>
        </w:rPr>
        <w:t>Grant Request Application Form</w:t>
      </w:r>
    </w:p>
    <w:p>
      <w:pPr>
        <w:pStyle w:val="Body A"/>
      </w:pPr>
    </w:p>
    <w:tbl>
      <w:tblPr>
        <w:tblW w:w="93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40"/>
        <w:gridCol w:w="6570"/>
      </w:tblGrid>
      <w:tr>
        <w:tblPrEx>
          <w:shd w:val="clear" w:color="auto" w:fill="4f81bd"/>
        </w:tblPrEx>
        <w:trPr>
          <w:trHeight w:val="340" w:hRule="atLeast"/>
          <w:tblHeader/>
        </w:trPr>
        <w:tc>
          <w:tcPr>
            <w:tcW w:type="dxa" w:w="2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shd w:val="nil" w:color="auto" w:fill="auto"/>
                <w:rtl w:val="0"/>
                <w:lang w:val="en-US"/>
              </w:rPr>
              <w:t>Organization Name</w:t>
            </w:r>
          </w:p>
        </w:tc>
        <w:tc>
          <w:tcPr>
            <w:tcW w:type="dxa" w:w="6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Contact Name</w:t>
            </w:r>
          </w:p>
        </w:tc>
        <w:tc>
          <w:tcPr>
            <w:tcW w:type="dxa" w:w="6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6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65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In order for your request to be considered, pleas complete each section below and return to: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 Rotary Club of Alliston</w:t>
      </w:r>
    </w:p>
    <w:p>
      <w:pPr>
        <w:pStyle w:val="Body A"/>
      </w:pPr>
      <w:r>
        <w:rPr>
          <w:rtl w:val="0"/>
          <w:lang w:val="en-US"/>
        </w:rPr>
        <w:t>Chair, Community Service</w:t>
      </w:r>
    </w:p>
    <w:p>
      <w:pPr>
        <w:pStyle w:val="Body A"/>
      </w:pPr>
      <w:r>
        <w:rPr>
          <w:rtl w:val="0"/>
          <w:lang w:val="en-US"/>
        </w:rPr>
        <w:t>P.O. Box 129</w:t>
      </w:r>
    </w:p>
    <w:p>
      <w:pPr>
        <w:pStyle w:val="Body A"/>
      </w:pPr>
      <w:r>
        <w:rPr>
          <w:rtl w:val="0"/>
          <w:lang w:val="en-US"/>
        </w:rPr>
        <w:t xml:space="preserve">Alliston, ON </w:t>
      </w:r>
    </w:p>
    <w:p>
      <w:pPr>
        <w:pStyle w:val="Body A"/>
      </w:pPr>
      <w:r>
        <w:rPr>
          <w:rtl w:val="0"/>
          <w:lang w:val="en-US"/>
        </w:rPr>
        <w:t>L9R 1T9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-8254</wp:posOffset>
                </wp:positionH>
                <wp:positionV relativeFrom="line">
                  <wp:posOffset>304800</wp:posOffset>
                </wp:positionV>
                <wp:extent cx="619315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15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6pt;margin-top:24.0pt;width:487.6pt;height: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Briefly describe your organization and its impact on the local community together with recent programs and accomplishments.</w:t>
      </w:r>
    </w:p>
    <w:p>
      <w:pPr>
        <w:pStyle w:val="Body A"/>
        <w:ind w:left="216" w:hanging="216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Is your organization affiliated with any other organization? If, yes please give details.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Please attach a copy of your organization</w:t>
      </w:r>
      <w:r>
        <w:rPr>
          <w:rtl w:val="0"/>
          <w:lang w:val="en-US"/>
        </w:rPr>
        <w:t>’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5054600</wp:posOffset>
            </wp:positionH>
            <wp:positionV relativeFrom="page">
              <wp:posOffset>5080</wp:posOffset>
            </wp:positionV>
            <wp:extent cx="1981200" cy="883920"/>
            <wp:effectExtent l="0" t="0" r="0" b="0"/>
            <wp:wrapThrough wrapText="bothSides" distL="152400" distR="152400">
              <wp:wrapPolygon edited="1">
                <wp:start x="891" y="3520"/>
                <wp:lineTo x="891" y="15721"/>
                <wp:lineTo x="493" y="16516"/>
                <wp:lineTo x="454" y="18029"/>
                <wp:lineTo x="736" y="18834"/>
                <wp:lineTo x="1450" y="19009"/>
                <wp:lineTo x="1488" y="18650"/>
                <wp:lineTo x="974" y="18747"/>
                <wp:lineTo x="692" y="18301"/>
                <wp:lineTo x="575" y="16962"/>
                <wp:lineTo x="813" y="16157"/>
                <wp:lineTo x="1411" y="16070"/>
                <wp:lineTo x="1488" y="15808"/>
                <wp:lineTo x="891" y="15721"/>
                <wp:lineTo x="891" y="3520"/>
                <wp:lineTo x="2324" y="3520"/>
                <wp:lineTo x="2324" y="16603"/>
                <wp:lineTo x="2401" y="18834"/>
                <wp:lineTo x="2877" y="19009"/>
                <wp:lineTo x="2999" y="18747"/>
                <wp:lineTo x="3038" y="19009"/>
                <wp:lineTo x="3159" y="19009"/>
                <wp:lineTo x="3159" y="16603"/>
                <wp:lineTo x="3038" y="16603"/>
                <wp:lineTo x="3038" y="18116"/>
                <wp:lineTo x="2921" y="18650"/>
                <wp:lineTo x="2523" y="18650"/>
                <wp:lineTo x="2440" y="16603"/>
                <wp:lineTo x="2324" y="16603"/>
                <wp:lineTo x="2324" y="3520"/>
                <wp:lineTo x="3475" y="3520"/>
                <wp:lineTo x="3475" y="15449"/>
                <wp:lineTo x="3475" y="19009"/>
                <wp:lineTo x="3596" y="19009"/>
                <wp:lineTo x="3596" y="18650"/>
                <wp:lineTo x="3674" y="18834"/>
                <wp:lineTo x="4111" y="19009"/>
                <wp:lineTo x="4310" y="18650"/>
                <wp:lineTo x="4310" y="16962"/>
                <wp:lineTo x="3994" y="16603"/>
                <wp:lineTo x="3994" y="16875"/>
                <wp:lineTo x="4150" y="16962"/>
                <wp:lineTo x="4232" y="18301"/>
                <wp:lineTo x="3950" y="18747"/>
                <wp:lineTo x="3674" y="18475"/>
                <wp:lineTo x="3674" y="17050"/>
                <wp:lineTo x="3994" y="16875"/>
                <wp:lineTo x="3994" y="16603"/>
                <wp:lineTo x="3635" y="16875"/>
                <wp:lineTo x="3596" y="15449"/>
                <wp:lineTo x="3475" y="15449"/>
                <wp:lineTo x="3475" y="3520"/>
                <wp:lineTo x="4708" y="3520"/>
                <wp:lineTo x="4708" y="7351"/>
                <wp:lineTo x="4509" y="7439"/>
                <wp:lineTo x="4470" y="12782"/>
                <wp:lineTo x="4825" y="12870"/>
                <wp:lineTo x="4907" y="10823"/>
                <wp:lineTo x="5344" y="10736"/>
                <wp:lineTo x="5582" y="11959"/>
                <wp:lineTo x="5582" y="16516"/>
                <wp:lineTo x="5422" y="16603"/>
                <wp:lineTo x="5145" y="17408"/>
                <wp:lineTo x="5305" y="18834"/>
                <wp:lineTo x="5820" y="19009"/>
                <wp:lineTo x="6058" y="18563"/>
                <wp:lineTo x="6058" y="16962"/>
                <wp:lineTo x="5699" y="16625"/>
                <wp:lineTo x="5699" y="16875"/>
                <wp:lineTo x="5898" y="17050"/>
                <wp:lineTo x="5980" y="18301"/>
                <wp:lineTo x="5699" y="18747"/>
                <wp:lineTo x="5383" y="18563"/>
                <wp:lineTo x="5383" y="17050"/>
                <wp:lineTo x="5699" y="16875"/>
                <wp:lineTo x="5699" y="16625"/>
                <wp:lineTo x="5582" y="16516"/>
                <wp:lineTo x="5582" y="11959"/>
                <wp:lineTo x="5742" y="12782"/>
                <wp:lineTo x="6179" y="12870"/>
                <wp:lineTo x="5781" y="10639"/>
                <wp:lineTo x="6097" y="9844"/>
                <wp:lineTo x="6179" y="8505"/>
                <wp:lineTo x="5859" y="7526"/>
                <wp:lineTo x="5543" y="7477"/>
                <wp:lineTo x="5543" y="8331"/>
                <wp:lineTo x="5660" y="8418"/>
                <wp:lineTo x="5660" y="9659"/>
                <wp:lineTo x="4907" y="9844"/>
                <wp:lineTo x="4907" y="8418"/>
                <wp:lineTo x="5543" y="8331"/>
                <wp:lineTo x="5543" y="7477"/>
                <wp:lineTo x="4708" y="7351"/>
                <wp:lineTo x="4708" y="3520"/>
                <wp:lineTo x="6971" y="3520"/>
                <wp:lineTo x="6971" y="8777"/>
                <wp:lineTo x="6534" y="9485"/>
                <wp:lineTo x="6495" y="11977"/>
                <wp:lineTo x="6616" y="12285"/>
                <wp:lineTo x="6616" y="15449"/>
                <wp:lineTo x="6573" y="15537"/>
                <wp:lineTo x="6495" y="16516"/>
                <wp:lineTo x="6257" y="16603"/>
                <wp:lineTo x="6257" y="16875"/>
                <wp:lineTo x="6495" y="16875"/>
                <wp:lineTo x="6495" y="19009"/>
                <wp:lineTo x="6616" y="19009"/>
                <wp:lineTo x="6616" y="16875"/>
                <wp:lineTo x="6854" y="16875"/>
                <wp:lineTo x="6854" y="16603"/>
                <wp:lineTo x="6616" y="16603"/>
                <wp:lineTo x="6616" y="15895"/>
                <wp:lineTo x="6893" y="15624"/>
                <wp:lineTo x="6616" y="15449"/>
                <wp:lineTo x="6616" y="12285"/>
                <wp:lineTo x="6811" y="12782"/>
                <wp:lineTo x="7568" y="12870"/>
                <wp:lineTo x="7966" y="12065"/>
                <wp:lineTo x="8005" y="9844"/>
                <wp:lineTo x="7685" y="8952"/>
                <wp:lineTo x="7369" y="8874"/>
                <wp:lineTo x="7369" y="9659"/>
                <wp:lineTo x="7529" y="9844"/>
                <wp:lineTo x="7529" y="11890"/>
                <wp:lineTo x="6932" y="11890"/>
                <wp:lineTo x="6854" y="10290"/>
                <wp:lineTo x="6971" y="9756"/>
                <wp:lineTo x="7369" y="9659"/>
                <wp:lineTo x="7369" y="8874"/>
                <wp:lineTo x="6971" y="8777"/>
                <wp:lineTo x="6971" y="3520"/>
                <wp:lineTo x="8122" y="3520"/>
                <wp:lineTo x="8122" y="15721"/>
                <wp:lineTo x="7529" y="18834"/>
                <wp:lineTo x="7646" y="19009"/>
                <wp:lineTo x="7767" y="18301"/>
                <wp:lineTo x="8559" y="18116"/>
                <wp:lineTo x="8641" y="18747"/>
                <wp:lineTo x="8840" y="19009"/>
                <wp:lineTo x="8321" y="15808"/>
                <wp:lineTo x="8204" y="15756"/>
                <wp:lineTo x="8204" y="16157"/>
                <wp:lineTo x="8481" y="17855"/>
                <wp:lineTo x="7884" y="17855"/>
                <wp:lineTo x="8204" y="16157"/>
                <wp:lineTo x="8204" y="15756"/>
                <wp:lineTo x="8122" y="15721"/>
                <wp:lineTo x="8122" y="3520"/>
                <wp:lineTo x="8641" y="3520"/>
                <wp:lineTo x="8641" y="7972"/>
                <wp:lineTo x="8481" y="8059"/>
                <wp:lineTo x="8442" y="8864"/>
                <wp:lineTo x="8243" y="8864"/>
                <wp:lineTo x="8204" y="9572"/>
                <wp:lineTo x="8442" y="9659"/>
                <wp:lineTo x="8442" y="12152"/>
                <wp:lineTo x="8602" y="12782"/>
                <wp:lineTo x="9316" y="12870"/>
                <wp:lineTo x="9316" y="12065"/>
                <wp:lineTo x="8918" y="12065"/>
                <wp:lineTo x="8840" y="9659"/>
                <wp:lineTo x="9316" y="9659"/>
                <wp:lineTo x="9316" y="8864"/>
                <wp:lineTo x="8840" y="8864"/>
                <wp:lineTo x="8840" y="7972"/>
                <wp:lineTo x="8641" y="7972"/>
                <wp:lineTo x="8641" y="3520"/>
                <wp:lineTo x="9991" y="3520"/>
                <wp:lineTo x="9991" y="8777"/>
                <wp:lineTo x="9675" y="8952"/>
                <wp:lineTo x="9675" y="9659"/>
                <wp:lineTo x="10467" y="9659"/>
                <wp:lineTo x="10549" y="10377"/>
                <wp:lineTo x="10549" y="11172"/>
                <wp:lineTo x="10549" y="11977"/>
                <wp:lineTo x="9991" y="12065"/>
                <wp:lineTo x="9991" y="11269"/>
                <wp:lineTo x="10549" y="11172"/>
                <wp:lineTo x="10549" y="10377"/>
                <wp:lineTo x="9714" y="10639"/>
                <wp:lineTo x="9554" y="11444"/>
                <wp:lineTo x="9675" y="12695"/>
                <wp:lineTo x="10112" y="12870"/>
                <wp:lineTo x="10666" y="12870"/>
                <wp:lineTo x="10666" y="16516"/>
                <wp:lineTo x="10428" y="16788"/>
                <wp:lineTo x="10389" y="17496"/>
                <wp:lineTo x="10787" y="18029"/>
                <wp:lineTo x="10826" y="18650"/>
                <wp:lineTo x="10428" y="18650"/>
                <wp:lineTo x="10350" y="18921"/>
                <wp:lineTo x="10943" y="18834"/>
                <wp:lineTo x="10986" y="18029"/>
                <wp:lineTo x="10588" y="17496"/>
                <wp:lineTo x="10506" y="16962"/>
                <wp:lineTo x="10986" y="16700"/>
                <wp:lineTo x="10666" y="16516"/>
                <wp:lineTo x="10666" y="12870"/>
                <wp:lineTo x="10943" y="12870"/>
                <wp:lineTo x="10986" y="9756"/>
                <wp:lineTo x="10787" y="8952"/>
                <wp:lineTo x="9991" y="8777"/>
                <wp:lineTo x="9991" y="3520"/>
                <wp:lineTo x="11341" y="3520"/>
                <wp:lineTo x="11341" y="15983"/>
                <wp:lineTo x="11341" y="16603"/>
                <wp:lineTo x="11142" y="16603"/>
                <wp:lineTo x="11142" y="16875"/>
                <wp:lineTo x="11341" y="16875"/>
                <wp:lineTo x="11380" y="18921"/>
                <wp:lineTo x="11739" y="19009"/>
                <wp:lineTo x="11739" y="18747"/>
                <wp:lineTo x="11501" y="18747"/>
                <wp:lineTo x="11462" y="16875"/>
                <wp:lineTo x="11700" y="16875"/>
                <wp:lineTo x="11700" y="16603"/>
                <wp:lineTo x="11462" y="16603"/>
                <wp:lineTo x="11462" y="15983"/>
                <wp:lineTo x="11341" y="15983"/>
                <wp:lineTo x="11341" y="3520"/>
                <wp:lineTo x="11423" y="3520"/>
                <wp:lineTo x="11423" y="8864"/>
                <wp:lineTo x="11423" y="12782"/>
                <wp:lineTo x="11778" y="12870"/>
                <wp:lineTo x="11817" y="10106"/>
                <wp:lineTo x="12336" y="9659"/>
                <wp:lineTo x="12336" y="16516"/>
                <wp:lineTo x="12016" y="16788"/>
                <wp:lineTo x="11860" y="18116"/>
                <wp:lineTo x="12055" y="18834"/>
                <wp:lineTo x="12574" y="19009"/>
                <wp:lineTo x="12773" y="18650"/>
                <wp:lineTo x="12773" y="16962"/>
                <wp:lineTo x="12453" y="16635"/>
                <wp:lineTo x="12453" y="16875"/>
                <wp:lineTo x="12613" y="17050"/>
                <wp:lineTo x="12691" y="18301"/>
                <wp:lineTo x="12414" y="18747"/>
                <wp:lineTo x="12098" y="18563"/>
                <wp:lineTo x="12098" y="17050"/>
                <wp:lineTo x="12453" y="16875"/>
                <wp:lineTo x="12453" y="16635"/>
                <wp:lineTo x="12336" y="16516"/>
                <wp:lineTo x="12336" y="9659"/>
                <wp:lineTo x="12336" y="8864"/>
                <wp:lineTo x="11899" y="9223"/>
                <wp:lineTo x="11817" y="8864"/>
                <wp:lineTo x="11423" y="8864"/>
                <wp:lineTo x="11423" y="3520"/>
                <wp:lineTo x="12613" y="3520"/>
                <wp:lineTo x="12613" y="8864"/>
                <wp:lineTo x="12972" y="12511"/>
                <wp:lineTo x="13249" y="12870"/>
                <wp:lineTo x="13210" y="13316"/>
                <wp:lineTo x="12613" y="13403"/>
                <wp:lineTo x="12613" y="14024"/>
                <wp:lineTo x="13249" y="14208"/>
                <wp:lineTo x="13526" y="13762"/>
                <wp:lineTo x="13526" y="16516"/>
                <wp:lineTo x="13288" y="16875"/>
                <wp:lineTo x="13210" y="16603"/>
                <wp:lineTo x="13089" y="16603"/>
                <wp:lineTo x="13089" y="18921"/>
                <wp:lineTo x="13249" y="19009"/>
                <wp:lineTo x="13327" y="16962"/>
                <wp:lineTo x="13725" y="16962"/>
                <wp:lineTo x="13803" y="19009"/>
                <wp:lineTo x="13924" y="19009"/>
                <wp:lineTo x="13885" y="16875"/>
                <wp:lineTo x="13526" y="16516"/>
                <wp:lineTo x="13526" y="13762"/>
                <wp:lineTo x="14084" y="8864"/>
                <wp:lineTo x="13725" y="8864"/>
                <wp:lineTo x="13366" y="11890"/>
                <wp:lineTo x="13011" y="9039"/>
                <wp:lineTo x="12613" y="8864"/>
                <wp:lineTo x="12613" y="3520"/>
                <wp:lineTo x="17896" y="3520"/>
                <wp:lineTo x="17736" y="4675"/>
                <wp:lineTo x="17541" y="4675"/>
                <wp:lineTo x="17381" y="3879"/>
                <wp:lineTo x="17104" y="3792"/>
                <wp:lineTo x="16983" y="5121"/>
                <wp:lineTo x="16745" y="4772"/>
                <wp:lineTo x="16425" y="4413"/>
                <wp:lineTo x="16347" y="5926"/>
                <wp:lineTo x="16269" y="5819"/>
                <wp:lineTo x="16269" y="6818"/>
                <wp:lineTo x="16546" y="7351"/>
                <wp:lineTo x="16308" y="8370"/>
                <wp:lineTo x="16308" y="9126"/>
                <wp:lineTo x="16425" y="9223"/>
                <wp:lineTo x="17182" y="10290"/>
                <wp:lineTo x="17260" y="10736"/>
                <wp:lineTo x="16308" y="11977"/>
                <wp:lineTo x="16308" y="9126"/>
                <wp:lineTo x="16308" y="8370"/>
                <wp:lineTo x="16148" y="9055"/>
                <wp:lineTo x="16148" y="12152"/>
                <wp:lineTo x="16187" y="12336"/>
                <wp:lineTo x="16187" y="12782"/>
                <wp:lineTo x="15910" y="13316"/>
                <wp:lineTo x="16187" y="13044"/>
                <wp:lineTo x="16187" y="12782"/>
                <wp:lineTo x="16187" y="12336"/>
                <wp:lineTo x="16230" y="12457"/>
                <wp:lineTo x="16230" y="13131"/>
                <wp:lineTo x="15988" y="13490"/>
                <wp:lineTo x="16148" y="13578"/>
                <wp:lineTo x="16148" y="14111"/>
                <wp:lineTo x="16468" y="13665"/>
                <wp:lineTo x="16347" y="13578"/>
                <wp:lineTo x="16347" y="13131"/>
                <wp:lineTo x="16230" y="13131"/>
                <wp:lineTo x="16230" y="12457"/>
                <wp:lineTo x="16507" y="13240"/>
                <wp:lineTo x="16507" y="13762"/>
                <wp:lineTo x="16507" y="13936"/>
                <wp:lineTo x="16386" y="14644"/>
                <wp:lineTo x="16546" y="14295"/>
                <wp:lineTo x="16784" y="14295"/>
                <wp:lineTo x="16507" y="13762"/>
                <wp:lineTo x="16507" y="13240"/>
                <wp:lineTo x="16784" y="14024"/>
                <wp:lineTo x="16823" y="14062"/>
                <wp:lineTo x="16823" y="14383"/>
                <wp:lineTo x="16667" y="14916"/>
                <wp:lineTo x="16905" y="15362"/>
                <wp:lineTo x="16784" y="15003"/>
                <wp:lineTo x="16905" y="14916"/>
                <wp:lineTo x="16905" y="14741"/>
                <wp:lineTo x="17061" y="14741"/>
                <wp:lineTo x="16823" y="14383"/>
                <wp:lineTo x="16823" y="14062"/>
                <wp:lineTo x="17143" y="14374"/>
                <wp:lineTo x="17143" y="14741"/>
                <wp:lineTo x="17022" y="15537"/>
                <wp:lineTo x="17143" y="15275"/>
                <wp:lineTo x="17221" y="15721"/>
                <wp:lineTo x="17420" y="15003"/>
                <wp:lineTo x="17143" y="14741"/>
                <wp:lineTo x="17143" y="14374"/>
                <wp:lineTo x="17697" y="14916"/>
                <wp:lineTo x="17978" y="14842"/>
                <wp:lineTo x="17978" y="15091"/>
                <wp:lineTo x="17896" y="15983"/>
                <wp:lineTo x="18134" y="15808"/>
                <wp:lineTo x="18134" y="15275"/>
                <wp:lineTo x="17978" y="15091"/>
                <wp:lineTo x="17978" y="14842"/>
                <wp:lineTo x="18493" y="14706"/>
                <wp:lineTo x="18493" y="14916"/>
                <wp:lineTo x="18255" y="15091"/>
                <wp:lineTo x="18372" y="15188"/>
                <wp:lineTo x="18415" y="15895"/>
                <wp:lineTo x="18493" y="14916"/>
                <wp:lineTo x="18493" y="14706"/>
                <wp:lineTo x="18731" y="14644"/>
                <wp:lineTo x="18969" y="14277"/>
                <wp:lineTo x="18969" y="14470"/>
                <wp:lineTo x="18852" y="15091"/>
                <wp:lineTo x="19129" y="15362"/>
                <wp:lineTo x="19246" y="14741"/>
                <wp:lineTo x="18969" y="14470"/>
                <wp:lineTo x="18969" y="14277"/>
                <wp:lineTo x="19367" y="13665"/>
                <wp:lineTo x="19406" y="13529"/>
                <wp:lineTo x="19406" y="13762"/>
                <wp:lineTo x="19445" y="14111"/>
                <wp:lineTo x="19207" y="14111"/>
                <wp:lineTo x="19406" y="14741"/>
                <wp:lineTo x="19406" y="14470"/>
                <wp:lineTo x="19683" y="14470"/>
                <wp:lineTo x="19406" y="13762"/>
                <wp:lineTo x="19406" y="13529"/>
                <wp:lineTo x="19566" y="12976"/>
                <wp:lineTo x="19566" y="13316"/>
                <wp:lineTo x="19566" y="13665"/>
                <wp:lineTo x="19765" y="14111"/>
                <wp:lineTo x="19964" y="13762"/>
                <wp:lineTo x="19566" y="13316"/>
                <wp:lineTo x="19566" y="12976"/>
                <wp:lineTo x="19726" y="12422"/>
                <wp:lineTo x="19726" y="12870"/>
                <wp:lineTo x="20003" y="13316"/>
                <wp:lineTo x="20120" y="13044"/>
                <wp:lineTo x="20081" y="13044"/>
                <wp:lineTo x="19726" y="12870"/>
                <wp:lineTo x="19726" y="12422"/>
                <wp:lineTo x="19804" y="12152"/>
                <wp:lineTo x="20280" y="12511"/>
                <wp:lineTo x="19964" y="14024"/>
                <wp:lineTo x="19129" y="15537"/>
                <wp:lineTo x="18134" y="16157"/>
                <wp:lineTo x="17697" y="15973"/>
                <wp:lineTo x="17818" y="15091"/>
                <wp:lineTo x="17736" y="15537"/>
                <wp:lineTo x="17541" y="15003"/>
                <wp:lineTo x="17463" y="15866"/>
                <wp:lineTo x="17541" y="15449"/>
                <wp:lineTo x="17693" y="15963"/>
                <wp:lineTo x="17463" y="15866"/>
                <wp:lineTo x="16905" y="15624"/>
                <wp:lineTo x="16070" y="14111"/>
                <wp:lineTo x="15672" y="12423"/>
                <wp:lineTo x="16148" y="12152"/>
                <wp:lineTo x="16148" y="9055"/>
                <wp:lineTo x="16109" y="9223"/>
                <wp:lineTo x="16109" y="11531"/>
                <wp:lineTo x="15594" y="11890"/>
                <wp:lineTo x="15551" y="9310"/>
                <wp:lineTo x="15988" y="7167"/>
                <wp:lineTo x="16269" y="6818"/>
                <wp:lineTo x="16269" y="5819"/>
                <wp:lineTo x="16148" y="5654"/>
                <wp:lineTo x="15750" y="5654"/>
                <wp:lineTo x="15871" y="6459"/>
                <wp:lineTo x="15871" y="7080"/>
                <wp:lineTo x="15473" y="6818"/>
                <wp:lineTo x="15235" y="7167"/>
                <wp:lineTo x="15551" y="7972"/>
                <wp:lineTo x="15551" y="8331"/>
                <wp:lineTo x="15075" y="8418"/>
                <wp:lineTo x="14958" y="9039"/>
                <wp:lineTo x="15356" y="9485"/>
                <wp:lineTo x="15356" y="10018"/>
                <wp:lineTo x="14919" y="10193"/>
                <wp:lineTo x="14876" y="10823"/>
                <wp:lineTo x="15356" y="11085"/>
                <wp:lineTo x="15395" y="11357"/>
                <wp:lineTo x="15036" y="11890"/>
                <wp:lineTo x="14997" y="12598"/>
                <wp:lineTo x="15434" y="12598"/>
                <wp:lineTo x="15551" y="12957"/>
                <wp:lineTo x="15313" y="13490"/>
                <wp:lineTo x="15274" y="14111"/>
                <wp:lineTo x="15910" y="14111"/>
                <wp:lineTo x="15750" y="15188"/>
                <wp:lineTo x="15832" y="15537"/>
                <wp:lineTo x="16148" y="15362"/>
                <wp:lineTo x="16425" y="15275"/>
                <wp:lineTo x="16347" y="16516"/>
                <wp:lineTo x="16585" y="16700"/>
                <wp:lineTo x="16983" y="15983"/>
                <wp:lineTo x="17061" y="17234"/>
                <wp:lineTo x="17260" y="17321"/>
                <wp:lineTo x="17498" y="16516"/>
                <wp:lineTo x="17736" y="16429"/>
                <wp:lineTo x="17857" y="17496"/>
                <wp:lineTo x="18095" y="17583"/>
                <wp:lineTo x="18255" y="16429"/>
                <wp:lineTo x="18454" y="16429"/>
                <wp:lineTo x="18610" y="17234"/>
                <wp:lineTo x="18891" y="17321"/>
                <wp:lineTo x="19008" y="15983"/>
                <wp:lineTo x="19289" y="16516"/>
                <wp:lineTo x="19605" y="16603"/>
                <wp:lineTo x="19605" y="15983"/>
                <wp:lineTo x="19605" y="15188"/>
                <wp:lineTo x="19843" y="15449"/>
                <wp:lineTo x="20241" y="15449"/>
                <wp:lineTo x="20120" y="14644"/>
                <wp:lineTo x="20081" y="14111"/>
                <wp:lineTo x="20639" y="14295"/>
                <wp:lineTo x="20717" y="13665"/>
                <wp:lineTo x="20440" y="13131"/>
                <wp:lineTo x="20440" y="12695"/>
                <wp:lineTo x="20994" y="12598"/>
                <wp:lineTo x="21037" y="12065"/>
                <wp:lineTo x="20639" y="11619"/>
                <wp:lineTo x="20600" y="11172"/>
                <wp:lineTo x="21076" y="10911"/>
                <wp:lineTo x="21115" y="10290"/>
                <wp:lineTo x="20639" y="10018"/>
                <wp:lineTo x="20600" y="9572"/>
                <wp:lineTo x="20955" y="9223"/>
                <wp:lineTo x="20994" y="8505"/>
                <wp:lineTo x="20600" y="8505"/>
                <wp:lineTo x="20401" y="8244"/>
                <wp:lineTo x="20639" y="7700"/>
                <wp:lineTo x="20717" y="7080"/>
                <wp:lineTo x="20081" y="6992"/>
                <wp:lineTo x="20241" y="5926"/>
                <wp:lineTo x="20163" y="5567"/>
                <wp:lineTo x="19804" y="5838"/>
                <wp:lineTo x="19804" y="6818"/>
                <wp:lineTo x="19882" y="6905"/>
                <wp:lineTo x="20401" y="8952"/>
                <wp:lineTo x="20440" y="11716"/>
                <wp:lineTo x="19921" y="11716"/>
                <wp:lineTo x="19882" y="9310"/>
                <wp:lineTo x="19644" y="8405"/>
                <wp:lineTo x="19644" y="9223"/>
                <wp:lineTo x="19765" y="9931"/>
                <wp:lineTo x="19644" y="11977"/>
                <wp:lineTo x="18692" y="10639"/>
                <wp:lineTo x="19367" y="9398"/>
                <wp:lineTo x="19644" y="9223"/>
                <wp:lineTo x="19644" y="8405"/>
                <wp:lineTo x="19484" y="7797"/>
                <wp:lineTo x="19445" y="7351"/>
                <wp:lineTo x="19804" y="6818"/>
                <wp:lineTo x="19804" y="5838"/>
                <wp:lineTo x="19566" y="5838"/>
                <wp:lineTo x="19644" y="4587"/>
                <wp:lineTo x="19527" y="4413"/>
                <wp:lineTo x="19008" y="5121"/>
                <wp:lineTo x="18930" y="3879"/>
                <wp:lineTo x="18731" y="3792"/>
                <wp:lineTo x="18493" y="4500"/>
                <wp:lineTo x="18255" y="4675"/>
                <wp:lineTo x="18134" y="3608"/>
                <wp:lineTo x="18134" y="5033"/>
                <wp:lineTo x="18173" y="5040"/>
                <wp:lineTo x="18173" y="5121"/>
                <wp:lineTo x="18017" y="5926"/>
                <wp:lineTo x="18056" y="5926"/>
                <wp:lineTo x="18333" y="6100"/>
                <wp:lineTo x="18173" y="5121"/>
                <wp:lineTo x="18173" y="5040"/>
                <wp:lineTo x="18532" y="5106"/>
                <wp:lineTo x="18532" y="5305"/>
                <wp:lineTo x="18454" y="6100"/>
                <wp:lineTo x="18571" y="5926"/>
                <wp:lineTo x="18653" y="6284"/>
                <wp:lineTo x="18809" y="5480"/>
                <wp:lineTo x="18532" y="5305"/>
                <wp:lineTo x="18532" y="5106"/>
                <wp:lineTo x="18610" y="5121"/>
                <wp:lineTo x="18930" y="5462"/>
                <wp:lineTo x="18930" y="5567"/>
                <wp:lineTo x="18891" y="6546"/>
                <wp:lineTo x="19207" y="6013"/>
                <wp:lineTo x="19129" y="6013"/>
                <wp:lineTo x="18930" y="5567"/>
                <wp:lineTo x="18930" y="5462"/>
                <wp:lineTo x="19527" y="6100"/>
                <wp:lineTo x="19566" y="6546"/>
                <wp:lineTo x="19289" y="7080"/>
                <wp:lineTo x="18610" y="6372"/>
                <wp:lineTo x="18255" y="6343"/>
                <wp:lineTo x="18255" y="6634"/>
                <wp:lineTo x="18415" y="6731"/>
                <wp:lineTo x="18891" y="7080"/>
                <wp:lineTo x="19367" y="8147"/>
                <wp:lineTo x="18372" y="9223"/>
                <wp:lineTo x="18255" y="6634"/>
                <wp:lineTo x="18255" y="6343"/>
                <wp:lineTo x="18056" y="6328"/>
                <wp:lineTo x="18056" y="9223"/>
                <wp:lineTo x="18372" y="9398"/>
                <wp:lineTo x="18610" y="10290"/>
                <wp:lineTo x="18454" y="11531"/>
                <wp:lineTo x="18294" y="11657"/>
                <wp:lineTo x="18294" y="11977"/>
                <wp:lineTo x="18454" y="11977"/>
                <wp:lineTo x="19367" y="12957"/>
                <wp:lineTo x="19008" y="13849"/>
                <wp:lineTo x="18255" y="14470"/>
                <wp:lineTo x="18294" y="11977"/>
                <wp:lineTo x="18294" y="11657"/>
                <wp:lineTo x="18160" y="11764"/>
                <wp:lineTo x="18454" y="11357"/>
                <wp:lineTo x="18532" y="10106"/>
                <wp:lineTo x="18372" y="9572"/>
                <wp:lineTo x="18095" y="9438"/>
                <wp:lineTo x="18095" y="9659"/>
                <wp:lineTo x="18372" y="10290"/>
                <wp:lineTo x="18255" y="11172"/>
                <wp:lineTo x="17736" y="11172"/>
                <wp:lineTo x="17619" y="10377"/>
                <wp:lineTo x="17857" y="9756"/>
                <wp:lineTo x="18095" y="9659"/>
                <wp:lineTo x="18095" y="9438"/>
                <wp:lineTo x="17827" y="9310"/>
                <wp:lineTo x="18056" y="9223"/>
                <wp:lineTo x="18056" y="6328"/>
                <wp:lineTo x="17810" y="6308"/>
                <wp:lineTo x="17810" y="9320"/>
                <wp:lineTo x="17580" y="9659"/>
                <wp:lineTo x="17429" y="10764"/>
                <wp:lineTo x="17429" y="10852"/>
                <wp:lineTo x="17619" y="11531"/>
                <wp:lineTo x="18121" y="11793"/>
                <wp:lineTo x="17896" y="11977"/>
                <wp:lineTo x="17658" y="11639"/>
                <wp:lineTo x="17658" y="11977"/>
                <wp:lineTo x="17736" y="14383"/>
                <wp:lineTo x="17104" y="14024"/>
                <wp:lineTo x="16624" y="12957"/>
                <wp:lineTo x="17658" y="11977"/>
                <wp:lineTo x="17658" y="11639"/>
                <wp:lineTo x="17459" y="11357"/>
                <wp:lineTo x="17429" y="10852"/>
                <wp:lineTo x="17429" y="10764"/>
                <wp:lineTo x="17425" y="10794"/>
                <wp:lineTo x="17381" y="10106"/>
                <wp:lineTo x="17619" y="9398"/>
                <wp:lineTo x="17810" y="9320"/>
                <wp:lineTo x="17810" y="6308"/>
                <wp:lineTo x="17736" y="6302"/>
                <wp:lineTo x="17736" y="6731"/>
                <wp:lineTo x="17619" y="9126"/>
                <wp:lineTo x="16624" y="8244"/>
                <wp:lineTo x="16624" y="7972"/>
                <wp:lineTo x="17182" y="6992"/>
                <wp:lineTo x="17736" y="6731"/>
                <wp:lineTo x="17736" y="6302"/>
                <wp:lineTo x="17498" y="6284"/>
                <wp:lineTo x="16667" y="7167"/>
                <wp:lineTo x="16386" y="6284"/>
                <wp:lineTo x="16862" y="5634"/>
                <wp:lineTo x="16862" y="5751"/>
                <wp:lineTo x="16784" y="5926"/>
                <wp:lineTo x="16905" y="6634"/>
                <wp:lineTo x="16944" y="6284"/>
                <wp:lineTo x="17061" y="6372"/>
                <wp:lineTo x="17061" y="5926"/>
                <wp:lineTo x="16862" y="5751"/>
                <wp:lineTo x="16862" y="5634"/>
                <wp:lineTo x="17104" y="5305"/>
                <wp:lineTo x="17342" y="5242"/>
                <wp:lineTo x="17342" y="5305"/>
                <wp:lineTo x="17260" y="5392"/>
                <wp:lineTo x="17260" y="5567"/>
                <wp:lineTo x="17420" y="5567"/>
                <wp:lineTo x="17498" y="5926"/>
                <wp:lineTo x="17299" y="6013"/>
                <wp:lineTo x="17260" y="5567"/>
                <wp:lineTo x="17260" y="5392"/>
                <wp:lineTo x="17182" y="6013"/>
                <wp:lineTo x="17459" y="6188"/>
                <wp:lineTo x="17580" y="5654"/>
                <wp:lineTo x="17342" y="5305"/>
                <wp:lineTo x="17342" y="5242"/>
                <wp:lineTo x="17697" y="5150"/>
                <wp:lineTo x="17697" y="5392"/>
                <wp:lineTo x="17779" y="6013"/>
                <wp:lineTo x="17818" y="5305"/>
                <wp:lineTo x="17935" y="5305"/>
                <wp:lineTo x="17723" y="5140"/>
                <wp:lineTo x="18134" y="5033"/>
                <wp:lineTo x="18134" y="3608"/>
                <wp:lineTo x="17896" y="3520"/>
                <wp:lineTo x="891" y="352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044" t="19917" r="4862" b="1847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83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5054600</wp:posOffset>
                </wp:positionH>
                <wp:positionV relativeFrom="page">
                  <wp:posOffset>876300</wp:posOffset>
                </wp:positionV>
                <wp:extent cx="2540000" cy="1905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"http://www.Rotary-Alliston.org"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cs="Arial Unicode MS" w:eastAsia="Arial Unicode MS"/>
                                <w:rtl w:val="0"/>
                              </w:rPr>
                              <w:t>www.Rotary-Alliston.org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98.0pt;margin-top:69.0pt;width:200.0pt;height:15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"http://www.Rotary-Alliston.org"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cs="Arial Unicode MS" w:eastAsia="Arial Unicode MS"/>
                          <w:rtl w:val="0"/>
                        </w:rPr>
                        <w:t>www.Rotary-Alliston.org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3390900</wp:posOffset>
                </wp:positionV>
                <wp:extent cx="2540000" cy="990600"/>
                <wp:effectExtent l="0" t="0" r="0" b="0"/>
                <wp:wrapSquare wrapText="bothSides" distL="152400" distR="152400"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990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or email to:</w:t>
                            </w:r>
                          </w:p>
                          <w:p>
                            <w:pPr>
                              <w:pStyle w:val="Free Form"/>
                            </w:pP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Jack Van</w:t>
                            </w:r>
                            <w:r>
                              <w:rPr>
                                <w:rStyle w:val="None"/>
                                <w:rFonts w:cs="Arial Unicode MS" w:eastAsia="Arial Unicode MS" w:hint="default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t Spyker, Chair, Community Service Committee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"mailto:jaco008@yahoo.ca"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cs="Arial Unicode MS" w:eastAsia="Arial Unicode MS"/>
                                <w:rtl w:val="0"/>
                              </w:rPr>
                              <w:t>jaco008@yahoo.ca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41.0pt;margin-top:267.0pt;width:200.0pt;height:78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Style w:val="None"/>
                          <w:rFonts w:cs="Arial Unicode MS" w:eastAsia="Arial Unicode MS"/>
                          <w:rtl w:val="0"/>
                          <w:lang w:val="en-US"/>
                        </w:rPr>
                        <w:t>or email to:</w:t>
                      </w:r>
                    </w:p>
                    <w:p>
                      <w:pPr>
                        <w:pStyle w:val="Free Form"/>
                      </w:pPr>
                    </w:p>
                    <w:p>
                      <w:pPr>
                        <w:pStyle w:val="Free Form"/>
                      </w:pPr>
                      <w:r>
                        <w:rPr>
                          <w:rStyle w:val="None"/>
                          <w:rFonts w:cs="Arial Unicode MS" w:eastAsia="Arial Unicode MS"/>
                          <w:rtl w:val="0"/>
                          <w:lang w:val="en-US"/>
                        </w:rPr>
                        <w:t>Jack Van</w:t>
                      </w:r>
                      <w:r>
                        <w:rPr>
                          <w:rStyle w:val="None"/>
                          <w:rFonts w:cs="Arial Unicode MS" w:eastAsia="Arial Unicode MS" w:hint="defaul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Style w:val="None"/>
                          <w:rFonts w:cs="Arial Unicode MS" w:eastAsia="Arial Unicode MS"/>
                          <w:rtl w:val="0"/>
                          <w:lang w:val="en-US"/>
                        </w:rPr>
                        <w:t>t Spyker, Chair, Community Service Committee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"mailto:jaco008@yahoo.ca"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cs="Arial Unicode MS" w:eastAsia="Arial Unicode MS"/>
                          <w:rtl w:val="0"/>
                        </w:rPr>
                        <w:t>jaco008@yahoo.ca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Style w:val="None"/>
          <w:rtl w:val="0"/>
          <w:lang w:val="en-US"/>
        </w:rPr>
        <w:t>s current annual operating budget.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List the current officers and directors of your organization.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Briefly state your proposal and what you seek to achieve through a grant, together with a statement reflecting the potential impact on the local community.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What is the duration of the project for which you seek funding? Will the project be on-going and sustainable?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Outline the budget for the the project and the amount of money requested from The Rotary Club of Alliston.</w:t>
      </w:r>
    </w:p>
    <w:p>
      <w:pPr>
        <w:pStyle w:val="Body A"/>
      </w:pPr>
    </w:p>
    <w:tbl>
      <w:tblPr>
        <w:tblW w:w="93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22"/>
        <w:gridCol w:w="5617"/>
      </w:tblGrid>
      <w:tr>
        <w:tblPrEx>
          <w:shd w:val="clear" w:color="auto" w:fill="4f81bd"/>
        </w:tblPrEx>
        <w:trPr>
          <w:trHeight w:val="340" w:hRule="atLeast"/>
          <w:tblHeader/>
        </w:trPr>
        <w:tc>
          <w:tcPr>
            <w:tcW w:type="dxa" w:w="37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Authorized Signature</w:t>
            </w:r>
          </w:p>
        </w:tc>
        <w:tc>
          <w:tcPr>
            <w:tcW w:type="dxa" w:w="5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Position in the Organization</w:t>
            </w:r>
          </w:p>
        </w:tc>
        <w:tc>
          <w:tcPr>
            <w:tcW w:type="dxa" w:w="5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7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56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  <w:r/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080" w:right="1440" w:bottom="1440" w:left="1080" w:header="108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99"/>
      <w:u w:val="single" w:color="000099"/>
      <w14:textFill>
        <w14:solidFill>
          <w14:srgbClr w14:val="000099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b w:val="1"/>
      <w:bCs w:val="1"/>
      <w:outline w:val="0"/>
      <w:color w:val="000099"/>
      <w:u w:val="single" w:color="000099"/>
      <w14:textFill>
        <w14:solidFill>
          <w14:srgbClr w14:val="00009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