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6351F" w14:textId="3A6329CF" w:rsidR="003E0EDF" w:rsidRDefault="003E0EDF" w:rsidP="003E0EDF">
      <w:pPr>
        <w:jc w:val="center"/>
      </w:pPr>
      <w:r>
        <w:t xml:space="preserve"> Camrose Rotary Daybreak Meeting</w:t>
      </w:r>
    </w:p>
    <w:p w14:paraId="0947B9C7" w14:textId="77777777" w:rsidR="00757059" w:rsidRDefault="00757059" w:rsidP="003E0EDF">
      <w:pPr>
        <w:jc w:val="center"/>
      </w:pPr>
    </w:p>
    <w:p w14:paraId="1F6DFA97" w14:textId="1FAEB706" w:rsidR="00356DCE" w:rsidRDefault="003E0EDF" w:rsidP="003E0EDF">
      <w:pPr>
        <w:jc w:val="center"/>
      </w:pPr>
      <w:r>
        <w:t>July 6, 2021</w:t>
      </w:r>
    </w:p>
    <w:p w14:paraId="0CB02FB5" w14:textId="77777777" w:rsidR="00757059" w:rsidRDefault="00757059" w:rsidP="003E0EDF">
      <w:pPr>
        <w:jc w:val="center"/>
      </w:pPr>
    </w:p>
    <w:p w14:paraId="5C82DA8D" w14:textId="5E22F404" w:rsidR="003E0EDF" w:rsidRDefault="003E0EDF" w:rsidP="003E0EDF">
      <w:r>
        <w:t xml:space="preserve">We opened the meeting with Alan playing </w:t>
      </w:r>
      <w:r w:rsidRPr="00757059">
        <w:rPr>
          <w:i/>
          <w:iCs/>
        </w:rPr>
        <w:t>O Canada</w:t>
      </w:r>
      <w:r>
        <w:t>.  1</w:t>
      </w:r>
      <w:r w:rsidR="00141902">
        <w:t>2</w:t>
      </w:r>
      <w:r>
        <w:t xml:space="preserve"> of 16 members</w:t>
      </w:r>
      <w:r w:rsidR="00141902">
        <w:t xml:space="preserve"> and guest Carol</w:t>
      </w:r>
      <w:r>
        <w:t xml:space="preserve"> present.</w:t>
      </w:r>
    </w:p>
    <w:p w14:paraId="41A15E62" w14:textId="66AEBAC1" w:rsidR="003E0EDF" w:rsidRDefault="003E0EDF" w:rsidP="003E0EDF"/>
    <w:p w14:paraId="583F6031" w14:textId="3E5131F8" w:rsidR="003E0EDF" w:rsidRDefault="003E0EDF" w:rsidP="003E0EDF">
      <w:r>
        <w:t xml:space="preserve">John S. gave us </w:t>
      </w:r>
      <w:r w:rsidRPr="00757059">
        <w:rPr>
          <w:b/>
          <w:bCs/>
        </w:rPr>
        <w:t>Food for Thought</w:t>
      </w:r>
      <w:r>
        <w:t>.  He spoke of the snow dome and triple divide above the Athabasca Glacier in Banff/Jasper National Park.  The heat this year has caused increased melting with torrential rivers resulting in cancelled rafting and increased</w:t>
      </w:r>
      <w:r w:rsidR="0013726C">
        <w:t xml:space="preserve"> numbers of </w:t>
      </w:r>
      <w:r>
        <w:t>rescues of kayakers.</w:t>
      </w:r>
    </w:p>
    <w:p w14:paraId="54CBC8BD" w14:textId="77777777" w:rsidR="00AB4958" w:rsidRDefault="00AB4958" w:rsidP="00AB4958"/>
    <w:p w14:paraId="28E0E655" w14:textId="77777777" w:rsidR="00AB4958" w:rsidRDefault="00AB4958" w:rsidP="00AB4958">
      <w:r>
        <w:t xml:space="preserve">Destiny will offer </w:t>
      </w:r>
      <w:r w:rsidRPr="00BD6839">
        <w:rPr>
          <w:b/>
          <w:bCs/>
        </w:rPr>
        <w:t>Food for Thought</w:t>
      </w:r>
      <w:r>
        <w:t xml:space="preserve"> next week.</w:t>
      </w:r>
    </w:p>
    <w:p w14:paraId="30E769A9" w14:textId="38CD5322" w:rsidR="003E0EDF" w:rsidRDefault="003E0EDF" w:rsidP="003E0EDF"/>
    <w:p w14:paraId="37FB17EB" w14:textId="1D71203E" w:rsidR="003E0EDF" w:rsidRDefault="003E0EDF" w:rsidP="003E0EDF">
      <w:r w:rsidRPr="0013726C">
        <w:rPr>
          <w:b/>
          <w:bCs/>
        </w:rPr>
        <w:t>Happy Bucks:</w:t>
      </w:r>
      <w:r>
        <w:t xml:space="preserve"> 4 days at Panorama with grandchildren, 200 of our flags on display over the Canada Day weekend, 2 new kittens one of whom unfortunately has a sore paw, a nice visit with a distant cousin who will help her unpack the things she had shipped from her home in Camrose, 4 days in Canmore</w:t>
      </w:r>
      <w:r w:rsidR="0013726C">
        <w:t xml:space="preserve"> with little snow visible on the mountains, a sister whose amyloidosis has improved with immunotherapy.</w:t>
      </w:r>
    </w:p>
    <w:p w14:paraId="6F15259F" w14:textId="195148A3" w:rsidR="00D657B1" w:rsidRDefault="00D657B1" w:rsidP="003E0EDF"/>
    <w:p w14:paraId="5E5C6310" w14:textId="047F4F31" w:rsidR="00D657B1" w:rsidRDefault="00D657B1" w:rsidP="003E0EDF">
      <w:r>
        <w:t xml:space="preserve">We watched a Ted Talk by </w:t>
      </w:r>
      <w:r w:rsidR="00862CB4">
        <w:t>Robert Waldinger about the results of a study on happiness:</w:t>
      </w:r>
    </w:p>
    <w:p w14:paraId="1D76569A" w14:textId="77777777" w:rsidR="00033D0C" w:rsidRDefault="00033D0C" w:rsidP="006A0E03">
      <w:pPr>
        <w:rPr>
          <w:rFonts w:ascii="Calibri" w:hAnsi="Calibri" w:cs="Calibri"/>
        </w:rPr>
      </w:pPr>
    </w:p>
    <w:p w14:paraId="08CDAD62" w14:textId="43089898" w:rsidR="006A0E03" w:rsidRDefault="0028623D" w:rsidP="006A0E03">
      <w:pPr>
        <w:rPr>
          <w:rFonts w:ascii="Calibri" w:hAnsi="Calibri" w:cs="Calibri"/>
        </w:rPr>
      </w:pPr>
      <w:hyperlink r:id="rId5" w:history="1">
        <w:r w:rsidR="006A0E03" w:rsidRPr="0028623D">
          <w:rPr>
            <w:rStyle w:val="Hyperlink"/>
            <w:rFonts w:ascii="Calibri" w:hAnsi="Calibri" w:cs="Calibri"/>
          </w:rPr>
          <w:t>https://www.ted.com/talks/robert_waldinger_what_makes_a_good_life_lessons_from_the_longest_study_on_happiness?utm_campaign=tedspread&amp;utm_medium=referral&amp;utm_source=tedcomshare</w:t>
        </w:r>
      </w:hyperlink>
    </w:p>
    <w:p w14:paraId="52A2E60D" w14:textId="03F419FB" w:rsidR="006C41A2" w:rsidRDefault="006C41A2" w:rsidP="003E0EDF"/>
    <w:p w14:paraId="23D0CB87" w14:textId="1C1CCE0A" w:rsidR="0013726C" w:rsidRPr="0013726C" w:rsidRDefault="0013726C" w:rsidP="003E0EDF">
      <w:pPr>
        <w:rPr>
          <w:b/>
          <w:bCs/>
        </w:rPr>
      </w:pPr>
    </w:p>
    <w:p w14:paraId="181920DD" w14:textId="4BA0BBC2" w:rsidR="0013726C" w:rsidRPr="0013726C" w:rsidRDefault="0013726C" w:rsidP="003E0EDF">
      <w:pPr>
        <w:rPr>
          <w:b/>
          <w:bCs/>
        </w:rPr>
      </w:pPr>
      <w:r w:rsidRPr="0013726C">
        <w:rPr>
          <w:b/>
          <w:bCs/>
        </w:rPr>
        <w:t xml:space="preserve">Announcements: </w:t>
      </w:r>
    </w:p>
    <w:p w14:paraId="7E2A60D9" w14:textId="09181321" w:rsidR="0013726C" w:rsidRDefault="0013726C" w:rsidP="0013726C">
      <w:pPr>
        <w:pStyle w:val="ListParagraph"/>
        <w:numPr>
          <w:ilvl w:val="0"/>
          <w:numId w:val="1"/>
        </w:numPr>
      </w:pPr>
      <w:r>
        <w:t>Due</w:t>
      </w:r>
      <w:r w:rsidR="00F2396A">
        <w:t>s</w:t>
      </w:r>
      <w:r>
        <w:t xml:space="preserve"> </w:t>
      </w:r>
      <w:r w:rsidR="004410BB">
        <w:t xml:space="preserve">are </w:t>
      </w:r>
      <w:r>
        <w:t xml:space="preserve">now due. </w:t>
      </w:r>
      <w:r w:rsidR="00CC108F">
        <w:t xml:space="preserve"> You may pay</w:t>
      </w:r>
      <w:r w:rsidR="00F2396A">
        <w:t xml:space="preserve"> $</w:t>
      </w:r>
      <w:r w:rsidR="00A7682E">
        <w:t>125 which</w:t>
      </w:r>
      <w:r w:rsidR="004410BB">
        <w:t xml:space="preserve"> is one half of yearly dues </w:t>
      </w:r>
      <w:r w:rsidR="00CC108F">
        <w:t xml:space="preserve">now and the other half in </w:t>
      </w:r>
      <w:r w:rsidR="0096234B">
        <w:t>six months.  Y</w:t>
      </w:r>
      <w:r w:rsidR="00384507">
        <w:t>ou may also pay the whole</w:t>
      </w:r>
      <w:r w:rsidR="00A7682E">
        <w:t xml:space="preserve"> years dues</w:t>
      </w:r>
      <w:r w:rsidR="00384507">
        <w:t xml:space="preserve"> </w:t>
      </w:r>
      <w:r w:rsidR="0096234B">
        <w:t>$250</w:t>
      </w:r>
      <w:r w:rsidR="00384507">
        <w:t xml:space="preserve"> now if you wish. </w:t>
      </w:r>
      <w:r>
        <w:t xml:space="preserve"> They may be paid by cheque to Morris or sent to </w:t>
      </w:r>
      <w:hyperlink r:id="rId6" w:history="1">
        <w:r w:rsidRPr="00091FAC">
          <w:rPr>
            <w:rStyle w:val="Hyperlink"/>
          </w:rPr>
          <w:t>CamroseDaybreakTreasurer@gmail.com</w:t>
        </w:r>
      </w:hyperlink>
      <w:r>
        <w:t xml:space="preserve"> via </w:t>
      </w:r>
      <w:r w:rsidR="00201F8E">
        <w:t>I</w:t>
      </w:r>
      <w:r>
        <w:t>nterac</w:t>
      </w:r>
      <w:r w:rsidR="002F1C74">
        <w:t xml:space="preserve"> </w:t>
      </w:r>
      <w:r>
        <w:t>E</w:t>
      </w:r>
      <w:r w:rsidR="00201F8E">
        <w:t>-</w:t>
      </w:r>
      <w:r>
        <w:t>payment.</w:t>
      </w:r>
    </w:p>
    <w:p w14:paraId="17F8FE72" w14:textId="41E1F20E" w:rsidR="0013726C" w:rsidRDefault="0013726C" w:rsidP="0013726C">
      <w:pPr>
        <w:pStyle w:val="ListParagraph"/>
        <w:numPr>
          <w:ilvl w:val="0"/>
          <w:numId w:val="1"/>
        </w:numPr>
      </w:pPr>
      <w:r>
        <w:t xml:space="preserve">A taste of Camrose Craft Breweries sponsored by Fox and Fable will be held Thursday July 8 at 7 pm </w:t>
      </w:r>
      <w:r w:rsidR="0028623D">
        <w:t>via Zoom</w:t>
      </w:r>
      <w:r>
        <w:t xml:space="preserve">.  Tickets are $90 for two people.  $50 of this will go towards Rotary immunization projects and will be receipted as a charitable donation.  Contact Morris or send the money by E-transfer to Lou Henderson at </w:t>
      </w:r>
      <w:hyperlink r:id="rId7" w:history="1">
        <w:r w:rsidRPr="00091FAC">
          <w:rPr>
            <w:rStyle w:val="Hyperlink"/>
          </w:rPr>
          <w:t>rccpay@gmail.com</w:t>
        </w:r>
      </w:hyperlink>
      <w:r>
        <w:t xml:space="preserve">.  </w:t>
      </w:r>
    </w:p>
    <w:p w14:paraId="5DB67DD4" w14:textId="705B13EE" w:rsidR="0013726C" w:rsidRDefault="0013726C" w:rsidP="0013726C">
      <w:pPr>
        <w:pStyle w:val="ListParagraph"/>
        <w:numPr>
          <w:ilvl w:val="0"/>
          <w:numId w:val="1"/>
        </w:numPr>
      </w:pPr>
      <w:r>
        <w:t>There will be a board meeting following next week’s meeting.  It will be by Zoom at about 8 am.</w:t>
      </w:r>
    </w:p>
    <w:p w14:paraId="71189076" w14:textId="70A35985" w:rsidR="00AB4958" w:rsidRDefault="00AB4958" w:rsidP="00AB4958"/>
    <w:p w14:paraId="45AE3488" w14:textId="22CAC22E" w:rsidR="00AB4958" w:rsidRDefault="00AB4958" w:rsidP="00AB4958">
      <w:r>
        <w:t xml:space="preserve">Alan closed the meeting with the </w:t>
      </w:r>
      <w:r w:rsidRPr="00AB4958">
        <w:rPr>
          <w:i/>
          <w:iCs/>
        </w:rPr>
        <w:t>Four-Way Test</w:t>
      </w:r>
    </w:p>
    <w:p w14:paraId="75B6E6AE" w14:textId="77777777" w:rsidR="0013726C" w:rsidRDefault="0013726C" w:rsidP="0013726C">
      <w:pPr>
        <w:pStyle w:val="ListParagraph"/>
      </w:pPr>
    </w:p>
    <w:p w14:paraId="42812B9E" w14:textId="717EC965" w:rsidR="0013726C" w:rsidRDefault="0013726C" w:rsidP="0013726C">
      <w:pPr>
        <w:pStyle w:val="ListParagraph"/>
        <w:jc w:val="center"/>
        <w:rPr>
          <w:b/>
          <w:bCs/>
          <w:color w:val="4472C4" w:themeColor="accent1"/>
          <w:sz w:val="28"/>
          <w:szCs w:val="28"/>
        </w:rPr>
      </w:pPr>
      <w:r w:rsidRPr="0013726C">
        <w:rPr>
          <w:b/>
          <w:bCs/>
          <w:color w:val="4472C4" w:themeColor="accent1"/>
          <w:sz w:val="28"/>
          <w:szCs w:val="28"/>
        </w:rPr>
        <w:t>Next Meeting at 7 am Tuesday July 13, 2021 via Zoom</w:t>
      </w:r>
    </w:p>
    <w:p w14:paraId="28011756" w14:textId="0F59FC6D" w:rsidR="008A2234" w:rsidRDefault="008A2234" w:rsidP="0013726C">
      <w:pPr>
        <w:pStyle w:val="ListParagraph"/>
        <w:jc w:val="center"/>
        <w:rPr>
          <w:b/>
          <w:bCs/>
          <w:color w:val="4472C4" w:themeColor="accent1"/>
          <w:sz w:val="28"/>
          <w:szCs w:val="28"/>
        </w:rPr>
      </w:pPr>
    </w:p>
    <w:p w14:paraId="0A35A15E" w14:textId="65E47353" w:rsidR="00C87530" w:rsidRPr="00C87530" w:rsidRDefault="00C87530" w:rsidP="0013726C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ROTARY JOINS LEADERS | ROTARIANS SHARE IDEAS | ROTARIANS TAKE ACTION</w:t>
      </w:r>
    </w:p>
    <w:sectPr w:rsidR="00C87530" w:rsidRPr="00C87530" w:rsidSect="00763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DDF"/>
    <w:multiLevelType w:val="hybridMultilevel"/>
    <w:tmpl w:val="A476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0EDF"/>
    <w:rsid w:val="00033D0C"/>
    <w:rsid w:val="0013726C"/>
    <w:rsid w:val="00141902"/>
    <w:rsid w:val="00201F8E"/>
    <w:rsid w:val="0028623D"/>
    <w:rsid w:val="002F1C74"/>
    <w:rsid w:val="00356DCE"/>
    <w:rsid w:val="00384507"/>
    <w:rsid w:val="003E0EDF"/>
    <w:rsid w:val="00401E0C"/>
    <w:rsid w:val="004410BB"/>
    <w:rsid w:val="005B5B30"/>
    <w:rsid w:val="006A0E03"/>
    <w:rsid w:val="006C41A2"/>
    <w:rsid w:val="00757059"/>
    <w:rsid w:val="00763364"/>
    <w:rsid w:val="00862CB4"/>
    <w:rsid w:val="00875DAC"/>
    <w:rsid w:val="008A2234"/>
    <w:rsid w:val="0096234B"/>
    <w:rsid w:val="00A7682E"/>
    <w:rsid w:val="00AB0F36"/>
    <w:rsid w:val="00AB4958"/>
    <w:rsid w:val="00BD6839"/>
    <w:rsid w:val="00C87530"/>
    <w:rsid w:val="00CC108F"/>
    <w:rsid w:val="00D657B1"/>
    <w:rsid w:val="00D65E21"/>
    <w:rsid w:val="00F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7DB8"/>
  <w15:chartTrackingRefBased/>
  <w15:docId w15:val="{9047A168-296F-47B7-98B6-CA106C89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cp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roseDaybreakTreasurer@gmail.com" TargetMode="External"/><Relationship Id="rId5" Type="http://schemas.openxmlformats.org/officeDocument/2006/relationships/hyperlink" Target="https://www.ted.com/talks/robert_waldinger_what_makes_a_good_life_lessons_from_the_longest_study_on_happiness?utm_campaign=tedspread&amp;utm_medium=referral&amp;utm_source=tedcomsha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Odell Olson</dc:creator>
  <cp:keywords/>
  <dc:description/>
  <cp:lastModifiedBy>Morris Henderson</cp:lastModifiedBy>
  <cp:revision>21</cp:revision>
  <dcterms:created xsi:type="dcterms:W3CDTF">2021-07-06T15:06:00Z</dcterms:created>
  <dcterms:modified xsi:type="dcterms:W3CDTF">2021-07-08T04:49:00Z</dcterms:modified>
</cp:coreProperties>
</file>