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27517" w14:textId="680EBF60" w:rsidR="00356DCE" w:rsidRPr="00D81713" w:rsidRDefault="00381BD5" w:rsidP="00381BD5">
      <w:pPr>
        <w:jc w:val="center"/>
        <w:rPr>
          <w:rFonts w:cstheme="minorHAnsi"/>
          <w:b/>
          <w:bCs/>
          <w:sz w:val="32"/>
          <w:szCs w:val="32"/>
        </w:rPr>
      </w:pPr>
      <w:r w:rsidRPr="00D81713">
        <w:rPr>
          <w:rFonts w:cstheme="minorHAnsi"/>
          <w:b/>
          <w:bCs/>
          <w:sz w:val="32"/>
          <w:szCs w:val="32"/>
        </w:rPr>
        <w:t>The Eye</w:t>
      </w:r>
      <w:r w:rsidR="00F7400C">
        <w:rPr>
          <w:rFonts w:cstheme="minorHAnsi"/>
          <w:b/>
          <w:bCs/>
          <w:sz w:val="32"/>
          <w:szCs w:val="32"/>
        </w:rPr>
        <w:t>O</w:t>
      </w:r>
      <w:r w:rsidRPr="00D81713">
        <w:rPr>
          <w:rFonts w:cstheme="minorHAnsi"/>
          <w:b/>
          <w:bCs/>
          <w:sz w:val="32"/>
          <w:szCs w:val="32"/>
        </w:rPr>
        <w:t>pener</w:t>
      </w:r>
    </w:p>
    <w:p w14:paraId="21A4457A" w14:textId="37735174" w:rsidR="00381BD5" w:rsidRPr="00D81713" w:rsidRDefault="007355E5" w:rsidP="00381BD5">
      <w:pPr>
        <w:jc w:val="center"/>
        <w:rPr>
          <w:rFonts w:cstheme="minorHAnsi"/>
          <w:b/>
          <w:bCs/>
          <w:sz w:val="32"/>
          <w:szCs w:val="32"/>
        </w:rPr>
      </w:pPr>
      <w:r w:rsidRPr="00D81713">
        <w:rPr>
          <w:rFonts w:cstheme="minorHAnsi"/>
          <w:b/>
          <w:bCs/>
          <w:sz w:val="32"/>
          <w:szCs w:val="32"/>
        </w:rPr>
        <w:t>September 7</w:t>
      </w:r>
      <w:r w:rsidR="00381BD5" w:rsidRPr="00D81713">
        <w:rPr>
          <w:rFonts w:cstheme="minorHAnsi"/>
          <w:b/>
          <w:bCs/>
          <w:sz w:val="32"/>
          <w:szCs w:val="32"/>
        </w:rPr>
        <w:t>, 2021</w:t>
      </w:r>
      <w:r w:rsidR="00D81713">
        <w:rPr>
          <w:rFonts w:cstheme="minorHAnsi"/>
          <w:b/>
          <w:bCs/>
          <w:sz w:val="32"/>
          <w:szCs w:val="32"/>
        </w:rPr>
        <w:t xml:space="preserve"> </w:t>
      </w:r>
      <w:r w:rsidR="00DE3017">
        <w:rPr>
          <w:rFonts w:cstheme="minorHAnsi"/>
          <w:b/>
          <w:bCs/>
          <w:sz w:val="32"/>
          <w:szCs w:val="32"/>
        </w:rPr>
        <w:t>–</w:t>
      </w:r>
      <w:r w:rsidR="00D81713">
        <w:rPr>
          <w:rFonts w:cstheme="minorHAnsi"/>
          <w:b/>
          <w:bCs/>
          <w:sz w:val="32"/>
          <w:szCs w:val="32"/>
        </w:rPr>
        <w:t xml:space="preserve"> </w:t>
      </w:r>
      <w:r w:rsidR="004B0433">
        <w:rPr>
          <w:rFonts w:cstheme="minorHAnsi"/>
          <w:b/>
          <w:bCs/>
          <w:sz w:val="32"/>
          <w:szCs w:val="32"/>
        </w:rPr>
        <w:t>TENT OF NATIONS</w:t>
      </w:r>
    </w:p>
    <w:p w14:paraId="10B1F19B" w14:textId="77777777" w:rsidR="00D81713" w:rsidRPr="00D81713" w:rsidRDefault="00D81713" w:rsidP="00381BD5">
      <w:pPr>
        <w:jc w:val="center"/>
        <w:rPr>
          <w:rFonts w:cstheme="minorHAnsi"/>
          <w:i/>
          <w:iCs/>
          <w:sz w:val="24"/>
          <w:szCs w:val="24"/>
        </w:rPr>
      </w:pPr>
    </w:p>
    <w:p w14:paraId="4009B577" w14:textId="77777777" w:rsidR="00D87166" w:rsidRDefault="00381BD5" w:rsidP="00381BD5">
      <w:pPr>
        <w:rPr>
          <w:rFonts w:cstheme="minorHAnsi"/>
          <w:sz w:val="24"/>
          <w:szCs w:val="24"/>
        </w:rPr>
      </w:pPr>
      <w:r w:rsidRPr="005E7011">
        <w:rPr>
          <w:rFonts w:cstheme="minorHAnsi"/>
          <w:sz w:val="24"/>
          <w:szCs w:val="24"/>
        </w:rPr>
        <w:t>Alan opened the meeting</w:t>
      </w:r>
      <w:r w:rsidR="002C782F" w:rsidRPr="005E7011">
        <w:rPr>
          <w:rFonts w:cstheme="minorHAnsi"/>
          <w:sz w:val="24"/>
          <w:szCs w:val="24"/>
        </w:rPr>
        <w:t xml:space="preserve"> </w:t>
      </w:r>
      <w:r w:rsidR="00107C92" w:rsidRPr="005E7011">
        <w:rPr>
          <w:rFonts w:cstheme="minorHAnsi"/>
          <w:sz w:val="24"/>
          <w:szCs w:val="24"/>
        </w:rPr>
        <w:t xml:space="preserve">with </w:t>
      </w:r>
      <w:r w:rsidRPr="00D87166">
        <w:rPr>
          <w:rFonts w:cstheme="minorHAnsi"/>
          <w:i/>
          <w:iCs/>
          <w:sz w:val="24"/>
          <w:szCs w:val="24"/>
        </w:rPr>
        <w:t>O Canad</w:t>
      </w:r>
      <w:r w:rsidR="002C782F" w:rsidRPr="00D87166">
        <w:rPr>
          <w:rFonts w:cstheme="minorHAnsi"/>
          <w:i/>
          <w:iCs/>
          <w:sz w:val="24"/>
          <w:szCs w:val="24"/>
        </w:rPr>
        <w:t>a</w:t>
      </w:r>
      <w:r w:rsidR="007F5936" w:rsidRPr="005E7011">
        <w:rPr>
          <w:rFonts w:cstheme="minorHAnsi"/>
          <w:sz w:val="24"/>
          <w:szCs w:val="24"/>
        </w:rPr>
        <w:t xml:space="preserve"> followed by the</w:t>
      </w:r>
      <w:r w:rsidR="007A0F35" w:rsidRPr="005E7011">
        <w:rPr>
          <w:rFonts w:cstheme="minorHAnsi"/>
          <w:sz w:val="24"/>
          <w:szCs w:val="24"/>
        </w:rPr>
        <w:t xml:space="preserve"> Treaty 6 </w:t>
      </w:r>
      <w:r w:rsidR="004C2E28" w:rsidRPr="005E7011">
        <w:rPr>
          <w:rFonts w:cstheme="minorHAnsi"/>
          <w:sz w:val="24"/>
          <w:szCs w:val="24"/>
        </w:rPr>
        <w:t>Acknowledgement:</w:t>
      </w:r>
    </w:p>
    <w:p w14:paraId="7F837ED0" w14:textId="77777777" w:rsidR="00D87166" w:rsidRDefault="00D87166" w:rsidP="00381BD5">
      <w:pPr>
        <w:rPr>
          <w:rFonts w:cstheme="minorHAnsi"/>
          <w:sz w:val="24"/>
          <w:szCs w:val="24"/>
        </w:rPr>
      </w:pPr>
    </w:p>
    <w:p w14:paraId="0877EF16" w14:textId="77777777" w:rsidR="00D87166" w:rsidRDefault="007A0F35" w:rsidP="00D87166">
      <w:pPr>
        <w:ind w:left="720"/>
        <w:rPr>
          <w:rFonts w:cstheme="minorHAnsi"/>
          <w:i/>
          <w:iCs/>
          <w:color w:val="1D2228"/>
          <w:sz w:val="24"/>
          <w:szCs w:val="24"/>
        </w:rPr>
      </w:pPr>
      <w:r w:rsidRPr="005E7011">
        <w:rPr>
          <w:rFonts w:cstheme="minorHAnsi"/>
          <w:i/>
          <w:iCs/>
          <w:color w:val="1D2228"/>
          <w:sz w:val="24"/>
          <w:szCs w:val="24"/>
        </w:rPr>
        <w:t>We acknowledge that the Rotary Club of Camrose Daybreak is located on Treaty 6 land. This is the traditional territory and an ancient gathering place of many Indigenous peoples for thousands of years.</w:t>
      </w:r>
    </w:p>
    <w:p w14:paraId="146B0AA1" w14:textId="3BB0CB66" w:rsidR="00381BD5" w:rsidRPr="005E7011" w:rsidRDefault="007A0F35" w:rsidP="00D87166">
      <w:pPr>
        <w:ind w:left="720"/>
        <w:rPr>
          <w:rFonts w:cstheme="minorHAnsi"/>
          <w:i/>
          <w:iCs/>
          <w:color w:val="1D2228"/>
          <w:sz w:val="24"/>
          <w:szCs w:val="24"/>
        </w:rPr>
      </w:pPr>
      <w:r w:rsidRPr="005E7011">
        <w:rPr>
          <w:rFonts w:cstheme="minorHAnsi"/>
          <w:i/>
          <w:iCs/>
          <w:color w:val="1D2228"/>
          <w:sz w:val="24"/>
          <w:szCs w:val="24"/>
        </w:rPr>
        <w:br/>
        <w:t>We recognize that we are all Treaty people and have a responsibility to become aware of our shared history, understand the Spirit and Intent of the Treaties and by doing so we can honour the past, be aware of the present, and create a just and caring future built upon Peace, Friendship, and Understanding.</w:t>
      </w:r>
    </w:p>
    <w:p w14:paraId="2CBBA4AD" w14:textId="35A95225" w:rsidR="003C43F7" w:rsidRPr="00D81713" w:rsidRDefault="003C43F7" w:rsidP="00381BD5">
      <w:pPr>
        <w:rPr>
          <w:rFonts w:cstheme="minorHAnsi"/>
          <w:b/>
          <w:bCs/>
          <w:sz w:val="24"/>
          <w:szCs w:val="24"/>
        </w:rPr>
      </w:pPr>
    </w:p>
    <w:p w14:paraId="2085CC01" w14:textId="3B3BD7AC" w:rsidR="00B93ABC" w:rsidRDefault="00737FD9" w:rsidP="007355E5">
      <w:pPr>
        <w:rPr>
          <w:rFonts w:cstheme="minorHAnsi"/>
          <w:sz w:val="24"/>
          <w:szCs w:val="24"/>
        </w:rPr>
      </w:pPr>
      <w:r w:rsidRPr="005E7011">
        <w:rPr>
          <w:rFonts w:cstheme="minorHAnsi"/>
          <w:b/>
          <w:bCs/>
          <w:sz w:val="24"/>
          <w:szCs w:val="24"/>
        </w:rPr>
        <w:t xml:space="preserve">Speaker: </w:t>
      </w:r>
      <w:r w:rsidR="00876E60" w:rsidRPr="005E7011">
        <w:rPr>
          <w:rFonts w:cstheme="minorHAnsi"/>
          <w:sz w:val="24"/>
          <w:szCs w:val="24"/>
        </w:rPr>
        <w:t xml:space="preserve">Alan introduced Rev. Dr. </w:t>
      </w:r>
      <w:r w:rsidR="006F49FF" w:rsidRPr="005E7011">
        <w:rPr>
          <w:rFonts w:cstheme="minorHAnsi"/>
          <w:sz w:val="24"/>
          <w:szCs w:val="24"/>
        </w:rPr>
        <w:t>Deborah Ann Taylor, the pastor of Bethel Lutheran</w:t>
      </w:r>
      <w:r w:rsidR="00BF1CF0" w:rsidRPr="005E7011">
        <w:rPr>
          <w:rFonts w:cstheme="minorHAnsi"/>
          <w:sz w:val="24"/>
          <w:szCs w:val="24"/>
        </w:rPr>
        <w:t xml:space="preserve"> Church</w:t>
      </w:r>
      <w:r w:rsidR="006F49FF" w:rsidRPr="005E7011">
        <w:rPr>
          <w:rFonts w:cstheme="minorHAnsi"/>
          <w:sz w:val="24"/>
          <w:szCs w:val="24"/>
        </w:rPr>
        <w:t xml:space="preserve"> who has pastored congregations in Ottawa and the U.S.A. She has travelled twice to the West Bank where conflict continues between </w:t>
      </w:r>
      <w:r w:rsidR="00CA51D2" w:rsidRPr="005E7011">
        <w:rPr>
          <w:rFonts w:cstheme="minorHAnsi"/>
          <w:sz w:val="24"/>
          <w:szCs w:val="24"/>
        </w:rPr>
        <w:t xml:space="preserve">Jews and Palestinians. The first time she went with a tour group. She returned to interview </w:t>
      </w:r>
      <w:r w:rsidR="00B37888" w:rsidRPr="005E7011">
        <w:rPr>
          <w:rFonts w:cstheme="minorHAnsi"/>
          <w:sz w:val="24"/>
          <w:szCs w:val="24"/>
        </w:rPr>
        <w:t xml:space="preserve">people who were working for peace or on projects that brought hope. </w:t>
      </w:r>
      <w:r w:rsidR="00BF1CF0" w:rsidRPr="005E7011">
        <w:rPr>
          <w:rFonts w:cstheme="minorHAnsi"/>
          <w:sz w:val="24"/>
          <w:szCs w:val="24"/>
        </w:rPr>
        <w:t xml:space="preserve">She went under the auspices of the Lutheran World Federation and the Lutheran </w:t>
      </w:r>
      <w:r w:rsidR="00E63EBD" w:rsidRPr="005E7011">
        <w:rPr>
          <w:rFonts w:cstheme="minorHAnsi"/>
          <w:sz w:val="24"/>
          <w:szCs w:val="24"/>
        </w:rPr>
        <w:t xml:space="preserve">Augusta Victoria Hospital. </w:t>
      </w:r>
      <w:r w:rsidR="00BC4F6B" w:rsidRPr="005E7011">
        <w:rPr>
          <w:rFonts w:cstheme="minorHAnsi"/>
          <w:sz w:val="24"/>
          <w:szCs w:val="24"/>
        </w:rPr>
        <w:t>In 2014, her second trip s</w:t>
      </w:r>
      <w:r w:rsidR="005A53C4" w:rsidRPr="005E7011">
        <w:rPr>
          <w:rFonts w:cstheme="minorHAnsi"/>
          <w:sz w:val="24"/>
          <w:szCs w:val="24"/>
        </w:rPr>
        <w:t xml:space="preserve">he stayed in a hostel adjacent to a checkpoint and often heard explosions as it was during one of the many </w:t>
      </w:r>
      <w:r w:rsidR="00BC4F6B" w:rsidRPr="005E7011">
        <w:rPr>
          <w:rFonts w:cstheme="minorHAnsi"/>
          <w:sz w:val="24"/>
          <w:szCs w:val="24"/>
        </w:rPr>
        <w:t>wars/conflicts that occur there.</w:t>
      </w:r>
    </w:p>
    <w:p w14:paraId="01CDC4EB" w14:textId="77777777" w:rsidR="00C43127" w:rsidRPr="005E7011" w:rsidRDefault="00C43127" w:rsidP="007355E5">
      <w:pPr>
        <w:rPr>
          <w:rFonts w:cstheme="minorHAnsi"/>
          <w:sz w:val="24"/>
          <w:szCs w:val="24"/>
        </w:rPr>
      </w:pPr>
    </w:p>
    <w:p w14:paraId="22A27FBC" w14:textId="42AC018C" w:rsidR="00BC4F6B" w:rsidRPr="005E7011" w:rsidRDefault="00BC4F6B" w:rsidP="007355E5">
      <w:pPr>
        <w:rPr>
          <w:rFonts w:eastAsia="Times New Roman" w:cstheme="minorHAnsi"/>
          <w:sz w:val="24"/>
          <w:szCs w:val="24"/>
        </w:rPr>
      </w:pPr>
      <w:r w:rsidRPr="005E7011">
        <w:rPr>
          <w:rFonts w:cstheme="minorHAnsi"/>
          <w:sz w:val="24"/>
          <w:szCs w:val="24"/>
        </w:rPr>
        <w:t xml:space="preserve">She spent most of her time with the </w:t>
      </w:r>
      <w:r w:rsidR="000A281C" w:rsidRPr="005E7011">
        <w:rPr>
          <w:rFonts w:cstheme="minorHAnsi"/>
          <w:sz w:val="24"/>
          <w:szCs w:val="24"/>
        </w:rPr>
        <w:t>Nassar family</w:t>
      </w:r>
      <w:r w:rsidR="0007089E" w:rsidRPr="005E7011">
        <w:rPr>
          <w:rFonts w:cstheme="minorHAnsi"/>
          <w:sz w:val="24"/>
          <w:szCs w:val="24"/>
        </w:rPr>
        <w:t xml:space="preserve"> who operate </w:t>
      </w:r>
      <w:r w:rsidR="0007089E" w:rsidRPr="005E6C2A">
        <w:rPr>
          <w:rFonts w:cstheme="minorHAnsi"/>
          <w:i/>
          <w:iCs/>
          <w:sz w:val="24"/>
          <w:szCs w:val="24"/>
        </w:rPr>
        <w:t>Tent of Nations</w:t>
      </w:r>
      <w:r w:rsidR="0007089E" w:rsidRPr="005E7011">
        <w:rPr>
          <w:rFonts w:cstheme="minorHAnsi"/>
          <w:sz w:val="24"/>
          <w:szCs w:val="24"/>
        </w:rPr>
        <w:t xml:space="preserve">—an Educational and Environmental family. </w:t>
      </w:r>
      <w:r w:rsidR="004A27A7" w:rsidRPr="005E7011">
        <w:rPr>
          <w:rFonts w:cstheme="minorHAnsi"/>
          <w:sz w:val="24"/>
          <w:szCs w:val="24"/>
        </w:rPr>
        <w:t xml:space="preserve">The grandfather registered the farm in 1916 when the Ottomans controlled the area. </w:t>
      </w:r>
      <w:r w:rsidR="004A21A0" w:rsidRPr="005E7011">
        <w:rPr>
          <w:rFonts w:cstheme="minorHAnsi"/>
          <w:sz w:val="24"/>
          <w:szCs w:val="24"/>
        </w:rPr>
        <w:t xml:space="preserve">They are surrounded by Israeli settlements on the </w:t>
      </w:r>
      <w:r w:rsidR="00C43127">
        <w:rPr>
          <w:rFonts w:cstheme="minorHAnsi"/>
          <w:sz w:val="24"/>
          <w:szCs w:val="24"/>
        </w:rPr>
        <w:t>W</w:t>
      </w:r>
      <w:r w:rsidR="004A21A0" w:rsidRPr="005E7011">
        <w:rPr>
          <w:rFonts w:cstheme="minorHAnsi"/>
          <w:sz w:val="24"/>
          <w:szCs w:val="24"/>
        </w:rPr>
        <w:t xml:space="preserve">est </w:t>
      </w:r>
      <w:r w:rsidR="00C43127">
        <w:rPr>
          <w:rFonts w:cstheme="minorHAnsi"/>
          <w:sz w:val="24"/>
          <w:szCs w:val="24"/>
        </w:rPr>
        <w:t>B</w:t>
      </w:r>
      <w:r w:rsidR="004A21A0" w:rsidRPr="005E7011">
        <w:rPr>
          <w:rFonts w:cstheme="minorHAnsi"/>
          <w:sz w:val="24"/>
          <w:szCs w:val="24"/>
        </w:rPr>
        <w:t xml:space="preserve">ank. </w:t>
      </w:r>
      <w:r w:rsidR="00651DB5" w:rsidRPr="005E7011">
        <w:rPr>
          <w:rFonts w:cstheme="minorHAnsi"/>
          <w:sz w:val="24"/>
          <w:szCs w:val="24"/>
        </w:rPr>
        <w:t xml:space="preserve">Some of the settlers believe that the land is theirs by religious covenant, for others it is the cheapest place to build a home in </w:t>
      </w:r>
      <w:r w:rsidR="00DE3017" w:rsidRPr="005E7011">
        <w:rPr>
          <w:rFonts w:cstheme="minorHAnsi"/>
          <w:sz w:val="24"/>
          <w:szCs w:val="24"/>
        </w:rPr>
        <w:t>Israel</w:t>
      </w:r>
      <w:r w:rsidR="00651DB5" w:rsidRPr="005E7011">
        <w:rPr>
          <w:rFonts w:cstheme="minorHAnsi"/>
          <w:sz w:val="24"/>
          <w:szCs w:val="24"/>
        </w:rPr>
        <w:t>.</w:t>
      </w:r>
      <w:r w:rsidR="004A21A0" w:rsidRPr="005E7011">
        <w:rPr>
          <w:rFonts w:cstheme="minorHAnsi"/>
          <w:sz w:val="24"/>
          <w:szCs w:val="24"/>
        </w:rPr>
        <w:t xml:space="preserve"> The Israeli government has been trying to get </w:t>
      </w:r>
      <w:r w:rsidR="00742EAC" w:rsidRPr="005E7011">
        <w:rPr>
          <w:rFonts w:cstheme="minorHAnsi"/>
          <w:sz w:val="24"/>
          <w:szCs w:val="24"/>
        </w:rPr>
        <w:t>the Nas</w:t>
      </w:r>
      <w:r w:rsidR="00DE14E1">
        <w:rPr>
          <w:rFonts w:cstheme="minorHAnsi"/>
          <w:sz w:val="24"/>
          <w:szCs w:val="24"/>
        </w:rPr>
        <w:t>s</w:t>
      </w:r>
      <w:r w:rsidR="00742EAC" w:rsidRPr="005E7011">
        <w:rPr>
          <w:rFonts w:cstheme="minorHAnsi"/>
          <w:sz w:val="24"/>
          <w:szCs w:val="24"/>
        </w:rPr>
        <w:t xml:space="preserve">ar family </w:t>
      </w:r>
      <w:r w:rsidR="004A21A0" w:rsidRPr="005E7011">
        <w:rPr>
          <w:rFonts w:cstheme="minorHAnsi"/>
          <w:sz w:val="24"/>
          <w:szCs w:val="24"/>
        </w:rPr>
        <w:t xml:space="preserve">off the land by </w:t>
      </w:r>
      <w:r w:rsidR="00517412" w:rsidRPr="005E7011">
        <w:rPr>
          <w:rFonts w:cstheme="minorHAnsi"/>
          <w:sz w:val="24"/>
          <w:szCs w:val="24"/>
        </w:rPr>
        <w:t xml:space="preserve">cutting down their trees, blocking their road, refusing to allow them to build any structures and not </w:t>
      </w:r>
      <w:r w:rsidR="00742EAC" w:rsidRPr="005E7011">
        <w:rPr>
          <w:rFonts w:cstheme="minorHAnsi"/>
          <w:sz w:val="24"/>
          <w:szCs w:val="24"/>
        </w:rPr>
        <w:t>connecting any</w:t>
      </w:r>
      <w:r w:rsidR="00517412" w:rsidRPr="005E7011">
        <w:rPr>
          <w:rFonts w:cstheme="minorHAnsi"/>
          <w:sz w:val="24"/>
          <w:szCs w:val="24"/>
        </w:rPr>
        <w:t xml:space="preserve"> utilities. They </w:t>
      </w:r>
      <w:r w:rsidR="00B14911" w:rsidRPr="005E7011">
        <w:rPr>
          <w:rFonts w:cstheme="minorHAnsi"/>
          <w:sz w:val="24"/>
          <w:szCs w:val="24"/>
        </w:rPr>
        <w:t xml:space="preserve">are a Christian family and believe in </w:t>
      </w:r>
      <w:r w:rsidR="00860BB6" w:rsidRPr="005E7011">
        <w:rPr>
          <w:rFonts w:cstheme="minorHAnsi"/>
          <w:sz w:val="24"/>
          <w:szCs w:val="24"/>
        </w:rPr>
        <w:t>nonviolence</w:t>
      </w:r>
      <w:r w:rsidR="00203736" w:rsidRPr="005E7011">
        <w:rPr>
          <w:rFonts w:cstheme="minorHAnsi"/>
          <w:sz w:val="24"/>
          <w:szCs w:val="24"/>
        </w:rPr>
        <w:t xml:space="preserve">, </w:t>
      </w:r>
      <w:r w:rsidR="00B14911" w:rsidRPr="005E7011">
        <w:rPr>
          <w:rFonts w:cstheme="minorHAnsi"/>
          <w:sz w:val="24"/>
          <w:szCs w:val="24"/>
        </w:rPr>
        <w:t>peaceful</w:t>
      </w:r>
      <w:r w:rsidR="00135CF9" w:rsidRPr="005E7011">
        <w:rPr>
          <w:rFonts w:cstheme="minorHAnsi"/>
          <w:sz w:val="24"/>
          <w:szCs w:val="24"/>
        </w:rPr>
        <w:t xml:space="preserve"> </w:t>
      </w:r>
      <w:r w:rsidR="002403F2" w:rsidRPr="005E7011">
        <w:rPr>
          <w:rFonts w:cstheme="minorHAnsi"/>
          <w:sz w:val="24"/>
          <w:szCs w:val="24"/>
        </w:rPr>
        <w:t>protest,</w:t>
      </w:r>
      <w:r w:rsidR="00135CF9" w:rsidRPr="005E7011">
        <w:rPr>
          <w:rFonts w:cstheme="minorHAnsi"/>
          <w:sz w:val="24"/>
          <w:szCs w:val="24"/>
        </w:rPr>
        <w:t xml:space="preserve"> and resistance. </w:t>
      </w:r>
      <w:r w:rsidR="00860BB6" w:rsidRPr="005E7011">
        <w:rPr>
          <w:rFonts w:cstheme="minorHAnsi"/>
          <w:sz w:val="24"/>
          <w:szCs w:val="24"/>
        </w:rPr>
        <w:t>They refuse to be victims</w:t>
      </w:r>
      <w:r w:rsidR="002403F2" w:rsidRPr="005E7011">
        <w:rPr>
          <w:rFonts w:cstheme="minorHAnsi"/>
          <w:sz w:val="24"/>
          <w:szCs w:val="24"/>
        </w:rPr>
        <w:t xml:space="preserve"> or</w:t>
      </w:r>
      <w:r w:rsidR="00860BB6" w:rsidRPr="005E7011">
        <w:rPr>
          <w:rFonts w:cstheme="minorHAnsi"/>
          <w:sz w:val="24"/>
          <w:szCs w:val="24"/>
        </w:rPr>
        <w:t xml:space="preserve"> to hate</w:t>
      </w:r>
      <w:r w:rsidR="00752FBC" w:rsidRPr="005E7011">
        <w:rPr>
          <w:rFonts w:cstheme="minorHAnsi"/>
          <w:sz w:val="24"/>
          <w:szCs w:val="24"/>
        </w:rPr>
        <w:t xml:space="preserve">. </w:t>
      </w:r>
      <w:r w:rsidR="00135CF9" w:rsidRPr="005E7011">
        <w:rPr>
          <w:rFonts w:cstheme="minorHAnsi"/>
          <w:sz w:val="24"/>
          <w:szCs w:val="24"/>
        </w:rPr>
        <w:t xml:space="preserve"> They have been resisting by taking the government to court, developing their farm by planting and irrigating trees</w:t>
      </w:r>
      <w:r w:rsidR="00D14ECE" w:rsidRPr="005E7011">
        <w:rPr>
          <w:rFonts w:cstheme="minorHAnsi"/>
          <w:sz w:val="24"/>
          <w:szCs w:val="24"/>
        </w:rPr>
        <w:t xml:space="preserve">, developing solar power, collecting </w:t>
      </w:r>
      <w:r w:rsidR="00BE52BA" w:rsidRPr="005E7011">
        <w:rPr>
          <w:rFonts w:cstheme="minorHAnsi"/>
          <w:sz w:val="24"/>
          <w:szCs w:val="24"/>
        </w:rPr>
        <w:t>rainwater,</w:t>
      </w:r>
      <w:r w:rsidR="00D14ECE" w:rsidRPr="005E7011">
        <w:rPr>
          <w:rFonts w:cstheme="minorHAnsi"/>
          <w:sz w:val="24"/>
          <w:szCs w:val="24"/>
        </w:rPr>
        <w:t xml:space="preserve"> and living in caves. </w:t>
      </w:r>
      <w:r w:rsidR="0091737D" w:rsidRPr="005E7011">
        <w:rPr>
          <w:rFonts w:cstheme="minorHAnsi"/>
          <w:sz w:val="24"/>
          <w:szCs w:val="24"/>
        </w:rPr>
        <w:t xml:space="preserve">On their website </w:t>
      </w:r>
      <w:hyperlink r:id="rId5" w:history="1">
        <w:r w:rsidR="0091737D" w:rsidRPr="005E7011">
          <w:rPr>
            <w:rStyle w:val="Hyperlink"/>
            <w:rFonts w:cstheme="minorHAnsi"/>
            <w:sz w:val="24"/>
            <w:szCs w:val="24"/>
          </w:rPr>
          <w:t>www.tentofnations.org</w:t>
        </w:r>
      </w:hyperlink>
      <w:r w:rsidR="0091737D" w:rsidRPr="005E7011">
        <w:rPr>
          <w:rFonts w:cstheme="minorHAnsi"/>
          <w:sz w:val="24"/>
          <w:szCs w:val="24"/>
        </w:rPr>
        <w:t xml:space="preserve"> they s</w:t>
      </w:r>
      <w:r w:rsidR="00C11137" w:rsidRPr="005E7011">
        <w:rPr>
          <w:rFonts w:cstheme="minorHAnsi"/>
          <w:sz w:val="24"/>
          <w:szCs w:val="24"/>
        </w:rPr>
        <w:t>tate</w:t>
      </w:r>
      <w:r w:rsidR="0089389A" w:rsidRPr="005E7011">
        <w:rPr>
          <w:rFonts w:cstheme="minorHAnsi"/>
          <w:sz w:val="24"/>
          <w:szCs w:val="24"/>
        </w:rPr>
        <w:t xml:space="preserve"> </w:t>
      </w:r>
      <w:r w:rsidR="002A39E1" w:rsidRPr="005E7011">
        <w:rPr>
          <w:rFonts w:cstheme="minorHAnsi"/>
          <w:b/>
          <w:bCs/>
          <w:i/>
          <w:iCs/>
          <w:sz w:val="24"/>
          <w:szCs w:val="24"/>
        </w:rPr>
        <w:t>“</w:t>
      </w:r>
      <w:r w:rsidR="00C11137" w:rsidRPr="005E7011">
        <w:rPr>
          <w:rFonts w:cstheme="minorHAnsi"/>
          <w:b/>
          <w:bCs/>
          <w:i/>
          <w:iCs/>
          <w:sz w:val="24"/>
          <w:szCs w:val="24"/>
        </w:rPr>
        <w:t xml:space="preserve">Our </w:t>
      </w:r>
      <w:r w:rsidR="0089389A" w:rsidRPr="005E7011">
        <w:rPr>
          <w:rFonts w:cstheme="minorHAnsi"/>
          <w:b/>
          <w:bCs/>
          <w:i/>
          <w:iCs/>
          <w:sz w:val="24"/>
          <w:szCs w:val="24"/>
        </w:rPr>
        <w:t xml:space="preserve">mission is to build bridges between people, </w:t>
      </w:r>
      <w:r w:rsidR="002A39E1" w:rsidRPr="005E7011">
        <w:rPr>
          <w:rFonts w:cstheme="minorHAnsi"/>
          <w:b/>
          <w:bCs/>
          <w:i/>
          <w:iCs/>
          <w:sz w:val="24"/>
          <w:szCs w:val="24"/>
        </w:rPr>
        <w:t>and between people and the land</w:t>
      </w:r>
      <w:r w:rsidR="00C36EBC" w:rsidRPr="005E7011">
        <w:rPr>
          <w:rFonts w:cstheme="minorHAnsi"/>
          <w:b/>
          <w:bCs/>
          <w:i/>
          <w:iCs/>
          <w:sz w:val="24"/>
          <w:szCs w:val="24"/>
        </w:rPr>
        <w:t xml:space="preserve">. They bring different cultures together to </w:t>
      </w:r>
      <w:r w:rsidR="00C36EBC" w:rsidRPr="00693DA1">
        <w:rPr>
          <w:rFonts w:cstheme="minorHAnsi"/>
          <w:b/>
          <w:bCs/>
          <w:i/>
          <w:iCs/>
          <w:sz w:val="24"/>
          <w:szCs w:val="24"/>
        </w:rPr>
        <w:t xml:space="preserve">develop </w:t>
      </w:r>
      <w:r w:rsidR="00C36EBC" w:rsidRPr="005E7011">
        <w:rPr>
          <w:rFonts w:cstheme="minorHAnsi"/>
          <w:b/>
          <w:bCs/>
          <w:i/>
          <w:iCs/>
          <w:sz w:val="24"/>
          <w:szCs w:val="24"/>
        </w:rPr>
        <w:t xml:space="preserve">understanding </w:t>
      </w:r>
      <w:r w:rsidR="00AE2542" w:rsidRPr="005E7011">
        <w:rPr>
          <w:rFonts w:cstheme="minorHAnsi"/>
          <w:b/>
          <w:bCs/>
          <w:i/>
          <w:iCs/>
          <w:sz w:val="24"/>
          <w:szCs w:val="24"/>
        </w:rPr>
        <w:t>and promote respect for each other and the shared environment.”</w:t>
      </w:r>
      <w:r w:rsidR="005B655D" w:rsidRPr="005E7011">
        <w:rPr>
          <w:rFonts w:cstheme="minorHAnsi"/>
          <w:b/>
          <w:bCs/>
          <w:i/>
          <w:iCs/>
          <w:sz w:val="24"/>
          <w:szCs w:val="24"/>
        </w:rPr>
        <w:t xml:space="preserve"> </w:t>
      </w:r>
      <w:r w:rsidR="00C11137" w:rsidRPr="005E7011">
        <w:rPr>
          <w:rFonts w:cstheme="minorHAnsi"/>
          <w:sz w:val="24"/>
          <w:szCs w:val="24"/>
        </w:rPr>
        <w:t xml:space="preserve">They welcome visitors </w:t>
      </w:r>
      <w:r w:rsidR="00410D6A" w:rsidRPr="005E7011">
        <w:rPr>
          <w:rFonts w:cstheme="minorHAnsi"/>
          <w:sz w:val="24"/>
          <w:szCs w:val="24"/>
        </w:rPr>
        <w:t xml:space="preserve">and offer workcamps and volunteer opportunities. </w:t>
      </w:r>
      <w:r w:rsidR="00FF7D89" w:rsidRPr="005E7011">
        <w:rPr>
          <w:rFonts w:cstheme="minorHAnsi"/>
          <w:sz w:val="24"/>
          <w:szCs w:val="24"/>
        </w:rPr>
        <w:t>They are working towards becoming completely self</w:t>
      </w:r>
      <w:r w:rsidR="00693DA1">
        <w:rPr>
          <w:rFonts w:cstheme="minorHAnsi"/>
          <w:sz w:val="24"/>
          <w:szCs w:val="24"/>
        </w:rPr>
        <w:t>-</w:t>
      </w:r>
      <w:r w:rsidR="00FF7D89" w:rsidRPr="005E7011">
        <w:rPr>
          <w:rFonts w:cstheme="minorHAnsi"/>
          <w:sz w:val="24"/>
          <w:szCs w:val="24"/>
        </w:rPr>
        <w:t xml:space="preserve">sustaining </w:t>
      </w:r>
      <w:r w:rsidR="00F05DF8" w:rsidRPr="005E7011">
        <w:rPr>
          <w:rFonts w:cstheme="minorHAnsi"/>
          <w:sz w:val="24"/>
          <w:szCs w:val="24"/>
        </w:rPr>
        <w:t>regarding</w:t>
      </w:r>
      <w:r w:rsidR="00FF7D89" w:rsidRPr="005E7011">
        <w:rPr>
          <w:rFonts w:cstheme="minorHAnsi"/>
          <w:sz w:val="24"/>
          <w:szCs w:val="24"/>
        </w:rPr>
        <w:t xml:space="preserve"> food, </w:t>
      </w:r>
      <w:proofErr w:type="gramStart"/>
      <w:r w:rsidR="00FF7D89" w:rsidRPr="005E7011">
        <w:rPr>
          <w:rFonts w:cstheme="minorHAnsi"/>
          <w:sz w:val="24"/>
          <w:szCs w:val="24"/>
        </w:rPr>
        <w:t>water</w:t>
      </w:r>
      <w:proofErr w:type="gramEnd"/>
      <w:r w:rsidR="00FF7D89" w:rsidRPr="005E7011">
        <w:rPr>
          <w:rFonts w:cstheme="minorHAnsi"/>
          <w:sz w:val="24"/>
          <w:szCs w:val="24"/>
        </w:rPr>
        <w:t xml:space="preserve"> and electricity.</w:t>
      </w:r>
      <w:r w:rsidR="00533A99" w:rsidRPr="005E7011">
        <w:rPr>
          <w:rFonts w:cstheme="minorHAnsi"/>
          <w:sz w:val="24"/>
          <w:szCs w:val="24"/>
        </w:rPr>
        <w:t xml:space="preserve"> Since her visit </w:t>
      </w:r>
      <w:r w:rsidR="00F05DF8" w:rsidRPr="005E7011">
        <w:rPr>
          <w:rFonts w:cstheme="minorHAnsi"/>
          <w:sz w:val="24"/>
          <w:szCs w:val="24"/>
        </w:rPr>
        <w:t xml:space="preserve">they have won their court </w:t>
      </w:r>
      <w:r w:rsidR="006E0703" w:rsidRPr="005E7011">
        <w:rPr>
          <w:rFonts w:cstheme="minorHAnsi"/>
          <w:sz w:val="24"/>
          <w:szCs w:val="24"/>
        </w:rPr>
        <w:t>case,</w:t>
      </w:r>
      <w:r w:rsidR="00F05DF8" w:rsidRPr="005E7011">
        <w:rPr>
          <w:rFonts w:cstheme="minorHAnsi"/>
          <w:sz w:val="24"/>
          <w:szCs w:val="24"/>
        </w:rPr>
        <w:t xml:space="preserve"> but the government will not complete their ownership.</w:t>
      </w:r>
      <w:r w:rsidR="00126A47" w:rsidRPr="005E7011">
        <w:rPr>
          <w:rFonts w:cstheme="minorHAnsi"/>
          <w:sz w:val="24"/>
          <w:szCs w:val="24"/>
        </w:rPr>
        <w:t xml:space="preserve"> For more information and videos see their website.  </w:t>
      </w:r>
    </w:p>
    <w:p w14:paraId="3101E87E" w14:textId="77777777" w:rsidR="00B93ABC" w:rsidRPr="005E7011" w:rsidRDefault="00B93ABC" w:rsidP="00B93ABC">
      <w:pPr>
        <w:rPr>
          <w:rFonts w:eastAsia="Times New Roman" w:cstheme="minorHAnsi"/>
          <w:sz w:val="24"/>
          <w:szCs w:val="24"/>
        </w:rPr>
      </w:pPr>
    </w:p>
    <w:p w14:paraId="1D8CB79B" w14:textId="5861859D" w:rsidR="008B0D09" w:rsidRDefault="00381BD5" w:rsidP="00381BD5">
      <w:pPr>
        <w:rPr>
          <w:rFonts w:cstheme="minorHAnsi"/>
          <w:sz w:val="24"/>
          <w:szCs w:val="24"/>
        </w:rPr>
      </w:pPr>
      <w:r w:rsidRPr="005E7011">
        <w:rPr>
          <w:rFonts w:cstheme="minorHAnsi"/>
          <w:b/>
          <w:bCs/>
          <w:sz w:val="24"/>
          <w:szCs w:val="24"/>
        </w:rPr>
        <w:t>Food for Thought</w:t>
      </w:r>
      <w:r w:rsidR="00EB18D9" w:rsidRPr="005E7011">
        <w:rPr>
          <w:rFonts w:cstheme="minorHAnsi"/>
          <w:b/>
          <w:bCs/>
          <w:sz w:val="24"/>
          <w:szCs w:val="24"/>
        </w:rPr>
        <w:t>:</w:t>
      </w:r>
      <w:r w:rsidR="004E6F5E" w:rsidRPr="005E7011">
        <w:rPr>
          <w:rFonts w:cstheme="minorHAnsi"/>
          <w:sz w:val="24"/>
          <w:szCs w:val="24"/>
        </w:rPr>
        <w:t xml:space="preserve">  </w:t>
      </w:r>
      <w:r w:rsidR="000D21E8" w:rsidRPr="005E7011">
        <w:rPr>
          <w:rFonts w:cstheme="minorHAnsi"/>
          <w:sz w:val="24"/>
          <w:szCs w:val="24"/>
        </w:rPr>
        <w:t xml:space="preserve">John spoke of climate change and the changes it is making in the crops grown in agricultural areas. </w:t>
      </w:r>
      <w:r w:rsidR="00396FF3" w:rsidRPr="005E7011">
        <w:rPr>
          <w:rFonts w:cstheme="minorHAnsi"/>
          <w:sz w:val="24"/>
          <w:szCs w:val="24"/>
        </w:rPr>
        <w:t>The prairies used to grow predomina</w:t>
      </w:r>
      <w:r w:rsidR="000325B1" w:rsidRPr="005E7011">
        <w:rPr>
          <w:rFonts w:cstheme="minorHAnsi"/>
          <w:sz w:val="24"/>
          <w:szCs w:val="24"/>
        </w:rPr>
        <w:t xml:space="preserve">ntly cereals grains, now it is </w:t>
      </w:r>
      <w:r w:rsidR="000325B1" w:rsidRPr="005E7011">
        <w:rPr>
          <w:rFonts w:cstheme="minorHAnsi"/>
          <w:sz w:val="24"/>
          <w:szCs w:val="24"/>
        </w:rPr>
        <w:lastRenderedPageBreak/>
        <w:t xml:space="preserve">more oil seeds. </w:t>
      </w:r>
      <w:r w:rsidR="00DC1DB5" w:rsidRPr="005E7011">
        <w:rPr>
          <w:rFonts w:cstheme="minorHAnsi"/>
          <w:sz w:val="24"/>
          <w:szCs w:val="24"/>
        </w:rPr>
        <w:t xml:space="preserve">Russia is now the largest wheat producer. Foreign investors are growing </w:t>
      </w:r>
      <w:r w:rsidR="008B0D09" w:rsidRPr="005E7011">
        <w:rPr>
          <w:rFonts w:cstheme="minorHAnsi"/>
          <w:sz w:val="24"/>
          <w:szCs w:val="24"/>
        </w:rPr>
        <w:t>soybeans in Russia for China. Water will be a critical commodity.</w:t>
      </w:r>
    </w:p>
    <w:p w14:paraId="304FCE6C" w14:textId="00AEDEC7" w:rsidR="0091439E" w:rsidRDefault="0091439E" w:rsidP="00381BD5">
      <w:pPr>
        <w:rPr>
          <w:rFonts w:cstheme="minorHAnsi"/>
          <w:sz w:val="24"/>
          <w:szCs w:val="24"/>
        </w:rPr>
      </w:pPr>
    </w:p>
    <w:p w14:paraId="4FA52E17" w14:textId="146E7472" w:rsidR="0091439E" w:rsidRPr="005E7011" w:rsidRDefault="0091439E" w:rsidP="00381BD5">
      <w:pPr>
        <w:rPr>
          <w:rFonts w:cstheme="minorHAnsi"/>
          <w:sz w:val="24"/>
          <w:szCs w:val="24"/>
        </w:rPr>
      </w:pPr>
      <w:r>
        <w:rPr>
          <w:rFonts w:cstheme="minorHAnsi"/>
          <w:sz w:val="24"/>
          <w:szCs w:val="24"/>
        </w:rPr>
        <w:t xml:space="preserve">Dean will offer </w:t>
      </w:r>
      <w:r w:rsidRPr="00CF3949">
        <w:rPr>
          <w:rFonts w:cstheme="minorHAnsi"/>
          <w:b/>
          <w:bCs/>
          <w:sz w:val="24"/>
          <w:szCs w:val="24"/>
        </w:rPr>
        <w:t>Food for Thought</w:t>
      </w:r>
      <w:r>
        <w:rPr>
          <w:rFonts w:cstheme="minorHAnsi"/>
          <w:sz w:val="24"/>
          <w:szCs w:val="24"/>
        </w:rPr>
        <w:t xml:space="preserve"> on the 21st</w:t>
      </w:r>
    </w:p>
    <w:p w14:paraId="5AE5120C" w14:textId="5BF313ED" w:rsidR="00A34A7F" w:rsidRPr="005E7011" w:rsidRDefault="00A34A7F" w:rsidP="00381BD5">
      <w:pPr>
        <w:rPr>
          <w:rFonts w:cstheme="minorHAnsi"/>
          <w:sz w:val="24"/>
          <w:szCs w:val="24"/>
        </w:rPr>
      </w:pPr>
    </w:p>
    <w:p w14:paraId="55D244D0" w14:textId="01D23BE4" w:rsidR="002774A6" w:rsidRPr="005E7011" w:rsidRDefault="00381BD5" w:rsidP="00381BD5">
      <w:pPr>
        <w:rPr>
          <w:rFonts w:cstheme="minorHAnsi"/>
          <w:sz w:val="24"/>
          <w:szCs w:val="24"/>
        </w:rPr>
      </w:pPr>
      <w:r w:rsidRPr="005E7011">
        <w:rPr>
          <w:rFonts w:cstheme="minorHAnsi"/>
          <w:b/>
          <w:bCs/>
          <w:sz w:val="24"/>
          <w:szCs w:val="24"/>
        </w:rPr>
        <w:t>Happy Bucks</w:t>
      </w:r>
      <w:r w:rsidR="00901FFF" w:rsidRPr="005E7011">
        <w:rPr>
          <w:rFonts w:cstheme="minorHAnsi"/>
          <w:b/>
          <w:bCs/>
          <w:sz w:val="24"/>
          <w:szCs w:val="24"/>
        </w:rPr>
        <w:t xml:space="preserve"> for:</w:t>
      </w:r>
      <w:r w:rsidR="00DA7DEB" w:rsidRPr="005E7011">
        <w:rPr>
          <w:rFonts w:cstheme="minorHAnsi"/>
          <w:sz w:val="24"/>
          <w:szCs w:val="24"/>
        </w:rPr>
        <w:t xml:space="preserve"> </w:t>
      </w:r>
      <w:r w:rsidR="003052D4" w:rsidRPr="005E7011">
        <w:rPr>
          <w:rFonts w:cstheme="minorHAnsi"/>
          <w:sz w:val="24"/>
          <w:szCs w:val="24"/>
        </w:rPr>
        <w:t xml:space="preserve">a visit with the wife of a former local Rotarian, </w:t>
      </w:r>
      <w:r w:rsidR="005C6DE3" w:rsidRPr="005E7011">
        <w:rPr>
          <w:rFonts w:cstheme="minorHAnsi"/>
          <w:sz w:val="24"/>
          <w:szCs w:val="24"/>
        </w:rPr>
        <w:t xml:space="preserve">visit from a grandson (though worried as he comes from an area with high Covid numbers), </w:t>
      </w:r>
      <w:r w:rsidR="00533EEE" w:rsidRPr="005E7011">
        <w:rPr>
          <w:rFonts w:cstheme="minorHAnsi"/>
          <w:sz w:val="24"/>
          <w:szCs w:val="24"/>
        </w:rPr>
        <w:t xml:space="preserve">her middle grandchild’s birthday, </w:t>
      </w:r>
      <w:r w:rsidR="00CB5001" w:rsidRPr="005E7011">
        <w:rPr>
          <w:rFonts w:cstheme="minorHAnsi"/>
          <w:sz w:val="24"/>
          <w:szCs w:val="24"/>
        </w:rPr>
        <w:t>a</w:t>
      </w:r>
      <w:r w:rsidR="00A505F4" w:rsidRPr="005E7011">
        <w:rPr>
          <w:rFonts w:cstheme="minorHAnsi"/>
          <w:sz w:val="24"/>
          <w:szCs w:val="24"/>
        </w:rPr>
        <w:t>ttending a</w:t>
      </w:r>
      <w:r w:rsidR="00CB5001" w:rsidRPr="005E7011">
        <w:rPr>
          <w:rFonts w:cstheme="minorHAnsi"/>
          <w:sz w:val="24"/>
          <w:szCs w:val="24"/>
        </w:rPr>
        <w:t xml:space="preserve"> </w:t>
      </w:r>
      <w:r w:rsidR="00A505F4" w:rsidRPr="005E7011">
        <w:rPr>
          <w:rFonts w:cstheme="minorHAnsi"/>
          <w:sz w:val="24"/>
          <w:szCs w:val="24"/>
        </w:rPr>
        <w:t>wedding,</w:t>
      </w:r>
      <w:r w:rsidR="00CB5001" w:rsidRPr="005E7011">
        <w:rPr>
          <w:rFonts w:cstheme="minorHAnsi"/>
          <w:sz w:val="24"/>
          <w:szCs w:val="24"/>
        </w:rPr>
        <w:t xml:space="preserve"> and a barn dance (though wife got sick it was not Covid), </w:t>
      </w:r>
      <w:r w:rsidR="007E1A66" w:rsidRPr="005E7011">
        <w:rPr>
          <w:rFonts w:cstheme="minorHAnsi"/>
          <w:sz w:val="24"/>
          <w:szCs w:val="24"/>
        </w:rPr>
        <w:t>his son’s new job (Senior intelligence analyst for a major U.S. Bank)</w:t>
      </w:r>
      <w:r w:rsidR="00A505F4" w:rsidRPr="005E7011">
        <w:rPr>
          <w:rFonts w:cstheme="minorHAnsi"/>
          <w:sz w:val="24"/>
          <w:szCs w:val="24"/>
        </w:rPr>
        <w:t>.</w:t>
      </w:r>
    </w:p>
    <w:p w14:paraId="524DB87E" w14:textId="0D903E2D" w:rsidR="00381BD5" w:rsidRPr="005E7011" w:rsidRDefault="00381BD5" w:rsidP="00381BD5">
      <w:pPr>
        <w:rPr>
          <w:rFonts w:cstheme="minorHAnsi"/>
          <w:sz w:val="24"/>
          <w:szCs w:val="24"/>
        </w:rPr>
      </w:pPr>
    </w:p>
    <w:p w14:paraId="0E12D182" w14:textId="34662AC7" w:rsidR="00381BD5" w:rsidRPr="005E7011" w:rsidRDefault="00381BD5" w:rsidP="00381BD5">
      <w:pPr>
        <w:rPr>
          <w:rFonts w:cstheme="minorHAnsi"/>
          <w:b/>
          <w:bCs/>
          <w:sz w:val="24"/>
          <w:szCs w:val="24"/>
        </w:rPr>
      </w:pPr>
      <w:r w:rsidRPr="005E7011">
        <w:rPr>
          <w:rFonts w:cstheme="minorHAnsi"/>
          <w:b/>
          <w:bCs/>
          <w:sz w:val="24"/>
          <w:szCs w:val="24"/>
        </w:rPr>
        <w:t>Announcements</w:t>
      </w:r>
    </w:p>
    <w:p w14:paraId="78A41A7C" w14:textId="39E286FC" w:rsidR="002B69A8" w:rsidRPr="005E7011" w:rsidRDefault="0077761E" w:rsidP="00B6177F">
      <w:pPr>
        <w:pStyle w:val="ListParagraph"/>
        <w:numPr>
          <w:ilvl w:val="0"/>
          <w:numId w:val="1"/>
        </w:numPr>
        <w:rPr>
          <w:rFonts w:cstheme="minorHAnsi"/>
          <w:b/>
          <w:bCs/>
          <w:sz w:val="24"/>
          <w:szCs w:val="24"/>
        </w:rPr>
      </w:pPr>
      <w:r w:rsidRPr="005E7011">
        <w:rPr>
          <w:rFonts w:cstheme="minorHAnsi"/>
          <w:sz w:val="24"/>
          <w:szCs w:val="24"/>
        </w:rPr>
        <w:t xml:space="preserve">Patrice and Larry will open their yard </w:t>
      </w:r>
      <w:r w:rsidR="005076BC" w:rsidRPr="005E7011">
        <w:rPr>
          <w:rFonts w:cstheme="minorHAnsi"/>
          <w:sz w:val="24"/>
          <w:szCs w:val="24"/>
        </w:rPr>
        <w:t xml:space="preserve">on Thursday September </w:t>
      </w:r>
      <w:r w:rsidR="002B69A8" w:rsidRPr="005E7011">
        <w:rPr>
          <w:rFonts w:cstheme="minorHAnsi"/>
          <w:sz w:val="24"/>
          <w:szCs w:val="24"/>
        </w:rPr>
        <w:t>16 from 4:30 pm to 6:30 pm. Bring your own wine and cheese.</w:t>
      </w:r>
    </w:p>
    <w:p w14:paraId="0F3916D4" w14:textId="4EAFF607" w:rsidR="00AD6DAD" w:rsidRPr="005E7011" w:rsidRDefault="00A505F4" w:rsidP="00B6177F">
      <w:pPr>
        <w:pStyle w:val="ListParagraph"/>
        <w:numPr>
          <w:ilvl w:val="0"/>
          <w:numId w:val="1"/>
        </w:numPr>
        <w:rPr>
          <w:rFonts w:cstheme="minorHAnsi"/>
          <w:b/>
          <w:bCs/>
          <w:sz w:val="24"/>
          <w:szCs w:val="24"/>
        </w:rPr>
      </w:pPr>
      <w:r w:rsidRPr="005E7011">
        <w:rPr>
          <w:rFonts w:cstheme="minorHAnsi"/>
          <w:sz w:val="24"/>
          <w:szCs w:val="24"/>
        </w:rPr>
        <w:t xml:space="preserve">The draw for the </w:t>
      </w:r>
      <w:r w:rsidR="00B23523" w:rsidRPr="005E7011">
        <w:rPr>
          <w:rFonts w:cstheme="minorHAnsi"/>
          <w:sz w:val="24"/>
          <w:szCs w:val="24"/>
        </w:rPr>
        <w:t xml:space="preserve">“Chase the Ace” </w:t>
      </w:r>
      <w:r w:rsidR="009A19F4">
        <w:rPr>
          <w:rFonts w:cstheme="minorHAnsi"/>
          <w:sz w:val="24"/>
          <w:szCs w:val="24"/>
        </w:rPr>
        <w:t>Raffle</w:t>
      </w:r>
      <w:r w:rsidR="00B23523" w:rsidRPr="005E7011">
        <w:rPr>
          <w:rFonts w:cstheme="minorHAnsi"/>
          <w:sz w:val="24"/>
          <w:szCs w:val="24"/>
        </w:rPr>
        <w:t xml:space="preserve"> </w:t>
      </w:r>
      <w:r w:rsidR="00AF7C62" w:rsidRPr="005E7011">
        <w:rPr>
          <w:rFonts w:cstheme="minorHAnsi"/>
          <w:sz w:val="24"/>
          <w:szCs w:val="24"/>
        </w:rPr>
        <w:t>is</w:t>
      </w:r>
      <w:r w:rsidRPr="005E7011">
        <w:rPr>
          <w:rFonts w:cstheme="minorHAnsi"/>
          <w:sz w:val="24"/>
          <w:szCs w:val="24"/>
        </w:rPr>
        <w:t xml:space="preserve"> on Wednesday September 8 at 7 pm.</w:t>
      </w:r>
      <w:r w:rsidR="00AF7C62" w:rsidRPr="005E7011">
        <w:rPr>
          <w:rFonts w:cstheme="minorHAnsi"/>
          <w:sz w:val="24"/>
          <w:szCs w:val="24"/>
        </w:rPr>
        <w:t xml:space="preserve"> We are the</w:t>
      </w:r>
      <w:r w:rsidR="00CF3949">
        <w:rPr>
          <w:rFonts w:cstheme="minorHAnsi"/>
          <w:sz w:val="24"/>
          <w:szCs w:val="24"/>
        </w:rPr>
        <w:t xml:space="preserve"> presenting</w:t>
      </w:r>
      <w:r w:rsidR="00AF7C62" w:rsidRPr="005E7011">
        <w:rPr>
          <w:rFonts w:cstheme="minorHAnsi"/>
          <w:sz w:val="24"/>
          <w:szCs w:val="24"/>
        </w:rPr>
        <w:t xml:space="preserve"> club</w:t>
      </w:r>
      <w:r w:rsidR="00900C5D" w:rsidRPr="005E7011">
        <w:rPr>
          <w:rFonts w:cstheme="minorHAnsi"/>
          <w:sz w:val="24"/>
          <w:szCs w:val="24"/>
        </w:rPr>
        <w:t xml:space="preserve"> for</w:t>
      </w:r>
      <w:r w:rsidR="00AF7C62" w:rsidRPr="005E7011">
        <w:rPr>
          <w:rFonts w:cstheme="minorHAnsi"/>
          <w:sz w:val="24"/>
          <w:szCs w:val="24"/>
        </w:rPr>
        <w:t xml:space="preserve"> </w:t>
      </w:r>
      <w:r w:rsidR="00391F8E" w:rsidRPr="005E7011">
        <w:rPr>
          <w:rFonts w:cstheme="minorHAnsi"/>
          <w:sz w:val="24"/>
          <w:szCs w:val="24"/>
        </w:rPr>
        <w:t xml:space="preserve">this </w:t>
      </w:r>
      <w:r w:rsidR="009224A7" w:rsidRPr="005E7011">
        <w:rPr>
          <w:rFonts w:cstheme="minorHAnsi"/>
          <w:sz w:val="24"/>
          <w:szCs w:val="24"/>
        </w:rPr>
        <w:t>and the BGC</w:t>
      </w:r>
      <w:r w:rsidR="00431E09">
        <w:rPr>
          <w:rFonts w:cstheme="minorHAnsi"/>
          <w:sz w:val="24"/>
          <w:szCs w:val="24"/>
        </w:rPr>
        <w:t xml:space="preserve"> Camrose</w:t>
      </w:r>
      <w:r w:rsidR="009224A7" w:rsidRPr="005E7011">
        <w:rPr>
          <w:rFonts w:cstheme="minorHAnsi"/>
          <w:sz w:val="24"/>
          <w:szCs w:val="24"/>
        </w:rPr>
        <w:t xml:space="preserve"> (formerly the Boys and Girls Club of Camrose) is the beneficiary</w:t>
      </w:r>
      <w:r w:rsidR="00FC40E5" w:rsidRPr="005E7011">
        <w:rPr>
          <w:rFonts w:cstheme="minorHAnsi"/>
          <w:sz w:val="24"/>
          <w:szCs w:val="24"/>
        </w:rPr>
        <w:t xml:space="preserve">. </w:t>
      </w:r>
    </w:p>
    <w:p w14:paraId="220709D8" w14:textId="6B570C79" w:rsidR="00867678" w:rsidRPr="005E7011" w:rsidRDefault="000F36FD" w:rsidP="00E66157">
      <w:pPr>
        <w:pStyle w:val="ListParagraph"/>
        <w:numPr>
          <w:ilvl w:val="0"/>
          <w:numId w:val="1"/>
        </w:numPr>
        <w:rPr>
          <w:rFonts w:cstheme="minorHAnsi"/>
          <w:b/>
          <w:bCs/>
          <w:sz w:val="24"/>
          <w:szCs w:val="24"/>
        </w:rPr>
      </w:pPr>
      <w:r>
        <w:rPr>
          <w:rFonts w:cstheme="minorHAnsi"/>
          <w:sz w:val="24"/>
          <w:szCs w:val="24"/>
        </w:rPr>
        <w:t xml:space="preserve">Joint meeting on Zoom, </w:t>
      </w:r>
      <w:r w:rsidR="00270BF9">
        <w:rPr>
          <w:rFonts w:cstheme="minorHAnsi"/>
          <w:sz w:val="24"/>
          <w:szCs w:val="24"/>
        </w:rPr>
        <w:t xml:space="preserve">Monday September </w:t>
      </w:r>
      <w:r w:rsidR="00D6670A">
        <w:rPr>
          <w:rFonts w:cstheme="minorHAnsi"/>
          <w:sz w:val="24"/>
          <w:szCs w:val="24"/>
        </w:rPr>
        <w:t xml:space="preserve">13 at 7:00 </w:t>
      </w:r>
      <w:r w:rsidR="002B18FA">
        <w:rPr>
          <w:rFonts w:cstheme="minorHAnsi"/>
          <w:sz w:val="24"/>
          <w:szCs w:val="24"/>
        </w:rPr>
        <w:t xml:space="preserve">pm, </w:t>
      </w:r>
      <w:r w:rsidR="006A0E44" w:rsidRPr="005E7011">
        <w:rPr>
          <w:rFonts w:cstheme="minorHAnsi"/>
          <w:sz w:val="24"/>
          <w:szCs w:val="24"/>
        </w:rPr>
        <w:t>Dr. Russell Schnell</w:t>
      </w:r>
      <w:r w:rsidR="00431E09">
        <w:rPr>
          <w:rFonts w:cstheme="minorHAnsi"/>
          <w:sz w:val="24"/>
          <w:szCs w:val="24"/>
        </w:rPr>
        <w:t>,</w:t>
      </w:r>
      <w:r w:rsidR="006A0E44" w:rsidRPr="005E7011">
        <w:rPr>
          <w:rFonts w:cstheme="minorHAnsi"/>
          <w:sz w:val="24"/>
          <w:szCs w:val="24"/>
        </w:rPr>
        <w:t xml:space="preserve"> </w:t>
      </w:r>
      <w:r w:rsidR="00FC7DE1" w:rsidRPr="005E7011">
        <w:rPr>
          <w:rFonts w:cstheme="minorHAnsi"/>
          <w:sz w:val="24"/>
          <w:szCs w:val="24"/>
        </w:rPr>
        <w:t xml:space="preserve">Senior Scientist National Oceanic and Atmospheric Administration </w:t>
      </w:r>
      <w:r w:rsidR="004961AF" w:rsidRPr="005E7011">
        <w:rPr>
          <w:rFonts w:cstheme="minorHAnsi"/>
          <w:sz w:val="24"/>
          <w:szCs w:val="24"/>
        </w:rPr>
        <w:t xml:space="preserve">Boulder, CO USA </w:t>
      </w:r>
      <w:r w:rsidR="006A0E44" w:rsidRPr="005E7011">
        <w:rPr>
          <w:rFonts w:cstheme="minorHAnsi"/>
          <w:sz w:val="24"/>
          <w:szCs w:val="24"/>
        </w:rPr>
        <w:t xml:space="preserve">will </w:t>
      </w:r>
      <w:r w:rsidR="005A4D77" w:rsidRPr="005E7011">
        <w:rPr>
          <w:rFonts w:cstheme="minorHAnsi"/>
          <w:sz w:val="24"/>
          <w:szCs w:val="24"/>
        </w:rPr>
        <w:t>speak on “The Air We Breathe: It Is Not What It Used to be.</w:t>
      </w:r>
      <w:r w:rsidR="00DC08A7" w:rsidRPr="005E7011">
        <w:rPr>
          <w:rFonts w:cstheme="minorHAnsi"/>
          <w:sz w:val="24"/>
          <w:szCs w:val="24"/>
        </w:rPr>
        <w:t>”</w:t>
      </w:r>
      <w:r w:rsidR="006A0E44" w:rsidRPr="005E7011">
        <w:rPr>
          <w:rFonts w:cstheme="minorHAnsi"/>
          <w:sz w:val="24"/>
          <w:szCs w:val="24"/>
        </w:rPr>
        <w:t xml:space="preserve"> </w:t>
      </w:r>
      <w:r w:rsidR="007776D9" w:rsidRPr="005E7011">
        <w:rPr>
          <w:rFonts w:cstheme="minorHAnsi"/>
          <w:sz w:val="24"/>
          <w:szCs w:val="24"/>
        </w:rPr>
        <w:t xml:space="preserve"> </w:t>
      </w:r>
    </w:p>
    <w:p w14:paraId="5F01B887" w14:textId="3CF25A2D" w:rsidR="004E6AEF" w:rsidRPr="005E7011" w:rsidRDefault="004E6AEF" w:rsidP="00B6177F">
      <w:pPr>
        <w:pStyle w:val="ListParagraph"/>
        <w:numPr>
          <w:ilvl w:val="0"/>
          <w:numId w:val="1"/>
        </w:numPr>
        <w:rPr>
          <w:rFonts w:cstheme="minorHAnsi"/>
          <w:sz w:val="24"/>
          <w:szCs w:val="24"/>
        </w:rPr>
      </w:pPr>
      <w:r w:rsidRPr="005E7011">
        <w:rPr>
          <w:rFonts w:cstheme="minorHAnsi"/>
          <w:sz w:val="24"/>
          <w:szCs w:val="24"/>
        </w:rPr>
        <w:t xml:space="preserve">Board Meeting next Tuesday </w:t>
      </w:r>
      <w:r w:rsidR="0053625C" w:rsidRPr="005E7011">
        <w:rPr>
          <w:rFonts w:cstheme="minorHAnsi"/>
          <w:sz w:val="24"/>
          <w:szCs w:val="24"/>
        </w:rPr>
        <w:t xml:space="preserve">September 14 </w:t>
      </w:r>
      <w:r w:rsidRPr="005E7011">
        <w:rPr>
          <w:rFonts w:cstheme="minorHAnsi"/>
          <w:sz w:val="24"/>
          <w:szCs w:val="24"/>
        </w:rPr>
        <w:t>at 8</w:t>
      </w:r>
      <w:r w:rsidR="002B18FA">
        <w:rPr>
          <w:rFonts w:cstheme="minorHAnsi"/>
          <w:sz w:val="24"/>
          <w:szCs w:val="24"/>
        </w:rPr>
        <w:t>:00</w:t>
      </w:r>
      <w:r w:rsidRPr="005E7011">
        <w:rPr>
          <w:rFonts w:cstheme="minorHAnsi"/>
          <w:sz w:val="24"/>
          <w:szCs w:val="24"/>
        </w:rPr>
        <w:t xml:space="preserve"> am via Zoom.</w:t>
      </w:r>
    </w:p>
    <w:p w14:paraId="133D77BB" w14:textId="1DDDBF54" w:rsidR="00AD6DAD" w:rsidRPr="005E7011" w:rsidRDefault="00AD6DAD" w:rsidP="00B6177F">
      <w:pPr>
        <w:pStyle w:val="ListParagraph"/>
        <w:numPr>
          <w:ilvl w:val="0"/>
          <w:numId w:val="1"/>
        </w:numPr>
        <w:rPr>
          <w:rFonts w:cstheme="minorHAnsi"/>
          <w:b/>
          <w:bCs/>
          <w:sz w:val="24"/>
          <w:szCs w:val="24"/>
        </w:rPr>
      </w:pPr>
      <w:r w:rsidRPr="005E7011">
        <w:rPr>
          <w:rFonts w:cstheme="minorHAnsi"/>
          <w:sz w:val="24"/>
          <w:szCs w:val="24"/>
        </w:rPr>
        <w:t xml:space="preserve">We need volunteers to run </w:t>
      </w:r>
      <w:r w:rsidR="00A719CA" w:rsidRPr="005E7011">
        <w:rPr>
          <w:rFonts w:cstheme="minorHAnsi"/>
          <w:sz w:val="24"/>
          <w:szCs w:val="24"/>
        </w:rPr>
        <w:t>our</w:t>
      </w:r>
      <w:r w:rsidRPr="005E7011">
        <w:rPr>
          <w:rFonts w:cstheme="minorHAnsi"/>
          <w:sz w:val="24"/>
          <w:szCs w:val="24"/>
        </w:rPr>
        <w:t xml:space="preserve"> Scholarship Program this year. </w:t>
      </w:r>
    </w:p>
    <w:p w14:paraId="7CCFFEC0" w14:textId="77777777" w:rsidR="00EF47A8" w:rsidRPr="005E7011" w:rsidRDefault="00EF47A8" w:rsidP="001E7C95">
      <w:pPr>
        <w:rPr>
          <w:rFonts w:cstheme="minorHAnsi"/>
          <w:b/>
          <w:bCs/>
          <w:sz w:val="24"/>
          <w:szCs w:val="24"/>
        </w:rPr>
      </w:pPr>
    </w:p>
    <w:p w14:paraId="37058202" w14:textId="6AA6BDA2" w:rsidR="00EF47A8" w:rsidRDefault="00EF47A8" w:rsidP="00EF47A8">
      <w:pPr>
        <w:rPr>
          <w:rFonts w:cstheme="minorHAnsi"/>
          <w:sz w:val="24"/>
          <w:szCs w:val="24"/>
        </w:rPr>
      </w:pPr>
      <w:r w:rsidRPr="005E7011">
        <w:rPr>
          <w:rFonts w:cstheme="minorHAnsi"/>
          <w:sz w:val="24"/>
          <w:szCs w:val="24"/>
        </w:rPr>
        <w:t xml:space="preserve">We closed with the </w:t>
      </w:r>
      <w:r w:rsidRPr="00071CDB">
        <w:rPr>
          <w:rFonts w:cstheme="minorHAnsi"/>
          <w:i/>
          <w:iCs/>
          <w:sz w:val="24"/>
          <w:szCs w:val="24"/>
        </w:rPr>
        <w:t>Four</w:t>
      </w:r>
      <w:r w:rsidR="00071CDB">
        <w:rPr>
          <w:rFonts w:cstheme="minorHAnsi"/>
          <w:i/>
          <w:iCs/>
          <w:sz w:val="24"/>
          <w:szCs w:val="24"/>
        </w:rPr>
        <w:t>-</w:t>
      </w:r>
      <w:r w:rsidRPr="00071CDB">
        <w:rPr>
          <w:rFonts w:cstheme="minorHAnsi"/>
          <w:i/>
          <w:iCs/>
          <w:sz w:val="24"/>
          <w:szCs w:val="24"/>
        </w:rPr>
        <w:t>Way Test</w:t>
      </w:r>
      <w:r w:rsidRPr="005E7011">
        <w:rPr>
          <w:rFonts w:cstheme="minorHAnsi"/>
          <w:sz w:val="24"/>
          <w:szCs w:val="24"/>
        </w:rPr>
        <w:t xml:space="preserve"> led by</w:t>
      </w:r>
      <w:r w:rsidR="00DC08A7" w:rsidRPr="005E7011">
        <w:rPr>
          <w:rFonts w:cstheme="minorHAnsi"/>
          <w:sz w:val="24"/>
          <w:szCs w:val="24"/>
        </w:rPr>
        <w:t xml:space="preserve"> Alan</w:t>
      </w:r>
      <w:r w:rsidR="002774A6" w:rsidRPr="005E7011">
        <w:rPr>
          <w:rFonts w:cstheme="minorHAnsi"/>
          <w:sz w:val="24"/>
          <w:szCs w:val="24"/>
        </w:rPr>
        <w:t>.</w:t>
      </w:r>
    </w:p>
    <w:p w14:paraId="19C5D276" w14:textId="5527ADD7" w:rsidR="00071CDB" w:rsidRDefault="00071CDB" w:rsidP="00EF47A8">
      <w:pPr>
        <w:rPr>
          <w:rFonts w:cstheme="minorHAnsi"/>
          <w:sz w:val="24"/>
          <w:szCs w:val="24"/>
        </w:rPr>
      </w:pPr>
    </w:p>
    <w:p w14:paraId="6E44FB0D" w14:textId="4AB6D827" w:rsidR="00071CDB" w:rsidRPr="00071CDB" w:rsidRDefault="00071CDB" w:rsidP="00F7400C">
      <w:pPr>
        <w:jc w:val="center"/>
        <w:rPr>
          <w:rFonts w:cstheme="minorHAnsi"/>
          <w:b/>
          <w:bCs/>
          <w:sz w:val="24"/>
          <w:szCs w:val="24"/>
        </w:rPr>
      </w:pPr>
      <w:r w:rsidRPr="00071CDB">
        <w:rPr>
          <w:rFonts w:cstheme="minorHAnsi"/>
          <w:b/>
          <w:bCs/>
          <w:sz w:val="24"/>
          <w:szCs w:val="24"/>
        </w:rPr>
        <w:t>ROTARY JOINS LEADERS | ROTARIANS SHARE IDEAS | ROTARIANS TAKE ACTION</w:t>
      </w:r>
    </w:p>
    <w:p w14:paraId="0DD66F68" w14:textId="0E0FEF77" w:rsidR="00695F4F" w:rsidRDefault="00695F4F" w:rsidP="00AF3357">
      <w:pPr>
        <w:rPr>
          <w:rFonts w:ascii="Times New Roman" w:hAnsi="Times New Roman" w:cs="Times New Roman"/>
          <w:b/>
          <w:bCs/>
          <w:sz w:val="24"/>
          <w:szCs w:val="24"/>
        </w:rPr>
      </w:pPr>
    </w:p>
    <w:p w14:paraId="14625185" w14:textId="77777777" w:rsidR="00EF47A8" w:rsidRPr="00AF3357" w:rsidRDefault="00EF47A8" w:rsidP="00AF3357">
      <w:pPr>
        <w:rPr>
          <w:rFonts w:ascii="Times New Roman" w:hAnsi="Times New Roman" w:cs="Times New Roman"/>
          <w:b/>
          <w:bCs/>
          <w:sz w:val="24"/>
          <w:szCs w:val="24"/>
        </w:rPr>
      </w:pPr>
    </w:p>
    <w:p w14:paraId="45B95B29" w14:textId="77777777" w:rsidR="00381BD5" w:rsidRPr="00381BD5" w:rsidRDefault="00381BD5" w:rsidP="00381BD5">
      <w:pPr>
        <w:rPr>
          <w:rFonts w:ascii="Times New Roman" w:hAnsi="Times New Roman" w:cs="Times New Roman"/>
          <w:sz w:val="24"/>
          <w:szCs w:val="24"/>
        </w:rPr>
      </w:pPr>
    </w:p>
    <w:sectPr w:rsidR="00381BD5" w:rsidRPr="00381BD5" w:rsidSect="00763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96004A"/>
    <w:multiLevelType w:val="hybridMultilevel"/>
    <w:tmpl w:val="FD30CF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381BD5"/>
    <w:rsid w:val="00005508"/>
    <w:rsid w:val="00014AEC"/>
    <w:rsid w:val="000153F0"/>
    <w:rsid w:val="00023E44"/>
    <w:rsid w:val="000325B1"/>
    <w:rsid w:val="000335CD"/>
    <w:rsid w:val="0007089E"/>
    <w:rsid w:val="00071CDB"/>
    <w:rsid w:val="00080EFD"/>
    <w:rsid w:val="000833E7"/>
    <w:rsid w:val="000925F2"/>
    <w:rsid w:val="00096984"/>
    <w:rsid w:val="000A1620"/>
    <w:rsid w:val="000A2472"/>
    <w:rsid w:val="000A281C"/>
    <w:rsid w:val="000A29AC"/>
    <w:rsid w:val="000B68A8"/>
    <w:rsid w:val="000C7D60"/>
    <w:rsid w:val="000D07F6"/>
    <w:rsid w:val="000D1166"/>
    <w:rsid w:val="000D21E8"/>
    <w:rsid w:val="000D3FAB"/>
    <w:rsid w:val="000E4EC3"/>
    <w:rsid w:val="000F36FD"/>
    <w:rsid w:val="00107C92"/>
    <w:rsid w:val="00126A47"/>
    <w:rsid w:val="00135CF9"/>
    <w:rsid w:val="001408A2"/>
    <w:rsid w:val="00145506"/>
    <w:rsid w:val="0015656E"/>
    <w:rsid w:val="00161CB0"/>
    <w:rsid w:val="001775FC"/>
    <w:rsid w:val="00182B47"/>
    <w:rsid w:val="00187567"/>
    <w:rsid w:val="00192868"/>
    <w:rsid w:val="001A2770"/>
    <w:rsid w:val="001B0517"/>
    <w:rsid w:val="001C0FBA"/>
    <w:rsid w:val="001C3740"/>
    <w:rsid w:val="001C44FA"/>
    <w:rsid w:val="001D0714"/>
    <w:rsid w:val="001D5149"/>
    <w:rsid w:val="001E37CD"/>
    <w:rsid w:val="001E5AF3"/>
    <w:rsid w:val="001E7C95"/>
    <w:rsid w:val="001F38BF"/>
    <w:rsid w:val="00203736"/>
    <w:rsid w:val="0021026C"/>
    <w:rsid w:val="00214950"/>
    <w:rsid w:val="0022325C"/>
    <w:rsid w:val="002235EA"/>
    <w:rsid w:val="00227484"/>
    <w:rsid w:val="00231B32"/>
    <w:rsid w:val="002403F2"/>
    <w:rsid w:val="00243AD5"/>
    <w:rsid w:val="00270BF9"/>
    <w:rsid w:val="002774A6"/>
    <w:rsid w:val="00281624"/>
    <w:rsid w:val="00282320"/>
    <w:rsid w:val="00283320"/>
    <w:rsid w:val="00283677"/>
    <w:rsid w:val="00284771"/>
    <w:rsid w:val="002945C3"/>
    <w:rsid w:val="002A3048"/>
    <w:rsid w:val="002A30DD"/>
    <w:rsid w:val="002A39E1"/>
    <w:rsid w:val="002A482B"/>
    <w:rsid w:val="002B18FA"/>
    <w:rsid w:val="002B69A8"/>
    <w:rsid w:val="002C029C"/>
    <w:rsid w:val="002C6CAD"/>
    <w:rsid w:val="002C782F"/>
    <w:rsid w:val="002D75FC"/>
    <w:rsid w:val="002E72C5"/>
    <w:rsid w:val="00304635"/>
    <w:rsid w:val="00304FAD"/>
    <w:rsid w:val="003052D4"/>
    <w:rsid w:val="00310F58"/>
    <w:rsid w:val="0032424C"/>
    <w:rsid w:val="00324256"/>
    <w:rsid w:val="00327A1B"/>
    <w:rsid w:val="00347BCC"/>
    <w:rsid w:val="00351169"/>
    <w:rsid w:val="003554A4"/>
    <w:rsid w:val="00356DCE"/>
    <w:rsid w:val="003607C2"/>
    <w:rsid w:val="00364E6A"/>
    <w:rsid w:val="00367BED"/>
    <w:rsid w:val="00376234"/>
    <w:rsid w:val="00381BD5"/>
    <w:rsid w:val="00383C45"/>
    <w:rsid w:val="003869A7"/>
    <w:rsid w:val="00391F8E"/>
    <w:rsid w:val="0039427C"/>
    <w:rsid w:val="00396FF3"/>
    <w:rsid w:val="003A3163"/>
    <w:rsid w:val="003A3DEE"/>
    <w:rsid w:val="003B21DC"/>
    <w:rsid w:val="003B23FE"/>
    <w:rsid w:val="003C06E6"/>
    <w:rsid w:val="003C2B28"/>
    <w:rsid w:val="003C43F7"/>
    <w:rsid w:val="003D37B6"/>
    <w:rsid w:val="003E2FE8"/>
    <w:rsid w:val="003F385B"/>
    <w:rsid w:val="00401E0C"/>
    <w:rsid w:val="00410D6A"/>
    <w:rsid w:val="00421D75"/>
    <w:rsid w:val="00431E09"/>
    <w:rsid w:val="00433E29"/>
    <w:rsid w:val="00434162"/>
    <w:rsid w:val="00440AC5"/>
    <w:rsid w:val="00441E4B"/>
    <w:rsid w:val="00455504"/>
    <w:rsid w:val="00460039"/>
    <w:rsid w:val="00462595"/>
    <w:rsid w:val="00463D57"/>
    <w:rsid w:val="00467A3B"/>
    <w:rsid w:val="00486330"/>
    <w:rsid w:val="0049495E"/>
    <w:rsid w:val="004961AF"/>
    <w:rsid w:val="004A21A0"/>
    <w:rsid w:val="004A27A7"/>
    <w:rsid w:val="004A7D26"/>
    <w:rsid w:val="004B0433"/>
    <w:rsid w:val="004C2E1B"/>
    <w:rsid w:val="004C2E28"/>
    <w:rsid w:val="004C4B24"/>
    <w:rsid w:val="004D037A"/>
    <w:rsid w:val="004D6C7C"/>
    <w:rsid w:val="004E5E82"/>
    <w:rsid w:val="004E6859"/>
    <w:rsid w:val="004E6AEF"/>
    <w:rsid w:val="004E6F5E"/>
    <w:rsid w:val="004F0584"/>
    <w:rsid w:val="004F1771"/>
    <w:rsid w:val="005076BC"/>
    <w:rsid w:val="00514AD8"/>
    <w:rsid w:val="00517412"/>
    <w:rsid w:val="00533A99"/>
    <w:rsid w:val="00533EEE"/>
    <w:rsid w:val="0053625C"/>
    <w:rsid w:val="00575D22"/>
    <w:rsid w:val="0058298C"/>
    <w:rsid w:val="00584FFB"/>
    <w:rsid w:val="00591632"/>
    <w:rsid w:val="005A2F68"/>
    <w:rsid w:val="005A4D77"/>
    <w:rsid w:val="005A53C4"/>
    <w:rsid w:val="005B5B30"/>
    <w:rsid w:val="005B655D"/>
    <w:rsid w:val="005C104D"/>
    <w:rsid w:val="005C3E14"/>
    <w:rsid w:val="005C64A7"/>
    <w:rsid w:val="005C6DE3"/>
    <w:rsid w:val="005D68E8"/>
    <w:rsid w:val="005E046F"/>
    <w:rsid w:val="005E5394"/>
    <w:rsid w:val="005E6C2A"/>
    <w:rsid w:val="005E7011"/>
    <w:rsid w:val="005F49E5"/>
    <w:rsid w:val="005F4B49"/>
    <w:rsid w:val="006114AB"/>
    <w:rsid w:val="00621859"/>
    <w:rsid w:val="006238FC"/>
    <w:rsid w:val="0063062E"/>
    <w:rsid w:val="006345A8"/>
    <w:rsid w:val="006416B6"/>
    <w:rsid w:val="006441F0"/>
    <w:rsid w:val="0064693F"/>
    <w:rsid w:val="00651DB5"/>
    <w:rsid w:val="00670B99"/>
    <w:rsid w:val="006808AF"/>
    <w:rsid w:val="006840FE"/>
    <w:rsid w:val="00691F74"/>
    <w:rsid w:val="00693DA1"/>
    <w:rsid w:val="00695F4F"/>
    <w:rsid w:val="006A0E44"/>
    <w:rsid w:val="006A15C2"/>
    <w:rsid w:val="006B2B7B"/>
    <w:rsid w:val="006C3210"/>
    <w:rsid w:val="006C6778"/>
    <w:rsid w:val="006D22DA"/>
    <w:rsid w:val="006E0703"/>
    <w:rsid w:val="006E3B0A"/>
    <w:rsid w:val="006F49FF"/>
    <w:rsid w:val="0072450D"/>
    <w:rsid w:val="00731F9C"/>
    <w:rsid w:val="007355E5"/>
    <w:rsid w:val="00737FD9"/>
    <w:rsid w:val="00741D34"/>
    <w:rsid w:val="00742EAC"/>
    <w:rsid w:val="007475A7"/>
    <w:rsid w:val="00752FBC"/>
    <w:rsid w:val="0075523D"/>
    <w:rsid w:val="00763364"/>
    <w:rsid w:val="0077761E"/>
    <w:rsid w:val="007776D9"/>
    <w:rsid w:val="00785C57"/>
    <w:rsid w:val="007901D3"/>
    <w:rsid w:val="00790795"/>
    <w:rsid w:val="007916B7"/>
    <w:rsid w:val="007A0F35"/>
    <w:rsid w:val="007A3A86"/>
    <w:rsid w:val="007A3BEC"/>
    <w:rsid w:val="007C0047"/>
    <w:rsid w:val="007C426A"/>
    <w:rsid w:val="007C547E"/>
    <w:rsid w:val="007E1A66"/>
    <w:rsid w:val="007E6A2B"/>
    <w:rsid w:val="007E6FB1"/>
    <w:rsid w:val="007F08EC"/>
    <w:rsid w:val="007F5936"/>
    <w:rsid w:val="00812DB6"/>
    <w:rsid w:val="00814903"/>
    <w:rsid w:val="00820F9E"/>
    <w:rsid w:val="00821F2E"/>
    <w:rsid w:val="00826156"/>
    <w:rsid w:val="00832554"/>
    <w:rsid w:val="008405B4"/>
    <w:rsid w:val="0084677B"/>
    <w:rsid w:val="00860BB6"/>
    <w:rsid w:val="00864999"/>
    <w:rsid w:val="0086721B"/>
    <w:rsid w:val="00867678"/>
    <w:rsid w:val="0087457F"/>
    <w:rsid w:val="00875440"/>
    <w:rsid w:val="00875DAC"/>
    <w:rsid w:val="0087621D"/>
    <w:rsid w:val="00876DD4"/>
    <w:rsid w:val="00876E60"/>
    <w:rsid w:val="00882D4A"/>
    <w:rsid w:val="00893051"/>
    <w:rsid w:val="0089389A"/>
    <w:rsid w:val="008A2147"/>
    <w:rsid w:val="008A39BD"/>
    <w:rsid w:val="008B0D09"/>
    <w:rsid w:val="008E384B"/>
    <w:rsid w:val="008F261D"/>
    <w:rsid w:val="008F50A1"/>
    <w:rsid w:val="00900C5D"/>
    <w:rsid w:val="00901FFF"/>
    <w:rsid w:val="00906245"/>
    <w:rsid w:val="00911F9F"/>
    <w:rsid w:val="00913710"/>
    <w:rsid w:val="0091439E"/>
    <w:rsid w:val="0091737D"/>
    <w:rsid w:val="009224A7"/>
    <w:rsid w:val="00926517"/>
    <w:rsid w:val="00932F06"/>
    <w:rsid w:val="0094018A"/>
    <w:rsid w:val="009440AD"/>
    <w:rsid w:val="00950A0C"/>
    <w:rsid w:val="00956884"/>
    <w:rsid w:val="00961AC3"/>
    <w:rsid w:val="00972DD9"/>
    <w:rsid w:val="00980BFB"/>
    <w:rsid w:val="00985818"/>
    <w:rsid w:val="0099159B"/>
    <w:rsid w:val="009962FD"/>
    <w:rsid w:val="009A19F4"/>
    <w:rsid w:val="009B1787"/>
    <w:rsid w:val="009D2385"/>
    <w:rsid w:val="009E04F8"/>
    <w:rsid w:val="009F0235"/>
    <w:rsid w:val="009F6F63"/>
    <w:rsid w:val="00A10E0F"/>
    <w:rsid w:val="00A13CED"/>
    <w:rsid w:val="00A254FE"/>
    <w:rsid w:val="00A2731A"/>
    <w:rsid w:val="00A34A7F"/>
    <w:rsid w:val="00A34BF0"/>
    <w:rsid w:val="00A362A6"/>
    <w:rsid w:val="00A403D4"/>
    <w:rsid w:val="00A40A75"/>
    <w:rsid w:val="00A505F4"/>
    <w:rsid w:val="00A53592"/>
    <w:rsid w:val="00A60300"/>
    <w:rsid w:val="00A6533D"/>
    <w:rsid w:val="00A719CA"/>
    <w:rsid w:val="00A76AC5"/>
    <w:rsid w:val="00A92E43"/>
    <w:rsid w:val="00AA0EF5"/>
    <w:rsid w:val="00AA4FFF"/>
    <w:rsid w:val="00AB0F36"/>
    <w:rsid w:val="00AB4E1F"/>
    <w:rsid w:val="00AC3705"/>
    <w:rsid w:val="00AD51A7"/>
    <w:rsid w:val="00AD6DAD"/>
    <w:rsid w:val="00AE2542"/>
    <w:rsid w:val="00AE5453"/>
    <w:rsid w:val="00AF1E5D"/>
    <w:rsid w:val="00AF3357"/>
    <w:rsid w:val="00AF7C62"/>
    <w:rsid w:val="00B07CF6"/>
    <w:rsid w:val="00B14911"/>
    <w:rsid w:val="00B17422"/>
    <w:rsid w:val="00B226DF"/>
    <w:rsid w:val="00B23523"/>
    <w:rsid w:val="00B25901"/>
    <w:rsid w:val="00B25D0D"/>
    <w:rsid w:val="00B36F61"/>
    <w:rsid w:val="00B37888"/>
    <w:rsid w:val="00B427AB"/>
    <w:rsid w:val="00B474AB"/>
    <w:rsid w:val="00B477B9"/>
    <w:rsid w:val="00B54251"/>
    <w:rsid w:val="00B6177F"/>
    <w:rsid w:val="00B83416"/>
    <w:rsid w:val="00B93ABC"/>
    <w:rsid w:val="00B952FE"/>
    <w:rsid w:val="00B965EB"/>
    <w:rsid w:val="00BA32CE"/>
    <w:rsid w:val="00BA3A6E"/>
    <w:rsid w:val="00BA708A"/>
    <w:rsid w:val="00BB4A35"/>
    <w:rsid w:val="00BC4F6B"/>
    <w:rsid w:val="00BD04C3"/>
    <w:rsid w:val="00BD3788"/>
    <w:rsid w:val="00BE04D9"/>
    <w:rsid w:val="00BE08D9"/>
    <w:rsid w:val="00BE52BA"/>
    <w:rsid w:val="00BE7190"/>
    <w:rsid w:val="00BF1CF0"/>
    <w:rsid w:val="00C10E7F"/>
    <w:rsid w:val="00C11137"/>
    <w:rsid w:val="00C13938"/>
    <w:rsid w:val="00C301B4"/>
    <w:rsid w:val="00C36EBC"/>
    <w:rsid w:val="00C43127"/>
    <w:rsid w:val="00C45549"/>
    <w:rsid w:val="00C45AAB"/>
    <w:rsid w:val="00C66475"/>
    <w:rsid w:val="00C76FB3"/>
    <w:rsid w:val="00C7748B"/>
    <w:rsid w:val="00C801EF"/>
    <w:rsid w:val="00C83AA8"/>
    <w:rsid w:val="00C83E8C"/>
    <w:rsid w:val="00C86C62"/>
    <w:rsid w:val="00C87AF0"/>
    <w:rsid w:val="00C904A1"/>
    <w:rsid w:val="00CA21EA"/>
    <w:rsid w:val="00CA51D2"/>
    <w:rsid w:val="00CB5001"/>
    <w:rsid w:val="00CC5034"/>
    <w:rsid w:val="00CC5E70"/>
    <w:rsid w:val="00CD0AAB"/>
    <w:rsid w:val="00CD4A65"/>
    <w:rsid w:val="00CD7864"/>
    <w:rsid w:val="00CF3949"/>
    <w:rsid w:val="00D02483"/>
    <w:rsid w:val="00D114DD"/>
    <w:rsid w:val="00D14ECE"/>
    <w:rsid w:val="00D3133D"/>
    <w:rsid w:val="00D461E7"/>
    <w:rsid w:val="00D57555"/>
    <w:rsid w:val="00D6670A"/>
    <w:rsid w:val="00D70E0E"/>
    <w:rsid w:val="00D723E8"/>
    <w:rsid w:val="00D81120"/>
    <w:rsid w:val="00D81713"/>
    <w:rsid w:val="00D87166"/>
    <w:rsid w:val="00DA03E4"/>
    <w:rsid w:val="00DA17A5"/>
    <w:rsid w:val="00DA315A"/>
    <w:rsid w:val="00DA7DEB"/>
    <w:rsid w:val="00DB2CB9"/>
    <w:rsid w:val="00DC08A7"/>
    <w:rsid w:val="00DC1DB5"/>
    <w:rsid w:val="00DC2897"/>
    <w:rsid w:val="00DE14E1"/>
    <w:rsid w:val="00DE3017"/>
    <w:rsid w:val="00DE4E50"/>
    <w:rsid w:val="00DE66FD"/>
    <w:rsid w:val="00DF560C"/>
    <w:rsid w:val="00E16853"/>
    <w:rsid w:val="00E17233"/>
    <w:rsid w:val="00E258EA"/>
    <w:rsid w:val="00E27973"/>
    <w:rsid w:val="00E558C1"/>
    <w:rsid w:val="00E63EBD"/>
    <w:rsid w:val="00E65188"/>
    <w:rsid w:val="00E660B0"/>
    <w:rsid w:val="00E66157"/>
    <w:rsid w:val="00E732D8"/>
    <w:rsid w:val="00E90939"/>
    <w:rsid w:val="00E939DD"/>
    <w:rsid w:val="00E94CF2"/>
    <w:rsid w:val="00E972A1"/>
    <w:rsid w:val="00EA0AA1"/>
    <w:rsid w:val="00EA794C"/>
    <w:rsid w:val="00EB18D9"/>
    <w:rsid w:val="00EC2FCF"/>
    <w:rsid w:val="00EC43B7"/>
    <w:rsid w:val="00EC5581"/>
    <w:rsid w:val="00EC75F2"/>
    <w:rsid w:val="00ED4F46"/>
    <w:rsid w:val="00ED4FDB"/>
    <w:rsid w:val="00ED6101"/>
    <w:rsid w:val="00EE13E5"/>
    <w:rsid w:val="00EE4336"/>
    <w:rsid w:val="00EF47A8"/>
    <w:rsid w:val="00F039B2"/>
    <w:rsid w:val="00F05DF8"/>
    <w:rsid w:val="00F06759"/>
    <w:rsid w:val="00F1043E"/>
    <w:rsid w:val="00F153CB"/>
    <w:rsid w:val="00F1571C"/>
    <w:rsid w:val="00F25A8D"/>
    <w:rsid w:val="00F32693"/>
    <w:rsid w:val="00F47092"/>
    <w:rsid w:val="00F47E78"/>
    <w:rsid w:val="00F54305"/>
    <w:rsid w:val="00F54F06"/>
    <w:rsid w:val="00F6079A"/>
    <w:rsid w:val="00F73710"/>
    <w:rsid w:val="00F7400C"/>
    <w:rsid w:val="00FA5723"/>
    <w:rsid w:val="00FC40E5"/>
    <w:rsid w:val="00FC59B2"/>
    <w:rsid w:val="00FC7DE1"/>
    <w:rsid w:val="00FD1849"/>
    <w:rsid w:val="00FD7CF8"/>
    <w:rsid w:val="00FF7D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42507"/>
  <w15:chartTrackingRefBased/>
  <w15:docId w15:val="{62E9498A-AAAF-483F-AB43-8DAF09FE4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BD5"/>
    <w:rPr>
      <w:color w:val="0563C1" w:themeColor="hyperlink"/>
      <w:u w:val="single"/>
    </w:rPr>
  </w:style>
  <w:style w:type="character" w:styleId="UnresolvedMention">
    <w:name w:val="Unresolved Mention"/>
    <w:basedOn w:val="DefaultParagraphFont"/>
    <w:uiPriority w:val="99"/>
    <w:semiHidden/>
    <w:unhideWhenUsed/>
    <w:rsid w:val="00381BD5"/>
    <w:rPr>
      <w:color w:val="605E5C"/>
      <w:shd w:val="clear" w:color="auto" w:fill="E1DFDD"/>
    </w:rPr>
  </w:style>
  <w:style w:type="paragraph" w:styleId="ListParagraph">
    <w:name w:val="List Paragraph"/>
    <w:basedOn w:val="Normal"/>
    <w:uiPriority w:val="34"/>
    <w:qFormat/>
    <w:rsid w:val="00381BD5"/>
    <w:pPr>
      <w:ind w:left="720"/>
      <w:contextualSpacing/>
    </w:pPr>
  </w:style>
  <w:style w:type="paragraph" w:customStyle="1" w:styleId="arttitle">
    <w:name w:val="arttitle"/>
    <w:rsid w:val="00E66157"/>
    <w:pPr>
      <w:suppressAutoHyphens/>
      <w:spacing w:line="100" w:lineRule="atLeast"/>
      <w:jc w:val="center"/>
    </w:pPr>
    <w:rPr>
      <w:rFonts w:ascii="Times New Roman" w:eastAsia="Times New Roman" w:hAnsi="Times New Roman" w:cs="Times New Roman"/>
      <w:b/>
      <w:sz w:val="28"/>
      <w:szCs w:val="36"/>
      <w:lang w:val="en-GB" w:eastAsia="ar-SA"/>
    </w:rPr>
  </w:style>
  <w:style w:type="paragraph" w:customStyle="1" w:styleId="aug">
    <w:name w:val="aug"/>
    <w:rsid w:val="00E66157"/>
    <w:pPr>
      <w:suppressAutoHyphens/>
      <w:spacing w:line="100" w:lineRule="atLeast"/>
      <w:jc w:val="center"/>
    </w:pPr>
    <w:rPr>
      <w:rFonts w:ascii="Times New Roman" w:eastAsia="Times New Roman" w:hAnsi="Times New Roman" w:cs="Times New Roman"/>
      <w:b/>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466668">
      <w:bodyDiv w:val="1"/>
      <w:marLeft w:val="0"/>
      <w:marRight w:val="0"/>
      <w:marTop w:val="0"/>
      <w:marBottom w:val="0"/>
      <w:divBdr>
        <w:top w:val="none" w:sz="0" w:space="0" w:color="auto"/>
        <w:left w:val="none" w:sz="0" w:space="0" w:color="auto"/>
        <w:bottom w:val="none" w:sz="0" w:space="0" w:color="auto"/>
        <w:right w:val="none" w:sz="0" w:space="0" w:color="auto"/>
      </w:divBdr>
    </w:div>
    <w:div w:id="136193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ntofnation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341</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Odell Olson</dc:creator>
  <cp:keywords/>
  <dc:description/>
  <cp:lastModifiedBy>Morris Henderson</cp:lastModifiedBy>
  <cp:revision>84</cp:revision>
  <dcterms:created xsi:type="dcterms:W3CDTF">2021-09-08T18:05:00Z</dcterms:created>
  <dcterms:modified xsi:type="dcterms:W3CDTF">2021-09-10T03:30:00Z</dcterms:modified>
</cp:coreProperties>
</file>