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B5C5" w14:textId="01360C21" w:rsidR="000034C7" w:rsidRDefault="007C1990" w:rsidP="00EA1659">
      <w:pPr>
        <w:jc w:val="center"/>
        <w:rPr>
          <w:rFonts w:cstheme="minorHAnsi"/>
          <w:b/>
          <w:bCs/>
        </w:rPr>
      </w:pPr>
      <w:r w:rsidRPr="007C1990">
        <w:rPr>
          <w:b/>
          <w:sz w:val="32"/>
          <w:szCs w:val="32"/>
        </w:rPr>
        <w:t>Eye</w:t>
      </w:r>
      <w:r w:rsidR="00AB17D0">
        <w:rPr>
          <w:b/>
          <w:sz w:val="32"/>
          <w:szCs w:val="32"/>
        </w:rPr>
        <w:t>O</w:t>
      </w:r>
      <w:r w:rsidRPr="007C1990">
        <w:rPr>
          <w:b/>
          <w:sz w:val="32"/>
          <w:szCs w:val="32"/>
        </w:rPr>
        <w:t>pener</w:t>
      </w:r>
      <w:r w:rsidR="00AB17D0">
        <w:rPr>
          <w:b/>
          <w:sz w:val="32"/>
          <w:szCs w:val="32"/>
        </w:rPr>
        <w:br/>
      </w:r>
      <w:r w:rsidR="0017369E">
        <w:rPr>
          <w:b/>
          <w:sz w:val="32"/>
          <w:szCs w:val="32"/>
        </w:rPr>
        <w:t xml:space="preserve">January 4, </w:t>
      </w:r>
      <w:r w:rsidR="0017369E" w:rsidRPr="00EA1659">
        <w:rPr>
          <w:b/>
          <w:sz w:val="32"/>
          <w:szCs w:val="32"/>
        </w:rPr>
        <w:t>2022</w:t>
      </w:r>
      <w:r w:rsidR="00EA1659" w:rsidRPr="00EA1659">
        <w:rPr>
          <w:b/>
          <w:sz w:val="32"/>
          <w:szCs w:val="32"/>
        </w:rPr>
        <w:t xml:space="preserve"> </w:t>
      </w:r>
      <w:r w:rsidR="000034C7" w:rsidRPr="00EA1659">
        <w:rPr>
          <w:rFonts w:cstheme="minorHAnsi"/>
          <w:b/>
          <w:bCs/>
          <w:sz w:val="32"/>
          <w:szCs w:val="32"/>
        </w:rPr>
        <w:t>Vocational Service Month</w:t>
      </w:r>
    </w:p>
    <w:p w14:paraId="76A45FBD" w14:textId="377EA6BF" w:rsidR="00CA0D38" w:rsidRPr="00583CE8" w:rsidRDefault="00543880" w:rsidP="00CA0D38">
      <w:pPr>
        <w:spacing w:after="0"/>
        <w:rPr>
          <w:rFonts w:cstheme="minorHAnsi"/>
          <w:b/>
          <w:bCs/>
        </w:rPr>
      </w:pPr>
      <w:r w:rsidRPr="00583CE8">
        <w:rPr>
          <w:rFonts w:cstheme="minorHAnsi"/>
          <w:b/>
          <w:bCs/>
        </w:rPr>
        <w:t>This Meeting was via zoom</w:t>
      </w:r>
    </w:p>
    <w:p w14:paraId="7BC82576" w14:textId="7B9D33C9" w:rsidR="00CA0D38" w:rsidRDefault="00083807" w:rsidP="00CA0D38">
      <w:pPr>
        <w:spacing w:after="0"/>
        <w:rPr>
          <w:rFonts w:cstheme="minorHAnsi"/>
          <w:bCs/>
        </w:rPr>
      </w:pPr>
      <w:r w:rsidRPr="005738B8">
        <w:rPr>
          <w:rFonts w:cstheme="minorHAnsi"/>
          <w:bCs/>
        </w:rPr>
        <w:t>Alan opened w</w:t>
      </w:r>
      <w:r w:rsidR="005E6079">
        <w:rPr>
          <w:rFonts w:cstheme="minorHAnsi"/>
          <w:bCs/>
        </w:rPr>
        <w:t xml:space="preserve">ith </w:t>
      </w:r>
      <w:r w:rsidR="005E6079" w:rsidRPr="00DB1F30">
        <w:rPr>
          <w:rFonts w:cstheme="minorHAnsi"/>
          <w:b/>
          <w:i/>
          <w:iCs/>
        </w:rPr>
        <w:t>O Canada</w:t>
      </w:r>
      <w:r w:rsidR="003E6122">
        <w:rPr>
          <w:rFonts w:cstheme="minorHAnsi"/>
          <w:b/>
        </w:rPr>
        <w:t xml:space="preserve"> </w:t>
      </w:r>
      <w:r w:rsidR="00D2636E" w:rsidRPr="00D2636E">
        <w:rPr>
          <w:rFonts w:cstheme="minorHAnsi"/>
          <w:bCs/>
        </w:rPr>
        <w:t>played</w:t>
      </w:r>
      <w:r w:rsidR="00D2636E">
        <w:rPr>
          <w:rFonts w:cstheme="minorHAnsi"/>
          <w:bCs/>
        </w:rPr>
        <w:t xml:space="preserve"> by the Edmonton Symphony Orchestra.</w:t>
      </w:r>
    </w:p>
    <w:p w14:paraId="32833A45" w14:textId="77777777" w:rsidR="00AE0B74" w:rsidRPr="00000D37" w:rsidRDefault="00AE0B74" w:rsidP="00CA0D38">
      <w:pPr>
        <w:spacing w:after="0"/>
        <w:rPr>
          <w:rFonts w:cstheme="minorHAnsi"/>
          <w:bCs/>
        </w:rPr>
      </w:pPr>
    </w:p>
    <w:p w14:paraId="61BA0333" w14:textId="3985F0F3" w:rsidR="00C91D99" w:rsidRPr="005738B8" w:rsidRDefault="0095223C" w:rsidP="00CA0D38">
      <w:pPr>
        <w:spacing w:after="0"/>
        <w:rPr>
          <w:rFonts w:cstheme="minorHAnsi"/>
          <w:b/>
        </w:rPr>
      </w:pPr>
      <w:r w:rsidRPr="005738B8">
        <w:rPr>
          <w:rFonts w:cstheme="minorHAnsi"/>
        </w:rPr>
        <w:t xml:space="preserve">Odell </w:t>
      </w:r>
      <w:r w:rsidR="00C91D99" w:rsidRPr="005738B8">
        <w:rPr>
          <w:rFonts w:cstheme="minorHAnsi"/>
        </w:rPr>
        <w:t xml:space="preserve">read </w:t>
      </w:r>
      <w:r w:rsidR="00C2212C" w:rsidRPr="005738B8">
        <w:rPr>
          <w:rFonts w:cstheme="minorHAnsi"/>
        </w:rPr>
        <w:t xml:space="preserve">the </w:t>
      </w:r>
      <w:r w:rsidR="00C91D99" w:rsidRPr="005738B8">
        <w:rPr>
          <w:rFonts w:cstheme="minorHAnsi"/>
          <w:b/>
        </w:rPr>
        <w:t>Acknowledgement of Treaty 6 Land</w:t>
      </w:r>
      <w:r w:rsidR="004D7318" w:rsidRPr="005738B8">
        <w:rPr>
          <w:rFonts w:cstheme="minorHAnsi"/>
          <w:b/>
        </w:rPr>
        <w:t>.</w:t>
      </w:r>
    </w:p>
    <w:p w14:paraId="10845FE0" w14:textId="0AF22105" w:rsidR="009E12E5" w:rsidRDefault="009E12E5" w:rsidP="00EA1659">
      <w:pPr>
        <w:spacing w:after="0"/>
        <w:ind w:left="720"/>
        <w:rPr>
          <w:rFonts w:cstheme="minorHAnsi"/>
          <w:color w:val="1D2228"/>
        </w:rPr>
      </w:pPr>
      <w:r w:rsidRPr="005738B8">
        <w:rPr>
          <w:rFonts w:cstheme="minorHAnsi"/>
          <w:color w:val="1D2228"/>
        </w:rPr>
        <w:t>We acknowledge that the Rotary Club of Camrose Daybreak is located on Treaty 6 land. This is the traditional territory and an ancient gathering place of many Indigenous peoples for thousands of years. </w:t>
      </w:r>
      <w:r w:rsidRPr="005738B8">
        <w:rPr>
          <w:rFonts w:cstheme="minorHAnsi"/>
          <w:color w:val="1D2228"/>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r w:rsidR="002C0A3E">
        <w:rPr>
          <w:rFonts w:cstheme="minorHAnsi"/>
          <w:color w:val="1D2228"/>
        </w:rPr>
        <w:t>.</w:t>
      </w:r>
    </w:p>
    <w:p w14:paraId="26A72C88" w14:textId="77777777" w:rsidR="00DC524B" w:rsidRPr="005738B8" w:rsidRDefault="00DC524B" w:rsidP="00EA1659">
      <w:pPr>
        <w:spacing w:after="0"/>
        <w:ind w:left="720"/>
        <w:rPr>
          <w:rFonts w:cstheme="minorHAnsi"/>
          <w:color w:val="1D2228"/>
        </w:rPr>
      </w:pPr>
    </w:p>
    <w:p w14:paraId="0E74B172" w14:textId="731AC9A4" w:rsidR="00C460E6" w:rsidRDefault="0059510B" w:rsidP="003862A9">
      <w:pPr>
        <w:spacing w:after="0"/>
        <w:rPr>
          <w:rFonts w:cstheme="minorHAnsi"/>
          <w:color w:val="1D2228"/>
          <w:sz w:val="24"/>
          <w:szCs w:val="24"/>
        </w:rPr>
      </w:pPr>
      <w:r>
        <w:rPr>
          <w:rFonts w:cstheme="minorHAnsi"/>
          <w:b/>
          <w:bCs/>
          <w:color w:val="1D2228"/>
          <w:sz w:val="24"/>
          <w:szCs w:val="24"/>
        </w:rPr>
        <w:t xml:space="preserve">A Video </w:t>
      </w:r>
      <w:hyperlink r:id="rId5" w:history="1">
        <w:r w:rsidR="00662679" w:rsidRPr="006A0A80">
          <w:rPr>
            <w:rStyle w:val="Hyperlink"/>
            <w:rFonts w:cstheme="minorHAnsi"/>
            <w:b/>
            <w:bCs/>
            <w:sz w:val="24"/>
            <w:szCs w:val="24"/>
          </w:rPr>
          <w:t>https://globalnews.ca/news/8481259/year-in-review-2021-viral-news-stories/</w:t>
        </w:r>
      </w:hyperlink>
      <w:r w:rsidR="00662679">
        <w:rPr>
          <w:rFonts w:cstheme="minorHAnsi"/>
          <w:b/>
          <w:bCs/>
          <w:color w:val="1D2228"/>
          <w:sz w:val="24"/>
          <w:szCs w:val="24"/>
        </w:rPr>
        <w:t xml:space="preserve"> </w:t>
      </w:r>
      <w:r w:rsidR="00662679">
        <w:rPr>
          <w:rFonts w:cstheme="minorHAnsi"/>
          <w:color w:val="1D2228"/>
          <w:sz w:val="24"/>
          <w:szCs w:val="24"/>
        </w:rPr>
        <w:t>was played.</w:t>
      </w:r>
    </w:p>
    <w:p w14:paraId="7BD0D2C4" w14:textId="77777777" w:rsidR="00DC524B" w:rsidRPr="00662679" w:rsidRDefault="00DC524B" w:rsidP="003862A9">
      <w:pPr>
        <w:spacing w:after="0"/>
        <w:rPr>
          <w:rFonts w:cstheme="minorHAnsi"/>
          <w:color w:val="1D2228"/>
          <w:sz w:val="24"/>
          <w:szCs w:val="24"/>
        </w:rPr>
      </w:pPr>
    </w:p>
    <w:p w14:paraId="707DF7AD" w14:textId="107D2A92" w:rsidR="00C460E6" w:rsidRDefault="00C460E6" w:rsidP="003862A9">
      <w:pPr>
        <w:spacing w:after="0"/>
        <w:rPr>
          <w:rFonts w:cstheme="minorHAnsi"/>
          <w:color w:val="1D2228"/>
          <w:sz w:val="24"/>
          <w:szCs w:val="24"/>
        </w:rPr>
      </w:pPr>
      <w:r w:rsidRPr="00C460E6">
        <w:rPr>
          <w:rFonts w:cstheme="minorHAnsi"/>
          <w:b/>
          <w:bCs/>
          <w:color w:val="1D2228"/>
          <w:sz w:val="24"/>
          <w:szCs w:val="24"/>
        </w:rPr>
        <w:t>Food for Thought</w:t>
      </w:r>
      <w:r w:rsidR="00C34A94">
        <w:rPr>
          <w:rFonts w:cstheme="minorHAnsi"/>
          <w:b/>
          <w:bCs/>
          <w:color w:val="1D2228"/>
          <w:sz w:val="24"/>
          <w:szCs w:val="24"/>
        </w:rPr>
        <w:t xml:space="preserve"> </w:t>
      </w:r>
      <w:r w:rsidR="00C34A94">
        <w:rPr>
          <w:rFonts w:cstheme="minorHAnsi"/>
          <w:color w:val="1D2228"/>
          <w:sz w:val="24"/>
          <w:szCs w:val="24"/>
        </w:rPr>
        <w:t>Cliff</w:t>
      </w:r>
      <w:r w:rsidR="003305C1">
        <w:rPr>
          <w:rFonts w:cstheme="minorHAnsi"/>
          <w:color w:val="1D2228"/>
          <w:sz w:val="24"/>
          <w:szCs w:val="24"/>
        </w:rPr>
        <w:t xml:space="preserve"> spoke about “our stories”. </w:t>
      </w:r>
      <w:r w:rsidR="00957655">
        <w:rPr>
          <w:rFonts w:cstheme="minorHAnsi"/>
          <w:color w:val="1D2228"/>
          <w:sz w:val="24"/>
          <w:szCs w:val="24"/>
        </w:rPr>
        <w:t>Originally,</w:t>
      </w:r>
      <w:r w:rsidR="003305C1">
        <w:rPr>
          <w:rFonts w:cstheme="minorHAnsi"/>
          <w:color w:val="1D2228"/>
          <w:sz w:val="24"/>
          <w:szCs w:val="24"/>
        </w:rPr>
        <w:t xml:space="preserve"> we told stories to our </w:t>
      </w:r>
      <w:r w:rsidR="00957655">
        <w:rPr>
          <w:rFonts w:cstheme="minorHAnsi"/>
          <w:color w:val="1D2228"/>
          <w:sz w:val="24"/>
          <w:szCs w:val="24"/>
        </w:rPr>
        <w:t xml:space="preserve">family or our tribe. </w:t>
      </w:r>
      <w:r w:rsidR="00541AF1">
        <w:rPr>
          <w:rFonts w:cstheme="minorHAnsi"/>
          <w:color w:val="1D2228"/>
          <w:sz w:val="24"/>
          <w:szCs w:val="24"/>
        </w:rPr>
        <w:t xml:space="preserve">Now </w:t>
      </w:r>
      <w:r w:rsidR="00946168">
        <w:rPr>
          <w:rFonts w:cstheme="minorHAnsi"/>
          <w:color w:val="1D2228"/>
          <w:sz w:val="24"/>
          <w:szCs w:val="24"/>
        </w:rPr>
        <w:t>many</w:t>
      </w:r>
      <w:r w:rsidR="004E3BEF">
        <w:rPr>
          <w:rFonts w:cstheme="minorHAnsi"/>
          <w:color w:val="1D2228"/>
          <w:sz w:val="24"/>
          <w:szCs w:val="24"/>
        </w:rPr>
        <w:t xml:space="preserve">, who have no relationship </w:t>
      </w:r>
      <w:r w:rsidR="00935C78">
        <w:rPr>
          <w:rFonts w:cstheme="minorHAnsi"/>
          <w:color w:val="1D2228"/>
          <w:sz w:val="24"/>
          <w:szCs w:val="24"/>
        </w:rPr>
        <w:t xml:space="preserve">with </w:t>
      </w:r>
      <w:r w:rsidR="00734D1D">
        <w:rPr>
          <w:rFonts w:cstheme="minorHAnsi"/>
          <w:color w:val="1D2228"/>
          <w:sz w:val="24"/>
          <w:szCs w:val="24"/>
        </w:rPr>
        <w:t>us</w:t>
      </w:r>
      <w:r w:rsidR="004E3BEF">
        <w:rPr>
          <w:rFonts w:cstheme="minorHAnsi"/>
          <w:color w:val="1D2228"/>
          <w:sz w:val="24"/>
          <w:szCs w:val="24"/>
        </w:rPr>
        <w:t>,</w:t>
      </w:r>
      <w:r w:rsidR="00946168">
        <w:rPr>
          <w:rFonts w:cstheme="minorHAnsi"/>
          <w:color w:val="1D2228"/>
          <w:sz w:val="24"/>
          <w:szCs w:val="24"/>
        </w:rPr>
        <w:t xml:space="preserve"> are trying to influence </w:t>
      </w:r>
      <w:r w:rsidR="00734D1D">
        <w:rPr>
          <w:rFonts w:cstheme="minorHAnsi"/>
          <w:color w:val="1D2228"/>
          <w:sz w:val="24"/>
          <w:szCs w:val="24"/>
        </w:rPr>
        <w:t>us</w:t>
      </w:r>
      <w:r w:rsidR="00946168">
        <w:rPr>
          <w:rFonts w:cstheme="minorHAnsi"/>
          <w:color w:val="1D2228"/>
          <w:sz w:val="24"/>
          <w:szCs w:val="24"/>
        </w:rPr>
        <w:t xml:space="preserve"> with their stories</w:t>
      </w:r>
      <w:r w:rsidR="00906C0E">
        <w:rPr>
          <w:rFonts w:cstheme="minorHAnsi"/>
          <w:color w:val="1D2228"/>
          <w:sz w:val="24"/>
          <w:szCs w:val="24"/>
        </w:rPr>
        <w:t>. Fact</w:t>
      </w:r>
      <w:r w:rsidR="00935C78">
        <w:rPr>
          <w:rFonts w:cstheme="minorHAnsi"/>
          <w:color w:val="1D2228"/>
          <w:sz w:val="24"/>
          <w:szCs w:val="24"/>
        </w:rPr>
        <w:t xml:space="preserve">s </w:t>
      </w:r>
      <w:r w:rsidR="00906C0E">
        <w:rPr>
          <w:rFonts w:cstheme="minorHAnsi"/>
          <w:color w:val="1D2228"/>
          <w:sz w:val="24"/>
          <w:szCs w:val="24"/>
        </w:rPr>
        <w:t>must be checked and re</w:t>
      </w:r>
      <w:r w:rsidR="00C13CC3">
        <w:rPr>
          <w:rFonts w:cstheme="minorHAnsi"/>
          <w:color w:val="1D2228"/>
          <w:sz w:val="24"/>
          <w:szCs w:val="24"/>
        </w:rPr>
        <w:t>-</w:t>
      </w:r>
      <w:r w:rsidR="00906C0E">
        <w:rPr>
          <w:rFonts w:cstheme="minorHAnsi"/>
          <w:color w:val="1D2228"/>
          <w:sz w:val="24"/>
          <w:szCs w:val="24"/>
        </w:rPr>
        <w:t xml:space="preserve">checked. </w:t>
      </w:r>
      <w:r w:rsidR="0004787D">
        <w:rPr>
          <w:rFonts w:cstheme="minorHAnsi"/>
          <w:color w:val="1D2228"/>
          <w:sz w:val="24"/>
          <w:szCs w:val="24"/>
        </w:rPr>
        <w:t>Stories that do not align with your own experience should be viewed with cynicism</w:t>
      </w:r>
      <w:r w:rsidR="000F2169">
        <w:rPr>
          <w:rFonts w:cstheme="minorHAnsi"/>
          <w:color w:val="1D2228"/>
          <w:sz w:val="24"/>
          <w:szCs w:val="24"/>
        </w:rPr>
        <w:t>. T</w:t>
      </w:r>
      <w:r w:rsidR="0004787D">
        <w:rPr>
          <w:rFonts w:cstheme="minorHAnsi"/>
          <w:color w:val="1D2228"/>
          <w:sz w:val="24"/>
          <w:szCs w:val="24"/>
        </w:rPr>
        <w:t>rust your “gut”.</w:t>
      </w:r>
      <w:r w:rsidR="00E92BBD">
        <w:rPr>
          <w:rFonts w:cstheme="minorHAnsi"/>
          <w:color w:val="1D2228"/>
          <w:sz w:val="24"/>
          <w:szCs w:val="24"/>
        </w:rPr>
        <w:t xml:space="preserve"> Do not be afraid to tell you own story.</w:t>
      </w:r>
      <w:r w:rsidR="00EA289F">
        <w:rPr>
          <w:rFonts w:cstheme="minorHAnsi"/>
          <w:color w:val="1D2228"/>
          <w:sz w:val="24"/>
          <w:szCs w:val="24"/>
        </w:rPr>
        <w:t xml:space="preserve"> Patrice agreed to supply “</w:t>
      </w:r>
      <w:r w:rsidR="00EA289F" w:rsidRPr="00C13CC3">
        <w:rPr>
          <w:rFonts w:cstheme="minorHAnsi"/>
          <w:b/>
          <w:bCs/>
          <w:color w:val="1D2228"/>
          <w:sz w:val="24"/>
          <w:szCs w:val="24"/>
        </w:rPr>
        <w:t>Food for Thought</w:t>
      </w:r>
      <w:r w:rsidR="00EA289F">
        <w:rPr>
          <w:rFonts w:cstheme="minorHAnsi"/>
          <w:color w:val="1D2228"/>
          <w:sz w:val="24"/>
          <w:szCs w:val="24"/>
        </w:rPr>
        <w:t xml:space="preserve">” for January 18. </w:t>
      </w:r>
    </w:p>
    <w:p w14:paraId="66F78FD1" w14:textId="77777777" w:rsidR="00AE0B74" w:rsidRPr="00C34A94" w:rsidRDefault="00AE0B74" w:rsidP="003862A9">
      <w:pPr>
        <w:spacing w:after="0"/>
        <w:rPr>
          <w:rFonts w:cstheme="minorHAnsi"/>
          <w:color w:val="1D2228"/>
          <w:sz w:val="24"/>
          <w:szCs w:val="24"/>
        </w:rPr>
      </w:pPr>
    </w:p>
    <w:p w14:paraId="317B0610" w14:textId="147CC63F" w:rsidR="00B6068C" w:rsidRDefault="00833312" w:rsidP="00F863C5">
      <w:r w:rsidRPr="00833312">
        <w:rPr>
          <w:b/>
          <w:bCs/>
        </w:rPr>
        <w:t xml:space="preserve">Happy Bucks </w:t>
      </w:r>
      <w:r w:rsidR="00892030">
        <w:t>request led to people telling their stories</w:t>
      </w:r>
      <w:r w:rsidR="00541BF1">
        <w:t>:</w:t>
      </w:r>
    </w:p>
    <w:p w14:paraId="29868CC0" w14:textId="2CD6E667" w:rsidR="00541BF1" w:rsidRDefault="00541BF1" w:rsidP="00351B1C">
      <w:pPr>
        <w:pStyle w:val="ListParagraph"/>
        <w:numPr>
          <w:ilvl w:val="0"/>
          <w:numId w:val="13"/>
        </w:numPr>
      </w:pPr>
      <w:r>
        <w:t xml:space="preserve">100 years </w:t>
      </w:r>
      <w:r w:rsidR="00DC4A1B">
        <w:t>ago,</w:t>
      </w:r>
      <w:r>
        <w:t xml:space="preserve"> this year</w:t>
      </w:r>
      <w:r w:rsidR="00C13CC3">
        <w:t>,</w:t>
      </w:r>
      <w:r>
        <w:t xml:space="preserve"> his grandfather immigrated from Denmark with 10 children. </w:t>
      </w:r>
      <w:r w:rsidR="00DC4A1B">
        <w:t>He had lost his fortune in a bad investment</w:t>
      </w:r>
      <w:r w:rsidR="00BA62A4">
        <w:t xml:space="preserve">. He is thankful for the opportunity to live in Alberta </w:t>
      </w:r>
      <w:r w:rsidR="00351B1C">
        <w:t>because of</w:t>
      </w:r>
      <w:r w:rsidR="000075EE">
        <w:t xml:space="preserve"> his grandfather being able to finance a move to Canada.</w:t>
      </w:r>
      <w:r w:rsidR="00351B1C">
        <w:t xml:space="preserve"> Always keep something in reserve for disasters.</w:t>
      </w:r>
    </w:p>
    <w:p w14:paraId="495004C5" w14:textId="000A0419" w:rsidR="00351B1C" w:rsidRDefault="00CE777E" w:rsidP="00351B1C">
      <w:pPr>
        <w:pStyle w:val="ListParagraph"/>
        <w:numPr>
          <w:ilvl w:val="0"/>
          <w:numId w:val="13"/>
        </w:numPr>
      </w:pPr>
      <w:r>
        <w:t xml:space="preserve">He spent 2 hours Christmas Eve waiting at the airport for his daughter’s delayed flight. </w:t>
      </w:r>
      <w:r w:rsidR="00F262BF">
        <w:t xml:space="preserve">The cold Christmas kept everyone in, but he was able to </w:t>
      </w:r>
      <w:r w:rsidR="00A66720">
        <w:t xml:space="preserve">spend time with his daughter’s boyfriend who he found to be a nice man. </w:t>
      </w:r>
      <w:r w:rsidR="00E4158B">
        <w:t>They gathered, as a family, at Christmas</w:t>
      </w:r>
      <w:r w:rsidR="00E2552C">
        <w:t>. T</w:t>
      </w:r>
      <w:r w:rsidR="00E4158B">
        <w:t>he planned horse</w:t>
      </w:r>
      <w:r w:rsidR="00F41BBA">
        <w:t>-</w:t>
      </w:r>
      <w:r w:rsidR="00E4158B">
        <w:t xml:space="preserve">drawn sleigh ride at the cabin had to be cancelled due to the </w:t>
      </w:r>
      <w:r w:rsidR="00306733">
        <w:t>cold,</w:t>
      </w:r>
      <w:r w:rsidR="006E4BEC">
        <w:t xml:space="preserve"> but they saw beautiful scenery under bright blue skies</w:t>
      </w:r>
      <w:r w:rsidR="00306733">
        <w:t>. He bought the “</w:t>
      </w:r>
      <w:r w:rsidR="00306733" w:rsidRPr="00DB1F30">
        <w:rPr>
          <w:i/>
          <w:iCs/>
        </w:rPr>
        <w:t>Viking Cup</w:t>
      </w:r>
      <w:r w:rsidR="00306733">
        <w:t>”</w:t>
      </w:r>
      <w:r w:rsidR="005A6291">
        <w:t xml:space="preserve"> BY LeRoy Johnson</w:t>
      </w:r>
      <w:r w:rsidR="00306733">
        <w:t xml:space="preserve"> for his wife</w:t>
      </w:r>
      <w:r w:rsidR="00C51871">
        <w:t xml:space="preserve">. </w:t>
      </w:r>
      <w:r w:rsidR="007C6A15">
        <w:t xml:space="preserve">The Camrose </w:t>
      </w:r>
      <w:r w:rsidR="00565690">
        <w:t>Meridian Pinty’s</w:t>
      </w:r>
      <w:r w:rsidR="00FA39E9">
        <w:t xml:space="preserve"> Grand Slam</w:t>
      </w:r>
      <w:r w:rsidR="00126D26">
        <w:t xml:space="preserve"> of Curling</w:t>
      </w:r>
      <w:r w:rsidR="007C6A15">
        <w:t>, the</w:t>
      </w:r>
      <w:r w:rsidR="00E1213B">
        <w:t>ir planned fall tour, t</w:t>
      </w:r>
      <w:r w:rsidR="00C51871">
        <w:t>he</w:t>
      </w:r>
      <w:r w:rsidR="00CB24A4">
        <w:t xml:space="preserve"> World Junior</w:t>
      </w:r>
      <w:r w:rsidR="00C51871">
        <w:t xml:space="preserve"> Hockey tournament w</w:t>
      </w:r>
      <w:r w:rsidR="00E2552C">
        <w:t xml:space="preserve">ere all </w:t>
      </w:r>
      <w:r w:rsidR="00C51871">
        <w:t>cancelled, but the Finn Coach called him</w:t>
      </w:r>
      <w:r w:rsidR="007C6A15">
        <w:t xml:space="preserve"> to talk.</w:t>
      </w:r>
    </w:p>
    <w:p w14:paraId="153033A6" w14:textId="2BC28F9A" w:rsidR="00CB24A4" w:rsidRDefault="00CB24A4" w:rsidP="00351B1C">
      <w:pPr>
        <w:pStyle w:val="ListParagraph"/>
        <w:numPr>
          <w:ilvl w:val="0"/>
          <w:numId w:val="13"/>
        </w:numPr>
      </w:pPr>
      <w:r>
        <w:t>They had a family Christmas with grandchildren</w:t>
      </w:r>
      <w:r w:rsidR="00317084">
        <w:t>. They made puzzles and played games. The exchange student visit that was planned was cancelled but they were able to have a long telephone visit.</w:t>
      </w:r>
    </w:p>
    <w:p w14:paraId="73D4B53C" w14:textId="5B761C9D" w:rsidR="00317084" w:rsidRDefault="00245529" w:rsidP="00351B1C">
      <w:pPr>
        <w:pStyle w:val="ListParagraph"/>
        <w:numPr>
          <w:ilvl w:val="0"/>
          <w:numId w:val="13"/>
        </w:numPr>
      </w:pPr>
      <w:r>
        <w:t>The</w:t>
      </w:r>
      <w:r w:rsidR="00F63201">
        <w:t>y</w:t>
      </w:r>
      <w:r>
        <w:t xml:space="preserve"> had a great family get together, unfortunately a couple</w:t>
      </w:r>
      <w:r w:rsidR="00F63201">
        <w:t xml:space="preserve"> of people</w:t>
      </w:r>
      <w:r>
        <w:t xml:space="preserve"> </w:t>
      </w:r>
      <w:r w:rsidR="002A5368">
        <w:t>got Covid, but they endured it without difficulty.</w:t>
      </w:r>
    </w:p>
    <w:p w14:paraId="55658218" w14:textId="620BE235" w:rsidR="002A5368" w:rsidRDefault="002A5368" w:rsidP="00351B1C">
      <w:pPr>
        <w:pStyle w:val="ListParagraph"/>
        <w:numPr>
          <w:ilvl w:val="0"/>
          <w:numId w:val="13"/>
        </w:numPr>
      </w:pPr>
      <w:r>
        <w:lastRenderedPageBreak/>
        <w:t>He heard from his Afg</w:t>
      </w:r>
      <w:r w:rsidR="006B36F0">
        <w:t>han interpreters: one is with his brother in North Carolina, the other has been moved into an apartment in Etobico</w:t>
      </w:r>
      <w:r w:rsidR="00D66F2F">
        <w:t>ke, Ontario and has a job interview scheduled.</w:t>
      </w:r>
      <w:r w:rsidR="00C74C3B">
        <w:t xml:space="preserve"> He plans to visit him this summer</w:t>
      </w:r>
      <w:r w:rsidR="00E25AC8">
        <w:t>.</w:t>
      </w:r>
    </w:p>
    <w:p w14:paraId="01A60AC2" w14:textId="785A9B60" w:rsidR="00E25AC8" w:rsidRDefault="00E25AC8" w:rsidP="00351B1C">
      <w:pPr>
        <w:pStyle w:val="ListParagraph"/>
        <w:numPr>
          <w:ilvl w:val="0"/>
          <w:numId w:val="13"/>
        </w:numPr>
      </w:pPr>
      <w:r>
        <w:t>Christmas was celebrated in the Polish tradition at her daughters</w:t>
      </w:r>
      <w:r w:rsidR="00092940">
        <w:t>. She read “This is Happiness” by the Irish author Niall Williams</w:t>
      </w:r>
      <w:r w:rsidR="00D660BD">
        <w:t>. Her article about the Senior Coalition mentioning Shirl</w:t>
      </w:r>
      <w:r w:rsidR="00B67C32">
        <w:t>e</w:t>
      </w:r>
      <w:r w:rsidR="00D660BD">
        <w:t xml:space="preserve">y Rostad and John Stoddart was published in the </w:t>
      </w:r>
      <w:r w:rsidR="00D660BD" w:rsidRPr="00DB1F30">
        <w:rPr>
          <w:i/>
          <w:iCs/>
        </w:rPr>
        <w:t>Booster</w:t>
      </w:r>
      <w:r w:rsidR="00D660BD">
        <w:t>.</w:t>
      </w:r>
    </w:p>
    <w:p w14:paraId="4DE9FC71" w14:textId="4707ADCE" w:rsidR="009E2C17" w:rsidRDefault="009E2C17" w:rsidP="00351B1C">
      <w:pPr>
        <w:pStyle w:val="ListParagraph"/>
        <w:numPr>
          <w:ilvl w:val="0"/>
          <w:numId w:val="13"/>
        </w:numPr>
      </w:pPr>
      <w:r>
        <w:t xml:space="preserve">Her father had another gall bladder attack, heart trouble cancelled his </w:t>
      </w:r>
      <w:r w:rsidR="00B41C48">
        <w:t xml:space="preserve">scheduled </w:t>
      </w:r>
      <w:r>
        <w:t xml:space="preserve">surgery. </w:t>
      </w:r>
      <w:r w:rsidR="009E33B7">
        <w:t>He will have his surgery in Saskatoon with a heart specialist in attendance sometime in the new year.</w:t>
      </w:r>
    </w:p>
    <w:p w14:paraId="5EC152CE" w14:textId="4667D97F" w:rsidR="0017369E" w:rsidRPr="00AD1215" w:rsidRDefault="003816E8" w:rsidP="0017369E">
      <w:pPr>
        <w:rPr>
          <w:sz w:val="24"/>
          <w:szCs w:val="24"/>
        </w:rPr>
      </w:pPr>
      <w:r w:rsidRPr="00F97CBC">
        <w:rPr>
          <w:b/>
          <w:bCs/>
          <w:sz w:val="24"/>
          <w:szCs w:val="24"/>
        </w:rPr>
        <w:t>Foundation Momen</w:t>
      </w:r>
      <w:r w:rsidR="001218FC">
        <w:rPr>
          <w:b/>
          <w:bCs/>
          <w:sz w:val="24"/>
          <w:szCs w:val="24"/>
        </w:rPr>
        <w:t>t</w:t>
      </w:r>
      <w:r w:rsidR="00C910E6">
        <w:rPr>
          <w:b/>
          <w:bCs/>
          <w:sz w:val="24"/>
          <w:szCs w:val="24"/>
        </w:rPr>
        <w:t xml:space="preserve"> </w:t>
      </w:r>
      <w:r w:rsidR="00C910E6">
        <w:rPr>
          <w:sz w:val="24"/>
          <w:szCs w:val="24"/>
        </w:rPr>
        <w:t>Rob told us how the District Grants can help in our own community.</w:t>
      </w:r>
    </w:p>
    <w:p w14:paraId="3992829A" w14:textId="2909D95F" w:rsidR="0017369E" w:rsidRPr="00AD1215" w:rsidRDefault="0017369E" w:rsidP="0017369E">
      <w:pPr>
        <w:spacing w:after="0"/>
        <w:rPr>
          <w:sz w:val="24"/>
          <w:szCs w:val="24"/>
          <w:lang w:val="en-US"/>
        </w:rPr>
      </w:pPr>
      <w:r>
        <w:rPr>
          <w:b/>
          <w:bCs/>
          <w:sz w:val="24"/>
          <w:szCs w:val="24"/>
        </w:rPr>
        <w:t>Joint Meeting Monday January 10</w:t>
      </w:r>
      <w:r w:rsidR="00AD1215">
        <w:rPr>
          <w:b/>
          <w:bCs/>
          <w:sz w:val="24"/>
          <w:szCs w:val="24"/>
        </w:rPr>
        <w:t xml:space="preserve"> – </w:t>
      </w:r>
      <w:r w:rsidR="00AD1215">
        <w:rPr>
          <w:sz w:val="24"/>
          <w:szCs w:val="24"/>
        </w:rPr>
        <w:t>we discussed some program possibilities for this meeting</w:t>
      </w:r>
      <w:r w:rsidR="00AF0E68">
        <w:rPr>
          <w:sz w:val="24"/>
          <w:szCs w:val="24"/>
        </w:rPr>
        <w:t xml:space="preserve">—the immigration story of a local </w:t>
      </w:r>
      <w:r w:rsidR="008C1A9B">
        <w:rPr>
          <w:sz w:val="24"/>
          <w:szCs w:val="24"/>
        </w:rPr>
        <w:t>doctor and the story of “Cuban Lunch”</w:t>
      </w:r>
      <w:r w:rsidR="00AD1215">
        <w:rPr>
          <w:sz w:val="24"/>
          <w:szCs w:val="24"/>
        </w:rPr>
        <w:t>.</w:t>
      </w:r>
    </w:p>
    <w:p w14:paraId="44A918A6" w14:textId="77777777" w:rsidR="0017369E" w:rsidRDefault="0017369E" w:rsidP="0017369E">
      <w:pPr>
        <w:spacing w:after="0"/>
        <w:rPr>
          <w:b/>
          <w:bCs/>
          <w:sz w:val="24"/>
          <w:szCs w:val="24"/>
        </w:rPr>
      </w:pPr>
    </w:p>
    <w:p w14:paraId="262375D1" w14:textId="77777777" w:rsidR="0017369E" w:rsidRDefault="0017369E" w:rsidP="0017369E">
      <w:pPr>
        <w:spacing w:after="0"/>
        <w:rPr>
          <w:sz w:val="24"/>
          <w:szCs w:val="24"/>
        </w:rPr>
      </w:pPr>
      <w:r>
        <w:rPr>
          <w:b/>
          <w:bCs/>
          <w:sz w:val="24"/>
          <w:szCs w:val="24"/>
        </w:rPr>
        <w:t>Announcements</w:t>
      </w:r>
      <w:r>
        <w:rPr>
          <w:sz w:val="24"/>
          <w:szCs w:val="24"/>
        </w:rPr>
        <w:t xml:space="preserve"> – </w:t>
      </w:r>
    </w:p>
    <w:p w14:paraId="396BA0C7" w14:textId="33CC972C" w:rsidR="0017369E" w:rsidRDefault="0017369E" w:rsidP="0017369E">
      <w:pPr>
        <w:pStyle w:val="ListParagraph"/>
        <w:numPr>
          <w:ilvl w:val="0"/>
          <w:numId w:val="12"/>
        </w:numPr>
        <w:spacing w:after="0" w:line="256" w:lineRule="auto"/>
        <w:rPr>
          <w:sz w:val="24"/>
          <w:szCs w:val="24"/>
        </w:rPr>
      </w:pPr>
      <w:r>
        <w:rPr>
          <w:rFonts w:eastAsia="Times New Roman"/>
        </w:rPr>
        <w:t xml:space="preserve">Chase the Ace Draw </w:t>
      </w:r>
      <w:r w:rsidR="00C8677B">
        <w:rPr>
          <w:rFonts w:eastAsia="Times New Roman"/>
        </w:rPr>
        <w:t xml:space="preserve">– we have presented the </w:t>
      </w:r>
      <w:r w:rsidR="004F496B">
        <w:rPr>
          <w:rFonts w:eastAsia="Times New Roman"/>
        </w:rPr>
        <w:t>money to the Flagstaff Foodbank from our draw</w:t>
      </w:r>
      <w:r w:rsidR="00D25A92">
        <w:rPr>
          <w:rFonts w:eastAsia="Times New Roman"/>
        </w:rPr>
        <w:t xml:space="preserve"> which was won for the second time by Alan. </w:t>
      </w:r>
      <w:r w:rsidR="00D667A3">
        <w:rPr>
          <w:rFonts w:eastAsia="Times New Roman"/>
        </w:rPr>
        <w:t>The present draw is for the C</w:t>
      </w:r>
      <w:r w:rsidR="007E6F8A">
        <w:rPr>
          <w:rFonts w:eastAsia="Times New Roman"/>
        </w:rPr>
        <w:t>amrose Playschool</w:t>
      </w:r>
      <w:r w:rsidR="00D667A3">
        <w:rPr>
          <w:rFonts w:eastAsia="Times New Roman"/>
        </w:rPr>
        <w:t xml:space="preserve">.  </w:t>
      </w:r>
    </w:p>
    <w:p w14:paraId="7103C190" w14:textId="4AD047E1" w:rsidR="0017369E" w:rsidRDefault="00005783" w:rsidP="0017369E">
      <w:pPr>
        <w:pStyle w:val="ListParagraph"/>
        <w:numPr>
          <w:ilvl w:val="0"/>
          <w:numId w:val="12"/>
        </w:numPr>
        <w:spacing w:after="0" w:line="256" w:lineRule="auto"/>
        <w:rPr>
          <w:sz w:val="24"/>
          <w:szCs w:val="24"/>
        </w:rPr>
      </w:pPr>
      <w:r>
        <w:rPr>
          <w:sz w:val="24"/>
          <w:szCs w:val="24"/>
        </w:rPr>
        <w:t xml:space="preserve">The Merry Christmas fund delivered 295 </w:t>
      </w:r>
      <w:r w:rsidR="001D4645">
        <w:rPr>
          <w:sz w:val="24"/>
          <w:szCs w:val="24"/>
        </w:rPr>
        <w:t xml:space="preserve">hampers; demand was more than expected but the grocery suppliers were able to cope. Donations did not meet the objective for this increased demand but there are reserves that will cover it. </w:t>
      </w:r>
    </w:p>
    <w:p w14:paraId="0F5AF50A" w14:textId="663F143D" w:rsidR="001D4645" w:rsidRDefault="00403D20" w:rsidP="0017369E">
      <w:pPr>
        <w:pStyle w:val="ListParagraph"/>
        <w:numPr>
          <w:ilvl w:val="0"/>
          <w:numId w:val="12"/>
        </w:numPr>
        <w:spacing w:after="0" w:line="256" w:lineRule="auto"/>
        <w:rPr>
          <w:sz w:val="24"/>
          <w:szCs w:val="24"/>
        </w:rPr>
      </w:pPr>
      <w:r>
        <w:rPr>
          <w:sz w:val="24"/>
          <w:szCs w:val="24"/>
        </w:rPr>
        <w:t>The Christmas Stocking Program for Augustana supp</w:t>
      </w:r>
      <w:r w:rsidR="003E6F1D">
        <w:rPr>
          <w:sz w:val="24"/>
          <w:szCs w:val="24"/>
        </w:rPr>
        <w:t>lied</w:t>
      </w:r>
      <w:r>
        <w:rPr>
          <w:sz w:val="24"/>
          <w:szCs w:val="24"/>
        </w:rPr>
        <w:t xml:space="preserve"> 35 stockings</w:t>
      </w:r>
      <w:r w:rsidR="003621A9">
        <w:rPr>
          <w:sz w:val="24"/>
          <w:szCs w:val="24"/>
        </w:rPr>
        <w:t xml:space="preserve"> from members and friends</w:t>
      </w:r>
      <w:r>
        <w:rPr>
          <w:sz w:val="24"/>
          <w:szCs w:val="24"/>
        </w:rPr>
        <w:t xml:space="preserve">, an additional 5 stockings were supplied by the Students </w:t>
      </w:r>
      <w:r w:rsidR="00A85660">
        <w:rPr>
          <w:sz w:val="24"/>
          <w:szCs w:val="24"/>
        </w:rPr>
        <w:t>Association</w:t>
      </w:r>
      <w:r>
        <w:rPr>
          <w:sz w:val="24"/>
          <w:szCs w:val="24"/>
        </w:rPr>
        <w:t>.</w:t>
      </w:r>
    </w:p>
    <w:p w14:paraId="4CD0A969" w14:textId="372157FA" w:rsidR="00A85660" w:rsidRDefault="00A85660" w:rsidP="0017369E">
      <w:pPr>
        <w:pStyle w:val="ListParagraph"/>
        <w:numPr>
          <w:ilvl w:val="0"/>
          <w:numId w:val="12"/>
        </w:numPr>
        <w:spacing w:after="0" w:line="256" w:lineRule="auto"/>
        <w:rPr>
          <w:sz w:val="24"/>
          <w:szCs w:val="24"/>
        </w:rPr>
      </w:pPr>
      <w:r>
        <w:rPr>
          <w:sz w:val="24"/>
          <w:szCs w:val="24"/>
        </w:rPr>
        <w:t xml:space="preserve">Flags were placed by John, Odell and Morris at the Heritage Manor, </w:t>
      </w:r>
      <w:r w:rsidR="000A2CFA">
        <w:rPr>
          <w:sz w:val="24"/>
          <w:szCs w:val="24"/>
        </w:rPr>
        <w:t xml:space="preserve">the stands remain frozen in for any future winter displays. </w:t>
      </w:r>
    </w:p>
    <w:p w14:paraId="3825B842" w14:textId="77777777" w:rsidR="0017369E" w:rsidRDefault="0017369E" w:rsidP="0017369E">
      <w:pPr>
        <w:pStyle w:val="ListParagraph"/>
        <w:spacing w:after="0"/>
      </w:pPr>
    </w:p>
    <w:p w14:paraId="1A1A9B10" w14:textId="77777777" w:rsidR="0017369E" w:rsidRDefault="0017369E" w:rsidP="0017369E">
      <w:pPr>
        <w:spacing w:after="0"/>
        <w:rPr>
          <w:b/>
          <w:bCs/>
          <w:sz w:val="24"/>
          <w:szCs w:val="24"/>
        </w:rPr>
      </w:pPr>
      <w:r>
        <w:rPr>
          <w:b/>
          <w:bCs/>
          <w:sz w:val="24"/>
          <w:szCs w:val="24"/>
        </w:rPr>
        <w:t>Reminders of Upcoming Events</w:t>
      </w:r>
    </w:p>
    <w:p w14:paraId="09BB7B8C" w14:textId="4C12EFE8" w:rsidR="0017369E" w:rsidRDefault="0017369E" w:rsidP="0017369E">
      <w:pPr>
        <w:pStyle w:val="ListParagraph"/>
        <w:numPr>
          <w:ilvl w:val="0"/>
          <w:numId w:val="12"/>
        </w:numPr>
        <w:spacing w:after="0" w:line="256" w:lineRule="auto"/>
      </w:pPr>
      <w:r>
        <w:t>Joint Meeting January 10</w:t>
      </w:r>
      <w:r w:rsidR="00DB1F30">
        <w:t xml:space="preserve"> at</w:t>
      </w:r>
      <w:r>
        <w:t xml:space="preserve"> </w:t>
      </w:r>
      <w:r w:rsidR="007E6F8A">
        <w:t>7</w:t>
      </w:r>
      <w:r w:rsidR="00DB1F30">
        <w:t xml:space="preserve"> </w:t>
      </w:r>
      <w:r w:rsidR="007E6F8A">
        <w:t>pm</w:t>
      </w:r>
    </w:p>
    <w:p w14:paraId="787F6F51" w14:textId="0CB1EFCA" w:rsidR="0017369E" w:rsidRDefault="0017369E" w:rsidP="0017369E">
      <w:pPr>
        <w:pStyle w:val="ListParagraph"/>
        <w:numPr>
          <w:ilvl w:val="0"/>
          <w:numId w:val="12"/>
        </w:numPr>
        <w:spacing w:after="0" w:line="256" w:lineRule="auto"/>
      </w:pPr>
      <w:r>
        <w:t>Board Meeting January 11</w:t>
      </w:r>
      <w:r w:rsidR="00DB1F30">
        <w:t xml:space="preserve"> at</w:t>
      </w:r>
      <w:r>
        <w:t xml:space="preserve"> 8</w:t>
      </w:r>
      <w:r w:rsidR="00DB1F30">
        <w:t xml:space="preserve"> </w:t>
      </w:r>
      <w:r>
        <w:t>am</w:t>
      </w:r>
    </w:p>
    <w:p w14:paraId="4BDE5EE0" w14:textId="50D81532" w:rsidR="0017369E" w:rsidRDefault="0017369E" w:rsidP="0017369E">
      <w:pPr>
        <w:pStyle w:val="ListParagraph"/>
        <w:numPr>
          <w:ilvl w:val="0"/>
          <w:numId w:val="12"/>
        </w:numPr>
        <w:spacing w:after="0" w:line="256" w:lineRule="auto"/>
      </w:pPr>
      <w:r>
        <w:t>This is Rotary January 18</w:t>
      </w:r>
      <w:r w:rsidR="00DB1F30">
        <w:t xml:space="preserve"> at 7 am</w:t>
      </w:r>
    </w:p>
    <w:p w14:paraId="2CEA994F" w14:textId="77777777" w:rsidR="0017369E" w:rsidRDefault="0017369E" w:rsidP="00AE0B74">
      <w:pPr>
        <w:spacing w:after="0" w:line="256" w:lineRule="auto"/>
        <w:ind w:left="360"/>
      </w:pPr>
    </w:p>
    <w:p w14:paraId="3F082EAF" w14:textId="19D5E22F" w:rsidR="0017369E" w:rsidRDefault="00AE0B74" w:rsidP="0017369E">
      <w:pPr>
        <w:rPr>
          <w:sz w:val="24"/>
          <w:szCs w:val="24"/>
        </w:rPr>
      </w:pPr>
      <w:r>
        <w:rPr>
          <w:b/>
          <w:bCs/>
          <w:sz w:val="24"/>
          <w:szCs w:val="24"/>
        </w:rPr>
        <w:t xml:space="preserve">Rob led us in the </w:t>
      </w:r>
      <w:r w:rsidR="0017369E" w:rsidRPr="00DB1F30">
        <w:rPr>
          <w:b/>
          <w:bCs/>
          <w:i/>
          <w:iCs/>
          <w:sz w:val="24"/>
          <w:szCs w:val="24"/>
        </w:rPr>
        <w:t>4 Way Test</w:t>
      </w:r>
      <w:r>
        <w:rPr>
          <w:sz w:val="24"/>
          <w:szCs w:val="24"/>
        </w:rPr>
        <w:t>.</w:t>
      </w:r>
    </w:p>
    <w:p w14:paraId="5AC6B91B" w14:textId="58E232D3" w:rsidR="006C5F64" w:rsidRPr="00880D84" w:rsidRDefault="00880D84" w:rsidP="00880D84">
      <w:pPr>
        <w:jc w:val="center"/>
        <w:rPr>
          <w:b/>
          <w:bCs/>
          <w:sz w:val="24"/>
          <w:szCs w:val="24"/>
        </w:rPr>
      </w:pPr>
      <w:r w:rsidRPr="00880D84">
        <w:rPr>
          <w:b/>
          <w:bCs/>
          <w:sz w:val="24"/>
          <w:szCs w:val="24"/>
        </w:rPr>
        <w:t>ROTARY JOINS LEADERS | ROTARIANS SHARE IDEAS | ROTARIANS TAKE ACTION</w:t>
      </w:r>
    </w:p>
    <w:sectPr w:rsidR="006C5F64" w:rsidRPr="00880D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A5"/>
    <w:multiLevelType w:val="hybridMultilevel"/>
    <w:tmpl w:val="8D6CE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CB6FE9"/>
    <w:multiLevelType w:val="hybridMultilevel"/>
    <w:tmpl w:val="31FA8F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C142D6"/>
    <w:multiLevelType w:val="hybridMultilevel"/>
    <w:tmpl w:val="BE08EA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6434384"/>
    <w:multiLevelType w:val="hybridMultilevel"/>
    <w:tmpl w:val="D88C0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1C1F66"/>
    <w:multiLevelType w:val="hybridMultilevel"/>
    <w:tmpl w:val="AA620632"/>
    <w:lvl w:ilvl="0" w:tplc="1AA69C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1F86F26"/>
    <w:multiLevelType w:val="hybridMultilevel"/>
    <w:tmpl w:val="C69A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610F6"/>
    <w:multiLevelType w:val="hybridMultilevel"/>
    <w:tmpl w:val="3266E09A"/>
    <w:lvl w:ilvl="0" w:tplc="FB58E7B2">
      <w:start w:val="1"/>
      <w:numFmt w:val="decimal"/>
      <w:lvlText w:val="%1."/>
      <w:lvlJc w:val="left"/>
      <w:pPr>
        <w:ind w:left="720" w:hanging="360"/>
      </w:pPr>
      <w:rPr>
        <w:rFonts w:asciiTheme="minorHAnsi" w:eastAsia="Times New Roman"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956FE2"/>
    <w:multiLevelType w:val="hybridMultilevel"/>
    <w:tmpl w:val="002E4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7530EF"/>
    <w:multiLevelType w:val="hybridMultilevel"/>
    <w:tmpl w:val="DB061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FA436B"/>
    <w:multiLevelType w:val="hybridMultilevel"/>
    <w:tmpl w:val="45AC3196"/>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0" w15:restartNumberingAfterBreak="0">
    <w:nsid w:val="57A936D3"/>
    <w:multiLevelType w:val="hybridMultilevel"/>
    <w:tmpl w:val="119851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84F22C8"/>
    <w:multiLevelType w:val="hybridMultilevel"/>
    <w:tmpl w:val="9CC01BC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5"/>
  </w:num>
  <w:num w:numId="5">
    <w:abstractNumId w:val="3"/>
  </w:num>
  <w:num w:numId="6">
    <w:abstractNumId w:val="8"/>
  </w:num>
  <w:num w:numId="7">
    <w:abstractNumId w:val="7"/>
  </w:num>
  <w:num w:numId="8">
    <w:abstractNumId w:val="0"/>
  </w:num>
  <w:num w:numId="9">
    <w:abstractNumId w:val="4"/>
  </w:num>
  <w:num w:numId="10">
    <w:abstractNumId w:val="2"/>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99"/>
    <w:rsid w:val="00000D37"/>
    <w:rsid w:val="00002BFC"/>
    <w:rsid w:val="000034C7"/>
    <w:rsid w:val="00005783"/>
    <w:rsid w:val="000075EE"/>
    <w:rsid w:val="00014056"/>
    <w:rsid w:val="000230C8"/>
    <w:rsid w:val="0002469C"/>
    <w:rsid w:val="000265E3"/>
    <w:rsid w:val="000274BC"/>
    <w:rsid w:val="0003024B"/>
    <w:rsid w:val="00042D85"/>
    <w:rsid w:val="0004787D"/>
    <w:rsid w:val="000676CF"/>
    <w:rsid w:val="00072443"/>
    <w:rsid w:val="00073B82"/>
    <w:rsid w:val="00075FBE"/>
    <w:rsid w:val="00081105"/>
    <w:rsid w:val="00083379"/>
    <w:rsid w:val="00083807"/>
    <w:rsid w:val="0009213A"/>
    <w:rsid w:val="00092940"/>
    <w:rsid w:val="0009465A"/>
    <w:rsid w:val="000A1FFA"/>
    <w:rsid w:val="000A2CFA"/>
    <w:rsid w:val="000A4A6B"/>
    <w:rsid w:val="000B0E0B"/>
    <w:rsid w:val="000C1030"/>
    <w:rsid w:val="000C578F"/>
    <w:rsid w:val="000E31E5"/>
    <w:rsid w:val="000E3FBB"/>
    <w:rsid w:val="000E4ADF"/>
    <w:rsid w:val="000E5821"/>
    <w:rsid w:val="000F1C6F"/>
    <w:rsid w:val="000F2169"/>
    <w:rsid w:val="000F4138"/>
    <w:rsid w:val="00106523"/>
    <w:rsid w:val="001101B6"/>
    <w:rsid w:val="00114A4A"/>
    <w:rsid w:val="0011532E"/>
    <w:rsid w:val="0012055E"/>
    <w:rsid w:val="001218FC"/>
    <w:rsid w:val="00122E7C"/>
    <w:rsid w:val="0012479B"/>
    <w:rsid w:val="00126B83"/>
    <w:rsid w:val="00126D26"/>
    <w:rsid w:val="0012741B"/>
    <w:rsid w:val="00132191"/>
    <w:rsid w:val="00135823"/>
    <w:rsid w:val="00140200"/>
    <w:rsid w:val="0014243C"/>
    <w:rsid w:val="00142A59"/>
    <w:rsid w:val="0014575D"/>
    <w:rsid w:val="0014734C"/>
    <w:rsid w:val="00147C1A"/>
    <w:rsid w:val="0015638C"/>
    <w:rsid w:val="001708FD"/>
    <w:rsid w:val="0017369E"/>
    <w:rsid w:val="00174E86"/>
    <w:rsid w:val="001816FB"/>
    <w:rsid w:val="00184040"/>
    <w:rsid w:val="0018493D"/>
    <w:rsid w:val="001859C5"/>
    <w:rsid w:val="00187981"/>
    <w:rsid w:val="00194C16"/>
    <w:rsid w:val="001A4B60"/>
    <w:rsid w:val="001B3BBA"/>
    <w:rsid w:val="001B6242"/>
    <w:rsid w:val="001C1FC8"/>
    <w:rsid w:val="001C2104"/>
    <w:rsid w:val="001C3FA7"/>
    <w:rsid w:val="001D24CE"/>
    <w:rsid w:val="001D2E16"/>
    <w:rsid w:val="001D34DA"/>
    <w:rsid w:val="001D4645"/>
    <w:rsid w:val="001E02E4"/>
    <w:rsid w:val="001E40D0"/>
    <w:rsid w:val="001E5084"/>
    <w:rsid w:val="001F754D"/>
    <w:rsid w:val="0020092E"/>
    <w:rsid w:val="00203D6D"/>
    <w:rsid w:val="002113D2"/>
    <w:rsid w:val="002144A2"/>
    <w:rsid w:val="00215130"/>
    <w:rsid w:val="00215FFD"/>
    <w:rsid w:val="00220412"/>
    <w:rsid w:val="002206AC"/>
    <w:rsid w:val="00222547"/>
    <w:rsid w:val="0022354D"/>
    <w:rsid w:val="00224198"/>
    <w:rsid w:val="0023093E"/>
    <w:rsid w:val="002357FA"/>
    <w:rsid w:val="00240951"/>
    <w:rsid w:val="00241B9B"/>
    <w:rsid w:val="00245529"/>
    <w:rsid w:val="0025557A"/>
    <w:rsid w:val="0026429F"/>
    <w:rsid w:val="00270BFB"/>
    <w:rsid w:val="00292C78"/>
    <w:rsid w:val="00295068"/>
    <w:rsid w:val="00296E13"/>
    <w:rsid w:val="002A18F0"/>
    <w:rsid w:val="002A3488"/>
    <w:rsid w:val="002A5279"/>
    <w:rsid w:val="002A5368"/>
    <w:rsid w:val="002A5C08"/>
    <w:rsid w:val="002A75D0"/>
    <w:rsid w:val="002C0A3E"/>
    <w:rsid w:val="002C3880"/>
    <w:rsid w:val="002C6004"/>
    <w:rsid w:val="002D22D2"/>
    <w:rsid w:val="002D23B4"/>
    <w:rsid w:val="002D67AF"/>
    <w:rsid w:val="002D782B"/>
    <w:rsid w:val="002E49F8"/>
    <w:rsid w:val="002E5DB3"/>
    <w:rsid w:val="002E6A49"/>
    <w:rsid w:val="002F52A8"/>
    <w:rsid w:val="002F68FB"/>
    <w:rsid w:val="002F6B2A"/>
    <w:rsid w:val="003026D1"/>
    <w:rsid w:val="00306733"/>
    <w:rsid w:val="00313CE7"/>
    <w:rsid w:val="00317084"/>
    <w:rsid w:val="00317930"/>
    <w:rsid w:val="00317C19"/>
    <w:rsid w:val="00317E56"/>
    <w:rsid w:val="003305C1"/>
    <w:rsid w:val="00334D38"/>
    <w:rsid w:val="003356B1"/>
    <w:rsid w:val="00337CEA"/>
    <w:rsid w:val="003408E7"/>
    <w:rsid w:val="00343304"/>
    <w:rsid w:val="0034526B"/>
    <w:rsid w:val="00345EEB"/>
    <w:rsid w:val="003475CF"/>
    <w:rsid w:val="00351B1C"/>
    <w:rsid w:val="00353B6A"/>
    <w:rsid w:val="00354B17"/>
    <w:rsid w:val="00361656"/>
    <w:rsid w:val="003621A9"/>
    <w:rsid w:val="0036287F"/>
    <w:rsid w:val="00366594"/>
    <w:rsid w:val="00367522"/>
    <w:rsid w:val="00372BB2"/>
    <w:rsid w:val="00374F07"/>
    <w:rsid w:val="00377BC5"/>
    <w:rsid w:val="003816E8"/>
    <w:rsid w:val="003817D0"/>
    <w:rsid w:val="003862A9"/>
    <w:rsid w:val="00391B6E"/>
    <w:rsid w:val="003931A5"/>
    <w:rsid w:val="00393608"/>
    <w:rsid w:val="00393C9C"/>
    <w:rsid w:val="003946BC"/>
    <w:rsid w:val="00395834"/>
    <w:rsid w:val="003A01D4"/>
    <w:rsid w:val="003A070D"/>
    <w:rsid w:val="003A56FE"/>
    <w:rsid w:val="003B027F"/>
    <w:rsid w:val="003B580F"/>
    <w:rsid w:val="003B5AEF"/>
    <w:rsid w:val="003B6157"/>
    <w:rsid w:val="003C431C"/>
    <w:rsid w:val="003C7721"/>
    <w:rsid w:val="003D1789"/>
    <w:rsid w:val="003D392A"/>
    <w:rsid w:val="003D4F2A"/>
    <w:rsid w:val="003D70D8"/>
    <w:rsid w:val="003E0E0F"/>
    <w:rsid w:val="003E2893"/>
    <w:rsid w:val="003E5135"/>
    <w:rsid w:val="003E6122"/>
    <w:rsid w:val="003E6F1D"/>
    <w:rsid w:val="003F1614"/>
    <w:rsid w:val="00403072"/>
    <w:rsid w:val="00403517"/>
    <w:rsid w:val="00403D20"/>
    <w:rsid w:val="00403E9F"/>
    <w:rsid w:val="0041159E"/>
    <w:rsid w:val="00411780"/>
    <w:rsid w:val="004129DD"/>
    <w:rsid w:val="0041717F"/>
    <w:rsid w:val="00420BD3"/>
    <w:rsid w:val="00431B55"/>
    <w:rsid w:val="004367A7"/>
    <w:rsid w:val="00441843"/>
    <w:rsid w:val="004542DA"/>
    <w:rsid w:val="0045434E"/>
    <w:rsid w:val="0045534B"/>
    <w:rsid w:val="00471F6D"/>
    <w:rsid w:val="004725DA"/>
    <w:rsid w:val="004742F8"/>
    <w:rsid w:val="00475F35"/>
    <w:rsid w:val="0048486B"/>
    <w:rsid w:val="004869BD"/>
    <w:rsid w:val="00487C9E"/>
    <w:rsid w:val="004937A5"/>
    <w:rsid w:val="004956E9"/>
    <w:rsid w:val="004A1913"/>
    <w:rsid w:val="004A4612"/>
    <w:rsid w:val="004A6FCE"/>
    <w:rsid w:val="004A7812"/>
    <w:rsid w:val="004B1077"/>
    <w:rsid w:val="004B1EC8"/>
    <w:rsid w:val="004B527E"/>
    <w:rsid w:val="004C01A5"/>
    <w:rsid w:val="004C3608"/>
    <w:rsid w:val="004C6694"/>
    <w:rsid w:val="004D19DF"/>
    <w:rsid w:val="004D2D17"/>
    <w:rsid w:val="004D7318"/>
    <w:rsid w:val="004E3BEF"/>
    <w:rsid w:val="004F05B0"/>
    <w:rsid w:val="004F171E"/>
    <w:rsid w:val="004F496B"/>
    <w:rsid w:val="00510773"/>
    <w:rsid w:val="0051239D"/>
    <w:rsid w:val="0051602C"/>
    <w:rsid w:val="00524606"/>
    <w:rsid w:val="005247FB"/>
    <w:rsid w:val="00524E7B"/>
    <w:rsid w:val="00525153"/>
    <w:rsid w:val="00526058"/>
    <w:rsid w:val="00540F4F"/>
    <w:rsid w:val="00541AF1"/>
    <w:rsid w:val="00541BF1"/>
    <w:rsid w:val="00543880"/>
    <w:rsid w:val="00547799"/>
    <w:rsid w:val="00553D9D"/>
    <w:rsid w:val="00554FA4"/>
    <w:rsid w:val="00555C2E"/>
    <w:rsid w:val="0056294D"/>
    <w:rsid w:val="00562CF5"/>
    <w:rsid w:val="00565690"/>
    <w:rsid w:val="00572DAF"/>
    <w:rsid w:val="00572E68"/>
    <w:rsid w:val="005738B8"/>
    <w:rsid w:val="00575968"/>
    <w:rsid w:val="00576AD2"/>
    <w:rsid w:val="00577460"/>
    <w:rsid w:val="00577C5F"/>
    <w:rsid w:val="00580A3A"/>
    <w:rsid w:val="00581D82"/>
    <w:rsid w:val="00583CE8"/>
    <w:rsid w:val="00584004"/>
    <w:rsid w:val="005852D2"/>
    <w:rsid w:val="00590200"/>
    <w:rsid w:val="0059450D"/>
    <w:rsid w:val="0059510B"/>
    <w:rsid w:val="005A4B6B"/>
    <w:rsid w:val="005A6291"/>
    <w:rsid w:val="005B6484"/>
    <w:rsid w:val="005C5959"/>
    <w:rsid w:val="005D55D2"/>
    <w:rsid w:val="005D57C5"/>
    <w:rsid w:val="005E31E7"/>
    <w:rsid w:val="005E5A21"/>
    <w:rsid w:val="005E5AA6"/>
    <w:rsid w:val="005E6079"/>
    <w:rsid w:val="005F0DA9"/>
    <w:rsid w:val="005F50AF"/>
    <w:rsid w:val="005F5D36"/>
    <w:rsid w:val="005F6529"/>
    <w:rsid w:val="00600907"/>
    <w:rsid w:val="0060262D"/>
    <w:rsid w:val="00602D64"/>
    <w:rsid w:val="0060405B"/>
    <w:rsid w:val="00631516"/>
    <w:rsid w:val="00633628"/>
    <w:rsid w:val="006353E3"/>
    <w:rsid w:val="00644216"/>
    <w:rsid w:val="00644F53"/>
    <w:rsid w:val="00647B54"/>
    <w:rsid w:val="006564C9"/>
    <w:rsid w:val="00656893"/>
    <w:rsid w:val="00662679"/>
    <w:rsid w:val="006814E2"/>
    <w:rsid w:val="00684DA5"/>
    <w:rsid w:val="00684EBE"/>
    <w:rsid w:val="006863F3"/>
    <w:rsid w:val="006903FB"/>
    <w:rsid w:val="00693882"/>
    <w:rsid w:val="00694126"/>
    <w:rsid w:val="006A1900"/>
    <w:rsid w:val="006A5A07"/>
    <w:rsid w:val="006A7290"/>
    <w:rsid w:val="006B36F0"/>
    <w:rsid w:val="006B3E87"/>
    <w:rsid w:val="006B4654"/>
    <w:rsid w:val="006B4E89"/>
    <w:rsid w:val="006C0E89"/>
    <w:rsid w:val="006C5F64"/>
    <w:rsid w:val="006D0D18"/>
    <w:rsid w:val="006D1450"/>
    <w:rsid w:val="006D19F7"/>
    <w:rsid w:val="006D251F"/>
    <w:rsid w:val="006D43BD"/>
    <w:rsid w:val="006E2B31"/>
    <w:rsid w:val="006E4699"/>
    <w:rsid w:val="006E4BEC"/>
    <w:rsid w:val="006F2BA1"/>
    <w:rsid w:val="0070529B"/>
    <w:rsid w:val="00707E63"/>
    <w:rsid w:val="007138A7"/>
    <w:rsid w:val="00713CF5"/>
    <w:rsid w:val="00715434"/>
    <w:rsid w:val="00716A2A"/>
    <w:rsid w:val="007206A1"/>
    <w:rsid w:val="007217F7"/>
    <w:rsid w:val="007219E5"/>
    <w:rsid w:val="00734D1D"/>
    <w:rsid w:val="00734EE0"/>
    <w:rsid w:val="007430F9"/>
    <w:rsid w:val="00743650"/>
    <w:rsid w:val="007439D8"/>
    <w:rsid w:val="00744A8D"/>
    <w:rsid w:val="00746D76"/>
    <w:rsid w:val="00747113"/>
    <w:rsid w:val="007476BE"/>
    <w:rsid w:val="007561CB"/>
    <w:rsid w:val="00757DA3"/>
    <w:rsid w:val="00757E5F"/>
    <w:rsid w:val="0076158E"/>
    <w:rsid w:val="0076389C"/>
    <w:rsid w:val="00764FED"/>
    <w:rsid w:val="007758BE"/>
    <w:rsid w:val="00781F4F"/>
    <w:rsid w:val="0078264F"/>
    <w:rsid w:val="00782C50"/>
    <w:rsid w:val="00783605"/>
    <w:rsid w:val="00793E81"/>
    <w:rsid w:val="00794D50"/>
    <w:rsid w:val="007967E8"/>
    <w:rsid w:val="007A2173"/>
    <w:rsid w:val="007A3ADE"/>
    <w:rsid w:val="007A67C2"/>
    <w:rsid w:val="007A7146"/>
    <w:rsid w:val="007C1990"/>
    <w:rsid w:val="007C3517"/>
    <w:rsid w:val="007C4380"/>
    <w:rsid w:val="007C6164"/>
    <w:rsid w:val="007C6A15"/>
    <w:rsid w:val="007D2A69"/>
    <w:rsid w:val="007D724A"/>
    <w:rsid w:val="007E2567"/>
    <w:rsid w:val="007E27B8"/>
    <w:rsid w:val="007E29B3"/>
    <w:rsid w:val="007E6F8A"/>
    <w:rsid w:val="007E768B"/>
    <w:rsid w:val="007E7AAF"/>
    <w:rsid w:val="007F0C17"/>
    <w:rsid w:val="007F27AA"/>
    <w:rsid w:val="008006C9"/>
    <w:rsid w:val="00800CDB"/>
    <w:rsid w:val="0080274B"/>
    <w:rsid w:val="00806EBF"/>
    <w:rsid w:val="008120D2"/>
    <w:rsid w:val="00812A10"/>
    <w:rsid w:val="00816B45"/>
    <w:rsid w:val="008204C0"/>
    <w:rsid w:val="00820674"/>
    <w:rsid w:val="00821AF0"/>
    <w:rsid w:val="00824BF5"/>
    <w:rsid w:val="00831989"/>
    <w:rsid w:val="00833312"/>
    <w:rsid w:val="00834FE4"/>
    <w:rsid w:val="00835972"/>
    <w:rsid w:val="00836054"/>
    <w:rsid w:val="00846F3B"/>
    <w:rsid w:val="00851087"/>
    <w:rsid w:val="00851505"/>
    <w:rsid w:val="00852268"/>
    <w:rsid w:val="00871DDE"/>
    <w:rsid w:val="00880D84"/>
    <w:rsid w:val="00882487"/>
    <w:rsid w:val="00883BAC"/>
    <w:rsid w:val="00890BDC"/>
    <w:rsid w:val="00892030"/>
    <w:rsid w:val="0089739B"/>
    <w:rsid w:val="008979FE"/>
    <w:rsid w:val="008A5B08"/>
    <w:rsid w:val="008A6B4C"/>
    <w:rsid w:val="008B43FE"/>
    <w:rsid w:val="008B45E2"/>
    <w:rsid w:val="008B5712"/>
    <w:rsid w:val="008C1A9B"/>
    <w:rsid w:val="008C1E6C"/>
    <w:rsid w:val="008C32FF"/>
    <w:rsid w:val="008C44C6"/>
    <w:rsid w:val="008D0F02"/>
    <w:rsid w:val="008D3467"/>
    <w:rsid w:val="008D683B"/>
    <w:rsid w:val="008E3402"/>
    <w:rsid w:val="008E7FCB"/>
    <w:rsid w:val="008F7272"/>
    <w:rsid w:val="00901DB7"/>
    <w:rsid w:val="0090305E"/>
    <w:rsid w:val="00904189"/>
    <w:rsid w:val="009059D7"/>
    <w:rsid w:val="00906C0E"/>
    <w:rsid w:val="00913F18"/>
    <w:rsid w:val="00915B4E"/>
    <w:rsid w:val="00921126"/>
    <w:rsid w:val="00921C82"/>
    <w:rsid w:val="009335B6"/>
    <w:rsid w:val="00935C78"/>
    <w:rsid w:val="00936720"/>
    <w:rsid w:val="00940E78"/>
    <w:rsid w:val="00945728"/>
    <w:rsid w:val="00946168"/>
    <w:rsid w:val="00950BEF"/>
    <w:rsid w:val="00950E97"/>
    <w:rsid w:val="0095223C"/>
    <w:rsid w:val="009523B4"/>
    <w:rsid w:val="00953140"/>
    <w:rsid w:val="009555E3"/>
    <w:rsid w:val="00957655"/>
    <w:rsid w:val="00965421"/>
    <w:rsid w:val="00970059"/>
    <w:rsid w:val="009718B8"/>
    <w:rsid w:val="009829B8"/>
    <w:rsid w:val="00990356"/>
    <w:rsid w:val="0099361B"/>
    <w:rsid w:val="009A17CD"/>
    <w:rsid w:val="009A3435"/>
    <w:rsid w:val="009A6C6A"/>
    <w:rsid w:val="009B6454"/>
    <w:rsid w:val="009C00D4"/>
    <w:rsid w:val="009C070D"/>
    <w:rsid w:val="009C34F1"/>
    <w:rsid w:val="009D2BEF"/>
    <w:rsid w:val="009D67F0"/>
    <w:rsid w:val="009E0CD8"/>
    <w:rsid w:val="009E12E5"/>
    <w:rsid w:val="009E1EE3"/>
    <w:rsid w:val="009E2C17"/>
    <w:rsid w:val="009E33B7"/>
    <w:rsid w:val="009E66EC"/>
    <w:rsid w:val="009F0A3D"/>
    <w:rsid w:val="00A0290D"/>
    <w:rsid w:val="00A02E38"/>
    <w:rsid w:val="00A03021"/>
    <w:rsid w:val="00A05E46"/>
    <w:rsid w:val="00A1392E"/>
    <w:rsid w:val="00A13D37"/>
    <w:rsid w:val="00A22E18"/>
    <w:rsid w:val="00A2344B"/>
    <w:rsid w:val="00A23931"/>
    <w:rsid w:val="00A24D10"/>
    <w:rsid w:val="00A26747"/>
    <w:rsid w:val="00A3190E"/>
    <w:rsid w:val="00A33116"/>
    <w:rsid w:val="00A335BB"/>
    <w:rsid w:val="00A34B92"/>
    <w:rsid w:val="00A45F68"/>
    <w:rsid w:val="00A50266"/>
    <w:rsid w:val="00A507C0"/>
    <w:rsid w:val="00A54E10"/>
    <w:rsid w:val="00A564BF"/>
    <w:rsid w:val="00A604A0"/>
    <w:rsid w:val="00A60B55"/>
    <w:rsid w:val="00A61057"/>
    <w:rsid w:val="00A625BC"/>
    <w:rsid w:val="00A63A58"/>
    <w:rsid w:val="00A63A7C"/>
    <w:rsid w:val="00A66720"/>
    <w:rsid w:val="00A67216"/>
    <w:rsid w:val="00A67F31"/>
    <w:rsid w:val="00A71189"/>
    <w:rsid w:val="00A71C4B"/>
    <w:rsid w:val="00A72360"/>
    <w:rsid w:val="00A73436"/>
    <w:rsid w:val="00A73B42"/>
    <w:rsid w:val="00A82316"/>
    <w:rsid w:val="00A85660"/>
    <w:rsid w:val="00AA038F"/>
    <w:rsid w:val="00AA447F"/>
    <w:rsid w:val="00AA47F4"/>
    <w:rsid w:val="00AA7DAB"/>
    <w:rsid w:val="00AB17D0"/>
    <w:rsid w:val="00AB3576"/>
    <w:rsid w:val="00AB5982"/>
    <w:rsid w:val="00AC17D7"/>
    <w:rsid w:val="00AC24AA"/>
    <w:rsid w:val="00AC44AC"/>
    <w:rsid w:val="00AC6F1B"/>
    <w:rsid w:val="00AD1215"/>
    <w:rsid w:val="00AD1B37"/>
    <w:rsid w:val="00AD2CD9"/>
    <w:rsid w:val="00AD39DD"/>
    <w:rsid w:val="00AD3FF8"/>
    <w:rsid w:val="00AD403E"/>
    <w:rsid w:val="00AE0B74"/>
    <w:rsid w:val="00AF0789"/>
    <w:rsid w:val="00AF0E68"/>
    <w:rsid w:val="00AF1CB3"/>
    <w:rsid w:val="00B14E23"/>
    <w:rsid w:val="00B16DB0"/>
    <w:rsid w:val="00B23D27"/>
    <w:rsid w:val="00B2537A"/>
    <w:rsid w:val="00B27ECD"/>
    <w:rsid w:val="00B30260"/>
    <w:rsid w:val="00B32707"/>
    <w:rsid w:val="00B33EF4"/>
    <w:rsid w:val="00B41C48"/>
    <w:rsid w:val="00B43535"/>
    <w:rsid w:val="00B45F1B"/>
    <w:rsid w:val="00B53F40"/>
    <w:rsid w:val="00B56730"/>
    <w:rsid w:val="00B6068C"/>
    <w:rsid w:val="00B64AB6"/>
    <w:rsid w:val="00B64F59"/>
    <w:rsid w:val="00B65641"/>
    <w:rsid w:val="00B67C32"/>
    <w:rsid w:val="00B67FF0"/>
    <w:rsid w:val="00B725B5"/>
    <w:rsid w:val="00B828CD"/>
    <w:rsid w:val="00B903C7"/>
    <w:rsid w:val="00B9694D"/>
    <w:rsid w:val="00BA59A1"/>
    <w:rsid w:val="00BA62A4"/>
    <w:rsid w:val="00BA7EB9"/>
    <w:rsid w:val="00BB030E"/>
    <w:rsid w:val="00BB395B"/>
    <w:rsid w:val="00BB4182"/>
    <w:rsid w:val="00BC17CE"/>
    <w:rsid w:val="00BC3211"/>
    <w:rsid w:val="00BD4FC7"/>
    <w:rsid w:val="00BE0EA3"/>
    <w:rsid w:val="00BE24A2"/>
    <w:rsid w:val="00BE32AF"/>
    <w:rsid w:val="00BE6A33"/>
    <w:rsid w:val="00BF2811"/>
    <w:rsid w:val="00C01DF3"/>
    <w:rsid w:val="00C04542"/>
    <w:rsid w:val="00C06633"/>
    <w:rsid w:val="00C13CC3"/>
    <w:rsid w:val="00C2212C"/>
    <w:rsid w:val="00C26437"/>
    <w:rsid w:val="00C3456F"/>
    <w:rsid w:val="00C34A94"/>
    <w:rsid w:val="00C460E6"/>
    <w:rsid w:val="00C462E9"/>
    <w:rsid w:val="00C51871"/>
    <w:rsid w:val="00C53CA6"/>
    <w:rsid w:val="00C53D6D"/>
    <w:rsid w:val="00C60928"/>
    <w:rsid w:val="00C6437A"/>
    <w:rsid w:val="00C729A3"/>
    <w:rsid w:val="00C74C3B"/>
    <w:rsid w:val="00C80492"/>
    <w:rsid w:val="00C8413E"/>
    <w:rsid w:val="00C85AD4"/>
    <w:rsid w:val="00C8677B"/>
    <w:rsid w:val="00C879BC"/>
    <w:rsid w:val="00C90FD9"/>
    <w:rsid w:val="00C910E6"/>
    <w:rsid w:val="00C91D99"/>
    <w:rsid w:val="00C927DE"/>
    <w:rsid w:val="00C97EDD"/>
    <w:rsid w:val="00CA0D38"/>
    <w:rsid w:val="00CA3870"/>
    <w:rsid w:val="00CA4F88"/>
    <w:rsid w:val="00CB24A4"/>
    <w:rsid w:val="00CB3E85"/>
    <w:rsid w:val="00CB5159"/>
    <w:rsid w:val="00CC5880"/>
    <w:rsid w:val="00CC5935"/>
    <w:rsid w:val="00CC75C1"/>
    <w:rsid w:val="00CD0AD7"/>
    <w:rsid w:val="00CD7683"/>
    <w:rsid w:val="00CD7C6A"/>
    <w:rsid w:val="00CE6D17"/>
    <w:rsid w:val="00CE777E"/>
    <w:rsid w:val="00CE7808"/>
    <w:rsid w:val="00CE7AA4"/>
    <w:rsid w:val="00CF4210"/>
    <w:rsid w:val="00CF492F"/>
    <w:rsid w:val="00CF5E38"/>
    <w:rsid w:val="00D06C2D"/>
    <w:rsid w:val="00D13E9C"/>
    <w:rsid w:val="00D14773"/>
    <w:rsid w:val="00D17EDD"/>
    <w:rsid w:val="00D20E8A"/>
    <w:rsid w:val="00D21C57"/>
    <w:rsid w:val="00D25A92"/>
    <w:rsid w:val="00D2636E"/>
    <w:rsid w:val="00D264DB"/>
    <w:rsid w:val="00D26DB6"/>
    <w:rsid w:val="00D30D54"/>
    <w:rsid w:val="00D30DE6"/>
    <w:rsid w:val="00D43F26"/>
    <w:rsid w:val="00D444A4"/>
    <w:rsid w:val="00D50E4F"/>
    <w:rsid w:val="00D51C43"/>
    <w:rsid w:val="00D52215"/>
    <w:rsid w:val="00D613F9"/>
    <w:rsid w:val="00D63133"/>
    <w:rsid w:val="00D64C3D"/>
    <w:rsid w:val="00D660BD"/>
    <w:rsid w:val="00D667A3"/>
    <w:rsid w:val="00D66BEA"/>
    <w:rsid w:val="00D66F2F"/>
    <w:rsid w:val="00D70712"/>
    <w:rsid w:val="00D725D7"/>
    <w:rsid w:val="00D84269"/>
    <w:rsid w:val="00D84CB9"/>
    <w:rsid w:val="00D85EE3"/>
    <w:rsid w:val="00D90433"/>
    <w:rsid w:val="00D90C4D"/>
    <w:rsid w:val="00D9283A"/>
    <w:rsid w:val="00DA5E3F"/>
    <w:rsid w:val="00DA67E2"/>
    <w:rsid w:val="00DB1F30"/>
    <w:rsid w:val="00DB4931"/>
    <w:rsid w:val="00DB60B0"/>
    <w:rsid w:val="00DC1E0B"/>
    <w:rsid w:val="00DC4A1B"/>
    <w:rsid w:val="00DC524B"/>
    <w:rsid w:val="00DE17A7"/>
    <w:rsid w:val="00DE580D"/>
    <w:rsid w:val="00DE722F"/>
    <w:rsid w:val="00DE7440"/>
    <w:rsid w:val="00DF02B7"/>
    <w:rsid w:val="00DF03B8"/>
    <w:rsid w:val="00DF4A75"/>
    <w:rsid w:val="00DF6339"/>
    <w:rsid w:val="00E00EEA"/>
    <w:rsid w:val="00E01C75"/>
    <w:rsid w:val="00E1213B"/>
    <w:rsid w:val="00E12CAD"/>
    <w:rsid w:val="00E175FF"/>
    <w:rsid w:val="00E2552C"/>
    <w:rsid w:val="00E25AC8"/>
    <w:rsid w:val="00E30E18"/>
    <w:rsid w:val="00E35AA0"/>
    <w:rsid w:val="00E402C8"/>
    <w:rsid w:val="00E40732"/>
    <w:rsid w:val="00E4158B"/>
    <w:rsid w:val="00E43000"/>
    <w:rsid w:val="00E43EBD"/>
    <w:rsid w:val="00E454EE"/>
    <w:rsid w:val="00E470E7"/>
    <w:rsid w:val="00E538C1"/>
    <w:rsid w:val="00E5438B"/>
    <w:rsid w:val="00E54968"/>
    <w:rsid w:val="00E657B3"/>
    <w:rsid w:val="00E76554"/>
    <w:rsid w:val="00E80E57"/>
    <w:rsid w:val="00E87579"/>
    <w:rsid w:val="00E87B4D"/>
    <w:rsid w:val="00E9115C"/>
    <w:rsid w:val="00E92BBD"/>
    <w:rsid w:val="00E94E2A"/>
    <w:rsid w:val="00EA1659"/>
    <w:rsid w:val="00EA230A"/>
    <w:rsid w:val="00EA289F"/>
    <w:rsid w:val="00EB5CEB"/>
    <w:rsid w:val="00EC0A29"/>
    <w:rsid w:val="00EC227F"/>
    <w:rsid w:val="00EC6D69"/>
    <w:rsid w:val="00ED0D9F"/>
    <w:rsid w:val="00ED13C7"/>
    <w:rsid w:val="00ED3FF6"/>
    <w:rsid w:val="00ED78D6"/>
    <w:rsid w:val="00EE2173"/>
    <w:rsid w:val="00EE3AB5"/>
    <w:rsid w:val="00EE4850"/>
    <w:rsid w:val="00EE7E1D"/>
    <w:rsid w:val="00EF08CA"/>
    <w:rsid w:val="00EF0DB1"/>
    <w:rsid w:val="00EF293B"/>
    <w:rsid w:val="00EF34BE"/>
    <w:rsid w:val="00F013BF"/>
    <w:rsid w:val="00F0185D"/>
    <w:rsid w:val="00F026BD"/>
    <w:rsid w:val="00F02A9B"/>
    <w:rsid w:val="00F07B3B"/>
    <w:rsid w:val="00F100FA"/>
    <w:rsid w:val="00F146D9"/>
    <w:rsid w:val="00F165D7"/>
    <w:rsid w:val="00F1672F"/>
    <w:rsid w:val="00F201DF"/>
    <w:rsid w:val="00F204A4"/>
    <w:rsid w:val="00F227A5"/>
    <w:rsid w:val="00F23890"/>
    <w:rsid w:val="00F25BA4"/>
    <w:rsid w:val="00F25CA2"/>
    <w:rsid w:val="00F260BB"/>
    <w:rsid w:val="00F262BF"/>
    <w:rsid w:val="00F2782C"/>
    <w:rsid w:val="00F33538"/>
    <w:rsid w:val="00F349F1"/>
    <w:rsid w:val="00F36F0E"/>
    <w:rsid w:val="00F4151B"/>
    <w:rsid w:val="00F41BBA"/>
    <w:rsid w:val="00F42294"/>
    <w:rsid w:val="00F47430"/>
    <w:rsid w:val="00F55B71"/>
    <w:rsid w:val="00F55F98"/>
    <w:rsid w:val="00F57A60"/>
    <w:rsid w:val="00F63201"/>
    <w:rsid w:val="00F66841"/>
    <w:rsid w:val="00F7112D"/>
    <w:rsid w:val="00F75967"/>
    <w:rsid w:val="00F75B93"/>
    <w:rsid w:val="00F76DC4"/>
    <w:rsid w:val="00F83809"/>
    <w:rsid w:val="00F863C5"/>
    <w:rsid w:val="00F904EB"/>
    <w:rsid w:val="00F90EE5"/>
    <w:rsid w:val="00F96547"/>
    <w:rsid w:val="00F96F3F"/>
    <w:rsid w:val="00FA0A39"/>
    <w:rsid w:val="00FA39E9"/>
    <w:rsid w:val="00FB6617"/>
    <w:rsid w:val="00FC36B0"/>
    <w:rsid w:val="00FC4201"/>
    <w:rsid w:val="00FC5452"/>
    <w:rsid w:val="00FD1615"/>
    <w:rsid w:val="00FD5147"/>
    <w:rsid w:val="00FD5397"/>
    <w:rsid w:val="00FE2544"/>
    <w:rsid w:val="00FF13E9"/>
    <w:rsid w:val="00FF5697"/>
    <w:rsid w:val="00FF56C3"/>
    <w:rsid w:val="00FF7363"/>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6981"/>
  <w15:chartTrackingRefBased/>
  <w15:docId w15:val="{F3AC0D3C-DC2A-45A3-BB35-7C671BF9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724A"/>
    <w:pPr>
      <w:spacing w:after="0" w:line="240" w:lineRule="auto"/>
    </w:pPr>
  </w:style>
  <w:style w:type="character" w:styleId="Hyperlink">
    <w:name w:val="Hyperlink"/>
    <w:basedOn w:val="DefaultParagraphFont"/>
    <w:uiPriority w:val="99"/>
    <w:unhideWhenUsed/>
    <w:rsid w:val="007219E5"/>
    <w:rPr>
      <w:color w:val="0000FF"/>
      <w:u w:val="single"/>
    </w:rPr>
  </w:style>
  <w:style w:type="paragraph" w:styleId="ListParagraph">
    <w:name w:val="List Paragraph"/>
    <w:basedOn w:val="Normal"/>
    <w:uiPriority w:val="34"/>
    <w:qFormat/>
    <w:rsid w:val="007219E5"/>
    <w:pPr>
      <w:ind w:left="720"/>
      <w:contextualSpacing/>
    </w:pPr>
  </w:style>
  <w:style w:type="character" w:customStyle="1" w:styleId="hgkelc">
    <w:name w:val="hgkelc"/>
    <w:basedOn w:val="DefaultParagraphFont"/>
    <w:rsid w:val="00403E9F"/>
  </w:style>
  <w:style w:type="character" w:styleId="UnresolvedMention">
    <w:name w:val="Unresolved Mention"/>
    <w:basedOn w:val="DefaultParagraphFont"/>
    <w:uiPriority w:val="99"/>
    <w:semiHidden/>
    <w:unhideWhenUsed/>
    <w:rsid w:val="00BE0EA3"/>
    <w:rPr>
      <w:color w:val="605E5C"/>
      <w:shd w:val="clear" w:color="auto" w:fill="E1DFDD"/>
    </w:rPr>
  </w:style>
  <w:style w:type="character" w:styleId="Strong">
    <w:name w:val="Strong"/>
    <w:basedOn w:val="DefaultParagraphFont"/>
    <w:uiPriority w:val="22"/>
    <w:qFormat/>
    <w:rsid w:val="007758BE"/>
    <w:rPr>
      <w:b/>
      <w:bCs/>
    </w:rPr>
  </w:style>
  <w:style w:type="paragraph" w:customStyle="1" w:styleId="gmail-msolistparagraph">
    <w:name w:val="gmail-msolistparagraph"/>
    <w:basedOn w:val="Normal"/>
    <w:rsid w:val="0017369E"/>
    <w:pPr>
      <w:spacing w:before="100" w:beforeAutospacing="1" w:after="100" w:afterAutospacing="1" w:line="240" w:lineRule="auto"/>
    </w:pPr>
    <w:rPr>
      <w:rFonts w:ascii="Calibri" w:eastAsiaTheme="minorEastAsia"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5996">
      <w:bodyDiv w:val="1"/>
      <w:marLeft w:val="0"/>
      <w:marRight w:val="0"/>
      <w:marTop w:val="0"/>
      <w:marBottom w:val="0"/>
      <w:divBdr>
        <w:top w:val="none" w:sz="0" w:space="0" w:color="auto"/>
        <w:left w:val="none" w:sz="0" w:space="0" w:color="auto"/>
        <w:bottom w:val="none" w:sz="0" w:space="0" w:color="auto"/>
        <w:right w:val="none" w:sz="0" w:space="0" w:color="auto"/>
      </w:divBdr>
    </w:div>
    <w:div w:id="20336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news.ca/news/8481259/year-in-review-2021-viral-news-sto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1713</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Morris Henderson</cp:lastModifiedBy>
  <cp:revision>88</cp:revision>
  <cp:lastPrinted>2021-09-30T15:47:00Z</cp:lastPrinted>
  <dcterms:created xsi:type="dcterms:W3CDTF">2022-01-04T13:31:00Z</dcterms:created>
  <dcterms:modified xsi:type="dcterms:W3CDTF">2022-01-05T19:09:00Z</dcterms:modified>
</cp:coreProperties>
</file>