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37D7D" w14:textId="6A91FFE5" w:rsidR="00543880" w:rsidRPr="00501730" w:rsidRDefault="007C1990" w:rsidP="00501730">
      <w:pPr>
        <w:jc w:val="center"/>
        <w:rPr>
          <w:rFonts w:cstheme="minorHAnsi"/>
          <w:b/>
          <w:sz w:val="32"/>
          <w:szCs w:val="32"/>
        </w:rPr>
      </w:pPr>
      <w:r w:rsidRPr="00501730">
        <w:rPr>
          <w:rFonts w:cstheme="minorHAnsi"/>
          <w:b/>
          <w:sz w:val="32"/>
          <w:szCs w:val="32"/>
        </w:rPr>
        <w:t>EyeOpener</w:t>
      </w:r>
      <w:r w:rsidR="00106D23" w:rsidRPr="00501730">
        <w:rPr>
          <w:rFonts w:cstheme="minorHAnsi"/>
          <w:b/>
          <w:sz w:val="32"/>
          <w:szCs w:val="32"/>
        </w:rPr>
        <w:br/>
      </w:r>
      <w:r w:rsidR="0017369E" w:rsidRPr="00501730">
        <w:rPr>
          <w:rFonts w:cstheme="minorHAnsi"/>
          <w:b/>
          <w:sz w:val="32"/>
          <w:szCs w:val="32"/>
        </w:rPr>
        <w:t xml:space="preserve">January </w:t>
      </w:r>
      <w:r w:rsidR="006B3462" w:rsidRPr="00501730">
        <w:rPr>
          <w:rFonts w:cstheme="minorHAnsi"/>
          <w:b/>
          <w:sz w:val="32"/>
          <w:szCs w:val="32"/>
        </w:rPr>
        <w:t>25</w:t>
      </w:r>
      <w:r w:rsidR="0017369E" w:rsidRPr="00501730">
        <w:rPr>
          <w:rFonts w:cstheme="minorHAnsi"/>
          <w:b/>
          <w:sz w:val="32"/>
          <w:szCs w:val="32"/>
        </w:rPr>
        <w:t>, 2022</w:t>
      </w:r>
      <w:r w:rsidR="00106D23" w:rsidRPr="00501730">
        <w:rPr>
          <w:rFonts w:cstheme="minorHAnsi"/>
          <w:b/>
          <w:sz w:val="32"/>
          <w:szCs w:val="32"/>
        </w:rPr>
        <w:t xml:space="preserve"> </w:t>
      </w:r>
      <w:r w:rsidR="00005C92" w:rsidRPr="00501730">
        <w:rPr>
          <w:rFonts w:cstheme="minorHAnsi"/>
          <w:b/>
          <w:sz w:val="32"/>
          <w:szCs w:val="32"/>
        </w:rPr>
        <w:t>–</w:t>
      </w:r>
      <w:r w:rsidR="00106D23" w:rsidRPr="00501730">
        <w:rPr>
          <w:rFonts w:cstheme="minorHAnsi"/>
          <w:b/>
          <w:sz w:val="32"/>
          <w:szCs w:val="32"/>
        </w:rPr>
        <w:t xml:space="preserve"> Hal</w:t>
      </w:r>
      <w:r w:rsidR="00005C92" w:rsidRPr="00501730">
        <w:rPr>
          <w:rFonts w:cstheme="minorHAnsi"/>
          <w:b/>
          <w:sz w:val="32"/>
          <w:szCs w:val="32"/>
        </w:rPr>
        <w:t>f Korked Winemaking Supply Store</w:t>
      </w:r>
    </w:p>
    <w:p w14:paraId="10CFB5C5" w14:textId="77777777" w:rsidR="000034C7" w:rsidRPr="00DD10A3" w:rsidRDefault="000034C7" w:rsidP="000034C7">
      <w:pPr>
        <w:spacing w:after="0"/>
        <w:jc w:val="center"/>
        <w:rPr>
          <w:rFonts w:cstheme="minorHAnsi"/>
          <w:b/>
          <w:bCs/>
          <w:sz w:val="24"/>
          <w:szCs w:val="24"/>
        </w:rPr>
      </w:pPr>
      <w:r w:rsidRPr="00DD10A3">
        <w:rPr>
          <w:rFonts w:cstheme="minorHAnsi"/>
          <w:b/>
          <w:bCs/>
          <w:sz w:val="24"/>
          <w:szCs w:val="24"/>
        </w:rPr>
        <w:t>Vocational Service Month</w:t>
      </w:r>
    </w:p>
    <w:p w14:paraId="249FDDA1" w14:textId="77777777" w:rsidR="00213732" w:rsidRPr="00DD10A3" w:rsidRDefault="00213732" w:rsidP="00CA0D38">
      <w:pPr>
        <w:spacing w:after="0"/>
        <w:rPr>
          <w:rFonts w:cstheme="minorHAnsi"/>
          <w:b/>
          <w:bCs/>
          <w:sz w:val="24"/>
          <w:szCs w:val="24"/>
        </w:rPr>
      </w:pPr>
    </w:p>
    <w:p w14:paraId="76A45FBD" w14:textId="3AD8A788" w:rsidR="00CA0D38" w:rsidRPr="00DD10A3" w:rsidRDefault="00543880" w:rsidP="00CA0D38">
      <w:pPr>
        <w:spacing w:after="0"/>
        <w:rPr>
          <w:rFonts w:cstheme="minorHAnsi"/>
          <w:b/>
          <w:bCs/>
          <w:sz w:val="24"/>
          <w:szCs w:val="24"/>
        </w:rPr>
      </w:pPr>
      <w:r w:rsidRPr="00DD10A3">
        <w:rPr>
          <w:rFonts w:cstheme="minorHAnsi"/>
          <w:b/>
          <w:bCs/>
          <w:sz w:val="24"/>
          <w:szCs w:val="24"/>
        </w:rPr>
        <w:t>This Meeting was via zoom</w:t>
      </w:r>
    </w:p>
    <w:p w14:paraId="1EBC45EA" w14:textId="77777777" w:rsidR="00213732" w:rsidRPr="00DD10A3" w:rsidRDefault="00213732" w:rsidP="00CA0D38">
      <w:pPr>
        <w:spacing w:after="0"/>
        <w:rPr>
          <w:rFonts w:cstheme="minorHAnsi"/>
          <w:b/>
          <w:bCs/>
          <w:sz w:val="24"/>
          <w:szCs w:val="24"/>
        </w:rPr>
      </w:pPr>
    </w:p>
    <w:p w14:paraId="7BC82576" w14:textId="6D88169E" w:rsidR="00CA0D38" w:rsidRPr="00DD10A3" w:rsidRDefault="00290FB8" w:rsidP="00CA0D38">
      <w:pPr>
        <w:spacing w:after="0"/>
        <w:rPr>
          <w:rFonts w:cstheme="minorHAnsi"/>
          <w:bCs/>
          <w:sz w:val="24"/>
          <w:szCs w:val="24"/>
        </w:rPr>
      </w:pPr>
      <w:r w:rsidRPr="00DD10A3">
        <w:rPr>
          <w:rFonts w:cstheme="minorHAnsi"/>
          <w:bCs/>
          <w:sz w:val="24"/>
          <w:szCs w:val="24"/>
        </w:rPr>
        <w:t xml:space="preserve">We </w:t>
      </w:r>
      <w:r w:rsidR="00083807" w:rsidRPr="00DD10A3">
        <w:rPr>
          <w:rFonts w:cstheme="minorHAnsi"/>
          <w:bCs/>
          <w:sz w:val="24"/>
          <w:szCs w:val="24"/>
        </w:rPr>
        <w:t>opened w</w:t>
      </w:r>
      <w:r w:rsidR="005E6079" w:rsidRPr="00DD10A3">
        <w:rPr>
          <w:rFonts w:cstheme="minorHAnsi"/>
          <w:bCs/>
          <w:sz w:val="24"/>
          <w:szCs w:val="24"/>
        </w:rPr>
        <w:t xml:space="preserve">ith </w:t>
      </w:r>
      <w:r w:rsidR="005E6079" w:rsidRPr="00DD10A3">
        <w:rPr>
          <w:rFonts w:cstheme="minorHAnsi"/>
          <w:b/>
          <w:sz w:val="24"/>
          <w:szCs w:val="24"/>
        </w:rPr>
        <w:t>O Canada</w:t>
      </w:r>
      <w:r w:rsidR="003E6122" w:rsidRPr="00DD10A3">
        <w:rPr>
          <w:rFonts w:cstheme="minorHAnsi"/>
          <w:b/>
          <w:sz w:val="24"/>
          <w:szCs w:val="24"/>
        </w:rPr>
        <w:t xml:space="preserve"> </w:t>
      </w:r>
      <w:r w:rsidR="002E4988" w:rsidRPr="00DD10A3">
        <w:rPr>
          <w:rFonts w:cstheme="minorHAnsi"/>
          <w:bCs/>
          <w:sz w:val="24"/>
          <w:szCs w:val="24"/>
        </w:rPr>
        <w:t xml:space="preserve">sung by </w:t>
      </w:r>
      <w:r w:rsidR="00442D75" w:rsidRPr="00DD10A3">
        <w:rPr>
          <w:rFonts w:cstheme="minorHAnsi"/>
          <w:bCs/>
          <w:sz w:val="24"/>
          <w:szCs w:val="24"/>
        </w:rPr>
        <w:t>Michelle, Monique</w:t>
      </w:r>
      <w:r w:rsidR="0068444D" w:rsidRPr="00DD10A3">
        <w:rPr>
          <w:rFonts w:cstheme="minorHAnsi"/>
          <w:bCs/>
          <w:sz w:val="24"/>
          <w:szCs w:val="24"/>
        </w:rPr>
        <w:t>,</w:t>
      </w:r>
      <w:r w:rsidR="00442D75" w:rsidRPr="00DD10A3">
        <w:rPr>
          <w:rFonts w:cstheme="minorHAnsi"/>
          <w:bCs/>
          <w:sz w:val="24"/>
          <w:szCs w:val="24"/>
        </w:rPr>
        <w:t xml:space="preserve"> and Michael Creber</w:t>
      </w:r>
      <w:r w:rsidR="00EC44DF" w:rsidRPr="00DD10A3">
        <w:rPr>
          <w:rFonts w:cstheme="minorHAnsi"/>
          <w:bCs/>
          <w:sz w:val="24"/>
          <w:szCs w:val="24"/>
        </w:rPr>
        <w:t>.</w:t>
      </w:r>
    </w:p>
    <w:p w14:paraId="32833A45" w14:textId="77777777" w:rsidR="00AE0B74" w:rsidRPr="00DD10A3" w:rsidRDefault="00AE0B74" w:rsidP="00CA0D38">
      <w:pPr>
        <w:spacing w:after="0"/>
        <w:rPr>
          <w:rFonts w:cstheme="minorHAnsi"/>
          <w:bCs/>
          <w:sz w:val="24"/>
          <w:szCs w:val="24"/>
        </w:rPr>
      </w:pPr>
    </w:p>
    <w:p w14:paraId="61BA0333" w14:textId="0663EE99" w:rsidR="00C91D99" w:rsidRDefault="0095223C" w:rsidP="00CA0D38">
      <w:pPr>
        <w:spacing w:after="0"/>
        <w:rPr>
          <w:rFonts w:cstheme="minorHAnsi"/>
          <w:b/>
          <w:sz w:val="24"/>
          <w:szCs w:val="24"/>
        </w:rPr>
      </w:pPr>
      <w:r w:rsidRPr="00DD10A3">
        <w:rPr>
          <w:rFonts w:cstheme="minorHAnsi"/>
          <w:sz w:val="24"/>
          <w:szCs w:val="24"/>
        </w:rPr>
        <w:t xml:space="preserve">Odell </w:t>
      </w:r>
      <w:r w:rsidR="00C91D99" w:rsidRPr="00DD10A3">
        <w:rPr>
          <w:rFonts w:cstheme="minorHAnsi"/>
          <w:sz w:val="24"/>
          <w:szCs w:val="24"/>
        </w:rPr>
        <w:t xml:space="preserve">read </w:t>
      </w:r>
      <w:r w:rsidR="00C2212C" w:rsidRPr="00DD10A3">
        <w:rPr>
          <w:rFonts w:cstheme="minorHAnsi"/>
          <w:sz w:val="24"/>
          <w:szCs w:val="24"/>
        </w:rPr>
        <w:t xml:space="preserve">the </w:t>
      </w:r>
      <w:r w:rsidR="00C91D99" w:rsidRPr="00DD10A3">
        <w:rPr>
          <w:rFonts w:cstheme="minorHAnsi"/>
          <w:b/>
          <w:sz w:val="24"/>
          <w:szCs w:val="24"/>
        </w:rPr>
        <w:t>Acknowledgement of Treaty 6 Land</w:t>
      </w:r>
      <w:r w:rsidR="00DC2F43">
        <w:rPr>
          <w:rFonts w:cstheme="minorHAnsi"/>
          <w:b/>
          <w:sz w:val="24"/>
          <w:szCs w:val="24"/>
        </w:rPr>
        <w:t>:</w:t>
      </w:r>
    </w:p>
    <w:p w14:paraId="1CD07A9C" w14:textId="77777777" w:rsidR="00DC2F43" w:rsidRPr="00DD10A3" w:rsidRDefault="00DC2F43" w:rsidP="00CA0D38">
      <w:pPr>
        <w:spacing w:after="0"/>
        <w:rPr>
          <w:rFonts w:cstheme="minorHAnsi"/>
          <w:b/>
          <w:sz w:val="24"/>
          <w:szCs w:val="24"/>
        </w:rPr>
      </w:pPr>
    </w:p>
    <w:p w14:paraId="001F4EC5" w14:textId="77777777" w:rsidR="005B32EB" w:rsidRPr="00DD10A3" w:rsidRDefault="009E12E5" w:rsidP="00213732">
      <w:pPr>
        <w:spacing w:after="0"/>
        <w:ind w:left="720"/>
        <w:rPr>
          <w:rFonts w:cstheme="minorHAnsi"/>
          <w:color w:val="1D2228"/>
          <w:sz w:val="24"/>
          <w:szCs w:val="24"/>
        </w:rPr>
      </w:pPr>
      <w:r w:rsidRPr="00DD10A3">
        <w:rPr>
          <w:rFonts w:cstheme="minorHAnsi"/>
          <w:color w:val="1D2228"/>
          <w:sz w:val="24"/>
          <w:szCs w:val="24"/>
        </w:rPr>
        <w:t>We acknowledge that the Rotary Club of Camrose Daybreak is located on Treaty 6 land. This is the traditional territory and an ancient gathering place of many Indigenous peoples for thousands of years.</w:t>
      </w:r>
    </w:p>
    <w:p w14:paraId="763EB9E1" w14:textId="1C0B7F4C" w:rsidR="00420D16" w:rsidRPr="00DD10A3" w:rsidRDefault="009E12E5" w:rsidP="00213732">
      <w:pPr>
        <w:spacing w:after="0"/>
        <w:ind w:left="720"/>
        <w:rPr>
          <w:rFonts w:cstheme="minorHAnsi"/>
          <w:color w:val="1D2228"/>
          <w:sz w:val="24"/>
          <w:szCs w:val="24"/>
        </w:rPr>
      </w:pPr>
      <w:r w:rsidRPr="00DD10A3">
        <w:rPr>
          <w:rFonts w:cstheme="minorHAnsi"/>
          <w:color w:val="1D2228"/>
          <w:sz w:val="24"/>
          <w:szCs w:val="24"/>
        </w:rPr>
        <w:br/>
        <w:t>We recognize that we are all Treaty people and have a responsibility to become aware of our shared history, understand the Spirit and Intent of the Treaties and by doing so we can honour the past, be aware of the present, and create a just and caring future built upon Peace, Friendship, and Understanding</w:t>
      </w:r>
      <w:r w:rsidR="00420D16" w:rsidRPr="00DD10A3">
        <w:rPr>
          <w:rFonts w:cstheme="minorHAnsi"/>
          <w:color w:val="1D2228"/>
          <w:sz w:val="24"/>
          <w:szCs w:val="24"/>
        </w:rPr>
        <w:t>.</w:t>
      </w:r>
    </w:p>
    <w:p w14:paraId="152DC210" w14:textId="75129DAF" w:rsidR="00420D16" w:rsidRPr="00DD10A3" w:rsidRDefault="00420D16" w:rsidP="001E382C">
      <w:pPr>
        <w:pStyle w:val="x-el"/>
        <w:rPr>
          <w:rFonts w:asciiTheme="minorHAnsi" w:hAnsiTheme="minorHAnsi" w:cstheme="minorHAnsi"/>
        </w:rPr>
      </w:pPr>
      <w:r w:rsidRPr="00DD10A3">
        <w:rPr>
          <w:rFonts w:asciiTheme="minorHAnsi" w:hAnsiTheme="minorHAnsi" w:cstheme="minorHAnsi"/>
          <w:b/>
          <w:bCs/>
          <w:color w:val="1D2228"/>
        </w:rPr>
        <w:t xml:space="preserve">Guest Speaker </w:t>
      </w:r>
      <w:r w:rsidRPr="00DD10A3">
        <w:rPr>
          <w:rFonts w:asciiTheme="minorHAnsi" w:hAnsiTheme="minorHAnsi" w:cstheme="minorHAnsi"/>
          <w:color w:val="1D2228"/>
        </w:rPr>
        <w:t xml:space="preserve">Jackie introduced </w:t>
      </w:r>
      <w:r w:rsidR="00077A6B" w:rsidRPr="00DD10A3">
        <w:rPr>
          <w:rFonts w:asciiTheme="minorHAnsi" w:hAnsiTheme="minorHAnsi" w:cstheme="minorHAnsi"/>
          <w:color w:val="1D2228"/>
        </w:rPr>
        <w:t>Nadine Litwin of Half Korked Wine</w:t>
      </w:r>
      <w:r w:rsidR="005B32EB" w:rsidRPr="00DD10A3">
        <w:rPr>
          <w:rFonts w:asciiTheme="minorHAnsi" w:hAnsiTheme="minorHAnsi" w:cstheme="minorHAnsi"/>
          <w:color w:val="1D2228"/>
        </w:rPr>
        <w:t>making</w:t>
      </w:r>
      <w:r w:rsidR="00077A6B" w:rsidRPr="00DD10A3">
        <w:rPr>
          <w:rFonts w:asciiTheme="minorHAnsi" w:hAnsiTheme="minorHAnsi" w:cstheme="minorHAnsi"/>
          <w:color w:val="1D2228"/>
        </w:rPr>
        <w:t xml:space="preserve"> Supply. </w:t>
      </w:r>
      <w:r w:rsidR="003C119B" w:rsidRPr="00DD10A3">
        <w:rPr>
          <w:rFonts w:asciiTheme="minorHAnsi" w:hAnsiTheme="minorHAnsi" w:cstheme="minorHAnsi"/>
          <w:color w:val="1D2228"/>
        </w:rPr>
        <w:t xml:space="preserve">Nadine has 25 years of experience as a business owner. </w:t>
      </w:r>
      <w:r w:rsidR="00CB38BC" w:rsidRPr="00DD10A3">
        <w:rPr>
          <w:rFonts w:asciiTheme="minorHAnsi" w:hAnsiTheme="minorHAnsi" w:cstheme="minorHAnsi"/>
          <w:color w:val="1D2228"/>
        </w:rPr>
        <w:t>She</w:t>
      </w:r>
      <w:r w:rsidR="0068444D" w:rsidRPr="00DD10A3">
        <w:rPr>
          <w:rFonts w:asciiTheme="minorHAnsi" w:hAnsiTheme="minorHAnsi" w:cstheme="minorHAnsi"/>
          <w:color w:val="1D2228"/>
        </w:rPr>
        <w:t xml:space="preserve"> and partner </w:t>
      </w:r>
      <w:r w:rsidR="0068444D" w:rsidRPr="00DD10A3">
        <w:rPr>
          <w:rFonts w:asciiTheme="minorHAnsi" w:hAnsiTheme="minorHAnsi" w:cstheme="minorHAnsi"/>
        </w:rPr>
        <w:t>Aaron Gruninger</w:t>
      </w:r>
      <w:r w:rsidR="00BF6FC8" w:rsidRPr="00DD10A3">
        <w:rPr>
          <w:rFonts w:asciiTheme="minorHAnsi" w:hAnsiTheme="minorHAnsi" w:cstheme="minorHAnsi"/>
        </w:rPr>
        <w:t xml:space="preserve"> opened their shop November 15. </w:t>
      </w:r>
      <w:r w:rsidR="003C5032" w:rsidRPr="00DD10A3">
        <w:rPr>
          <w:rFonts w:asciiTheme="minorHAnsi" w:hAnsiTheme="minorHAnsi" w:cstheme="minorHAnsi"/>
        </w:rPr>
        <w:t xml:space="preserve">They sell wine kits and wine making </w:t>
      </w:r>
      <w:r w:rsidR="00D12874" w:rsidRPr="00DD10A3">
        <w:rPr>
          <w:rFonts w:asciiTheme="minorHAnsi" w:hAnsiTheme="minorHAnsi" w:cstheme="minorHAnsi"/>
        </w:rPr>
        <w:t>supplies,</w:t>
      </w:r>
      <w:r w:rsidR="003C5032" w:rsidRPr="00DD10A3">
        <w:rPr>
          <w:rFonts w:asciiTheme="minorHAnsi" w:hAnsiTheme="minorHAnsi" w:cstheme="minorHAnsi"/>
        </w:rPr>
        <w:t xml:space="preserve"> but they also ferment on the premises. This is a new</w:t>
      </w:r>
      <w:r w:rsidR="00D12874" w:rsidRPr="00DD10A3">
        <w:rPr>
          <w:rFonts w:asciiTheme="minorHAnsi" w:hAnsiTheme="minorHAnsi" w:cstheme="minorHAnsi"/>
        </w:rPr>
        <w:t xml:space="preserve"> process recently approved </w:t>
      </w:r>
      <w:r w:rsidR="004F141D" w:rsidRPr="00DD10A3">
        <w:rPr>
          <w:rFonts w:asciiTheme="minorHAnsi" w:hAnsiTheme="minorHAnsi" w:cstheme="minorHAnsi"/>
        </w:rPr>
        <w:t>for Alberta. You buy a kit from them, they will do the processing</w:t>
      </w:r>
      <w:r w:rsidR="003A772A" w:rsidRPr="00DD10A3">
        <w:rPr>
          <w:rFonts w:asciiTheme="minorHAnsi" w:hAnsiTheme="minorHAnsi" w:cstheme="minorHAnsi"/>
        </w:rPr>
        <w:t xml:space="preserve"> up to adding the yeast</w:t>
      </w:r>
      <w:r w:rsidR="00BC00BA" w:rsidRPr="00DD10A3">
        <w:rPr>
          <w:rFonts w:asciiTheme="minorHAnsi" w:hAnsiTheme="minorHAnsi" w:cstheme="minorHAnsi"/>
        </w:rPr>
        <w:t xml:space="preserve">—you </w:t>
      </w:r>
      <w:r w:rsidR="00AE76FD" w:rsidRPr="00DD10A3">
        <w:rPr>
          <w:rFonts w:asciiTheme="minorHAnsi" w:hAnsiTheme="minorHAnsi" w:cstheme="minorHAnsi"/>
        </w:rPr>
        <w:t>must</w:t>
      </w:r>
      <w:r w:rsidR="00BC00BA" w:rsidRPr="00DD10A3">
        <w:rPr>
          <w:rFonts w:asciiTheme="minorHAnsi" w:hAnsiTheme="minorHAnsi" w:cstheme="minorHAnsi"/>
        </w:rPr>
        <w:t xml:space="preserve"> </w:t>
      </w:r>
      <w:r w:rsidR="00252ADE" w:rsidRPr="00DD10A3">
        <w:rPr>
          <w:rFonts w:asciiTheme="minorHAnsi" w:hAnsiTheme="minorHAnsi" w:cstheme="minorHAnsi"/>
        </w:rPr>
        <w:t xml:space="preserve">come in to </w:t>
      </w:r>
      <w:r w:rsidR="00BC00BA" w:rsidRPr="00DD10A3">
        <w:rPr>
          <w:rFonts w:asciiTheme="minorHAnsi" w:hAnsiTheme="minorHAnsi" w:cstheme="minorHAnsi"/>
        </w:rPr>
        <w:t>add the yeast, they take care of the developing win</w:t>
      </w:r>
      <w:r w:rsidR="004232FF" w:rsidRPr="00DD10A3">
        <w:rPr>
          <w:rFonts w:asciiTheme="minorHAnsi" w:hAnsiTheme="minorHAnsi" w:cstheme="minorHAnsi"/>
        </w:rPr>
        <w:t>e</w:t>
      </w:r>
      <w:r w:rsidR="00BC00BA" w:rsidRPr="00DD10A3">
        <w:rPr>
          <w:rFonts w:asciiTheme="minorHAnsi" w:hAnsiTheme="minorHAnsi" w:cstheme="minorHAnsi"/>
        </w:rPr>
        <w:t xml:space="preserve"> pouring it from the fermenting pail to carboy</w:t>
      </w:r>
      <w:r w:rsidR="00AA3907" w:rsidRPr="00DD10A3">
        <w:rPr>
          <w:rFonts w:asciiTheme="minorHAnsi" w:hAnsiTheme="minorHAnsi" w:cstheme="minorHAnsi"/>
        </w:rPr>
        <w:t xml:space="preserve">, degas it, add clearing agents, </w:t>
      </w:r>
      <w:r w:rsidR="005F58B6" w:rsidRPr="00DD10A3">
        <w:rPr>
          <w:rFonts w:asciiTheme="minorHAnsi" w:hAnsiTheme="minorHAnsi" w:cstheme="minorHAnsi"/>
        </w:rPr>
        <w:t xml:space="preserve">and polishing the wine. </w:t>
      </w:r>
      <w:r w:rsidR="000565CD" w:rsidRPr="00DD10A3">
        <w:rPr>
          <w:rFonts w:asciiTheme="minorHAnsi" w:hAnsiTheme="minorHAnsi" w:cstheme="minorHAnsi"/>
        </w:rPr>
        <w:t>4 to 6 weeks later y</w:t>
      </w:r>
      <w:r w:rsidR="005F58B6" w:rsidRPr="00DD10A3">
        <w:rPr>
          <w:rFonts w:asciiTheme="minorHAnsi" w:hAnsiTheme="minorHAnsi" w:cstheme="minorHAnsi"/>
        </w:rPr>
        <w:t>ou then come to bottle and label the wine using their automated equipment.</w:t>
      </w:r>
      <w:r w:rsidR="003C5032" w:rsidRPr="00DD10A3">
        <w:rPr>
          <w:rFonts w:asciiTheme="minorHAnsi" w:hAnsiTheme="minorHAnsi" w:cstheme="minorHAnsi"/>
        </w:rPr>
        <w:t xml:space="preserve"> </w:t>
      </w:r>
      <w:r w:rsidR="009123F7" w:rsidRPr="00DD10A3">
        <w:rPr>
          <w:rFonts w:asciiTheme="minorHAnsi" w:hAnsiTheme="minorHAnsi" w:cstheme="minorHAnsi"/>
        </w:rPr>
        <w:t>Each kit makes 27 to 30 bottles.</w:t>
      </w:r>
      <w:r w:rsidR="00B6595D" w:rsidRPr="00DD10A3">
        <w:rPr>
          <w:rFonts w:asciiTheme="minorHAnsi" w:hAnsiTheme="minorHAnsi" w:cstheme="minorHAnsi"/>
        </w:rPr>
        <w:t xml:space="preserve"> </w:t>
      </w:r>
      <w:r w:rsidR="004D5021" w:rsidRPr="00DD10A3">
        <w:rPr>
          <w:rFonts w:asciiTheme="minorHAnsi" w:hAnsiTheme="minorHAnsi" w:cstheme="minorHAnsi"/>
        </w:rPr>
        <w:t xml:space="preserve">They charge $65 for fermenting in house </w:t>
      </w:r>
      <w:r w:rsidR="00913478" w:rsidRPr="00DD10A3">
        <w:rPr>
          <w:rFonts w:asciiTheme="minorHAnsi" w:hAnsiTheme="minorHAnsi" w:cstheme="minorHAnsi"/>
        </w:rPr>
        <w:t>which includes</w:t>
      </w:r>
      <w:r w:rsidR="004D5021" w:rsidRPr="00DD10A3">
        <w:rPr>
          <w:rFonts w:asciiTheme="minorHAnsi" w:hAnsiTheme="minorHAnsi" w:cstheme="minorHAnsi"/>
        </w:rPr>
        <w:t xml:space="preserve"> </w:t>
      </w:r>
      <w:r w:rsidR="00D705B9" w:rsidRPr="00DD10A3">
        <w:rPr>
          <w:rFonts w:asciiTheme="minorHAnsi" w:hAnsiTheme="minorHAnsi" w:cstheme="minorHAnsi"/>
        </w:rPr>
        <w:t>supplies</w:t>
      </w:r>
      <w:r w:rsidR="00CB38BC" w:rsidRPr="00DD10A3">
        <w:rPr>
          <w:rFonts w:asciiTheme="minorHAnsi" w:hAnsiTheme="minorHAnsi" w:cstheme="minorHAnsi"/>
        </w:rPr>
        <w:t>,</w:t>
      </w:r>
      <w:r w:rsidR="0055619D" w:rsidRPr="00DD10A3">
        <w:rPr>
          <w:rFonts w:asciiTheme="minorHAnsi" w:hAnsiTheme="minorHAnsi" w:cstheme="minorHAnsi"/>
        </w:rPr>
        <w:t xml:space="preserve"> you supply or buy </w:t>
      </w:r>
      <w:r w:rsidR="00D705B9" w:rsidRPr="00DD10A3">
        <w:rPr>
          <w:rFonts w:asciiTheme="minorHAnsi" w:hAnsiTheme="minorHAnsi" w:cstheme="minorHAnsi"/>
        </w:rPr>
        <w:t xml:space="preserve">bottles. The </w:t>
      </w:r>
      <w:r w:rsidR="00262E2D" w:rsidRPr="00DD10A3">
        <w:rPr>
          <w:rFonts w:asciiTheme="minorHAnsi" w:hAnsiTheme="minorHAnsi" w:cstheme="minorHAnsi"/>
        </w:rPr>
        <w:t xml:space="preserve">wine kits include juice must, </w:t>
      </w:r>
      <w:r w:rsidR="001E382C" w:rsidRPr="00DD10A3">
        <w:rPr>
          <w:rFonts w:asciiTheme="minorHAnsi" w:hAnsiTheme="minorHAnsi" w:cstheme="minorHAnsi"/>
        </w:rPr>
        <w:t>Bentonite</w:t>
      </w:r>
      <w:r w:rsidR="00262E2D" w:rsidRPr="00DD10A3">
        <w:rPr>
          <w:rFonts w:asciiTheme="minorHAnsi" w:hAnsiTheme="minorHAnsi" w:cstheme="minorHAnsi"/>
        </w:rPr>
        <w:t xml:space="preserve"> and yeas</w:t>
      </w:r>
      <w:r w:rsidR="001E382C" w:rsidRPr="00DD10A3">
        <w:rPr>
          <w:rFonts w:asciiTheme="minorHAnsi" w:hAnsiTheme="minorHAnsi" w:cstheme="minorHAnsi"/>
        </w:rPr>
        <w:t>t.</w:t>
      </w:r>
      <w:r w:rsidR="00262E2D" w:rsidRPr="00DD10A3">
        <w:rPr>
          <w:rFonts w:asciiTheme="minorHAnsi" w:hAnsiTheme="minorHAnsi" w:cstheme="minorHAnsi"/>
        </w:rPr>
        <w:t xml:space="preserve"> </w:t>
      </w:r>
      <w:r w:rsidR="007118E4" w:rsidRPr="00DD10A3">
        <w:rPr>
          <w:rFonts w:asciiTheme="minorHAnsi" w:hAnsiTheme="minorHAnsi" w:cstheme="minorHAnsi"/>
        </w:rPr>
        <w:t xml:space="preserve">They </w:t>
      </w:r>
      <w:r w:rsidR="009A2F84" w:rsidRPr="00DD10A3">
        <w:rPr>
          <w:rFonts w:asciiTheme="minorHAnsi" w:hAnsiTheme="minorHAnsi" w:cstheme="minorHAnsi"/>
        </w:rPr>
        <w:t>range from</w:t>
      </w:r>
      <w:r w:rsidR="0077090B" w:rsidRPr="00DD10A3">
        <w:rPr>
          <w:rFonts w:asciiTheme="minorHAnsi" w:hAnsiTheme="minorHAnsi" w:cstheme="minorHAnsi"/>
        </w:rPr>
        <w:t xml:space="preserve"> $</w:t>
      </w:r>
      <w:r w:rsidR="003631B6" w:rsidRPr="00DD10A3">
        <w:rPr>
          <w:rFonts w:asciiTheme="minorHAnsi" w:hAnsiTheme="minorHAnsi" w:cstheme="minorHAnsi"/>
        </w:rPr>
        <w:t>6</w:t>
      </w:r>
      <w:r w:rsidR="0077090B" w:rsidRPr="00DD10A3">
        <w:rPr>
          <w:rFonts w:asciiTheme="minorHAnsi" w:hAnsiTheme="minorHAnsi" w:cstheme="minorHAnsi"/>
        </w:rPr>
        <w:t>8.99</w:t>
      </w:r>
      <w:r w:rsidR="003631B6" w:rsidRPr="00DD10A3">
        <w:rPr>
          <w:rFonts w:asciiTheme="minorHAnsi" w:hAnsiTheme="minorHAnsi" w:cstheme="minorHAnsi"/>
        </w:rPr>
        <w:t xml:space="preserve"> up to $185.99</w:t>
      </w:r>
      <w:r w:rsidR="0077090B" w:rsidRPr="00DD10A3">
        <w:rPr>
          <w:rFonts w:asciiTheme="minorHAnsi" w:hAnsiTheme="minorHAnsi" w:cstheme="minorHAnsi"/>
        </w:rPr>
        <w:t xml:space="preserve"> depending on </w:t>
      </w:r>
      <w:r w:rsidR="007118E4" w:rsidRPr="00DD10A3">
        <w:rPr>
          <w:rFonts w:asciiTheme="minorHAnsi" w:hAnsiTheme="minorHAnsi" w:cstheme="minorHAnsi"/>
        </w:rPr>
        <w:t xml:space="preserve">brand, </w:t>
      </w:r>
      <w:r w:rsidR="0077090B" w:rsidRPr="00DD10A3">
        <w:rPr>
          <w:rFonts w:asciiTheme="minorHAnsi" w:hAnsiTheme="minorHAnsi" w:cstheme="minorHAnsi"/>
        </w:rPr>
        <w:t>where the must is from-</w:t>
      </w:r>
      <w:r w:rsidR="00CB0FB6" w:rsidRPr="00DD10A3">
        <w:rPr>
          <w:rFonts w:asciiTheme="minorHAnsi" w:hAnsiTheme="minorHAnsi" w:cstheme="minorHAnsi"/>
        </w:rPr>
        <w:t>varietal</w:t>
      </w:r>
      <w:r w:rsidR="0077090B" w:rsidRPr="00DD10A3">
        <w:rPr>
          <w:rFonts w:asciiTheme="minorHAnsi" w:hAnsiTheme="minorHAnsi" w:cstheme="minorHAnsi"/>
        </w:rPr>
        <w:t xml:space="preserve">, local </w:t>
      </w:r>
      <w:r w:rsidR="00D10148" w:rsidRPr="00DD10A3">
        <w:rPr>
          <w:rFonts w:asciiTheme="minorHAnsi" w:hAnsiTheme="minorHAnsi" w:cstheme="minorHAnsi"/>
        </w:rPr>
        <w:t>area,</w:t>
      </w:r>
      <w:r w:rsidR="0077090B" w:rsidRPr="00DD10A3">
        <w:rPr>
          <w:rFonts w:asciiTheme="minorHAnsi" w:hAnsiTheme="minorHAnsi" w:cstheme="minorHAnsi"/>
        </w:rPr>
        <w:t xml:space="preserve"> or specific vineyard</w:t>
      </w:r>
      <w:r w:rsidR="00CB0FB6" w:rsidRPr="00DD10A3">
        <w:rPr>
          <w:rFonts w:asciiTheme="minorHAnsi" w:hAnsiTheme="minorHAnsi" w:cstheme="minorHAnsi"/>
        </w:rPr>
        <w:t xml:space="preserve">. They are happy to have visitors or even events </w:t>
      </w:r>
      <w:r w:rsidR="00D10148" w:rsidRPr="00DD10A3">
        <w:rPr>
          <w:rFonts w:asciiTheme="minorHAnsi" w:hAnsiTheme="minorHAnsi" w:cstheme="minorHAnsi"/>
        </w:rPr>
        <w:t>to show people how to make their own wine.</w:t>
      </w:r>
      <w:r w:rsidR="00A43A9D" w:rsidRPr="00DD10A3">
        <w:rPr>
          <w:rFonts w:asciiTheme="minorHAnsi" w:hAnsiTheme="minorHAnsi" w:cstheme="minorHAnsi"/>
        </w:rPr>
        <w:t xml:space="preserve"> Nadine was thanked and told that she would receive a certificate </w:t>
      </w:r>
      <w:r w:rsidR="002D65D2" w:rsidRPr="00DD10A3">
        <w:rPr>
          <w:rFonts w:asciiTheme="minorHAnsi" w:hAnsiTheme="minorHAnsi" w:cstheme="minorHAnsi"/>
        </w:rPr>
        <w:t xml:space="preserve">denoting the vaccination of 10 children against polio.  </w:t>
      </w:r>
    </w:p>
    <w:p w14:paraId="66F78FD1" w14:textId="27C5F983" w:rsidR="00AE0B74" w:rsidRDefault="00C460E6" w:rsidP="003862A9">
      <w:pPr>
        <w:spacing w:after="0"/>
        <w:rPr>
          <w:rFonts w:cstheme="minorHAnsi"/>
          <w:color w:val="1D2228"/>
          <w:sz w:val="24"/>
          <w:szCs w:val="24"/>
        </w:rPr>
      </w:pPr>
      <w:r w:rsidRPr="00DD10A3">
        <w:rPr>
          <w:rFonts w:cstheme="minorHAnsi"/>
          <w:b/>
          <w:bCs/>
          <w:color w:val="1D2228"/>
          <w:sz w:val="24"/>
          <w:szCs w:val="24"/>
        </w:rPr>
        <w:t>Food for Thought</w:t>
      </w:r>
      <w:r w:rsidR="00C34A94" w:rsidRPr="00DD10A3">
        <w:rPr>
          <w:rFonts w:cstheme="minorHAnsi"/>
          <w:b/>
          <w:bCs/>
          <w:color w:val="1D2228"/>
          <w:sz w:val="24"/>
          <w:szCs w:val="24"/>
        </w:rPr>
        <w:t xml:space="preserve"> </w:t>
      </w:r>
      <w:r w:rsidR="00EC44DF" w:rsidRPr="00DD10A3">
        <w:rPr>
          <w:rFonts w:cstheme="minorHAnsi"/>
          <w:color w:val="1D2228"/>
          <w:sz w:val="24"/>
          <w:szCs w:val="24"/>
        </w:rPr>
        <w:t xml:space="preserve">Dean </w:t>
      </w:r>
      <w:r w:rsidR="00D37DE2" w:rsidRPr="00DD10A3">
        <w:rPr>
          <w:rFonts w:cstheme="minorHAnsi"/>
          <w:color w:val="1D2228"/>
          <w:sz w:val="24"/>
          <w:szCs w:val="24"/>
        </w:rPr>
        <w:t>reminded us of all the conflicts going on: Russia and Ukraine,</w:t>
      </w:r>
      <w:r w:rsidR="00C630B9" w:rsidRPr="00DD10A3">
        <w:rPr>
          <w:rFonts w:cstheme="minorHAnsi"/>
          <w:color w:val="1D2228"/>
          <w:sz w:val="24"/>
          <w:szCs w:val="24"/>
        </w:rPr>
        <w:t xml:space="preserve"> China</w:t>
      </w:r>
      <w:r w:rsidR="00D37DE2" w:rsidRPr="00DD10A3">
        <w:rPr>
          <w:rFonts w:cstheme="minorHAnsi"/>
          <w:color w:val="1D2228"/>
          <w:sz w:val="24"/>
          <w:szCs w:val="24"/>
        </w:rPr>
        <w:t xml:space="preserve"> and Taiwan, North and South Korea</w:t>
      </w:r>
      <w:r w:rsidR="002102A0" w:rsidRPr="00DD10A3">
        <w:rPr>
          <w:rFonts w:cstheme="minorHAnsi"/>
          <w:color w:val="1D2228"/>
          <w:sz w:val="24"/>
          <w:szCs w:val="24"/>
        </w:rPr>
        <w:t xml:space="preserve">. It seems to be unending. </w:t>
      </w:r>
      <w:r w:rsidR="00257227" w:rsidRPr="00DD10A3">
        <w:rPr>
          <w:rFonts w:cstheme="minorHAnsi"/>
          <w:color w:val="1D2228"/>
          <w:sz w:val="24"/>
          <w:szCs w:val="24"/>
        </w:rPr>
        <w:t xml:space="preserve">In 2020 1.3 trillion dollars was spent on the military. </w:t>
      </w:r>
      <w:r w:rsidR="00A54F96" w:rsidRPr="00DD10A3">
        <w:rPr>
          <w:rFonts w:cstheme="minorHAnsi"/>
          <w:color w:val="1D2228"/>
          <w:sz w:val="24"/>
          <w:szCs w:val="24"/>
        </w:rPr>
        <w:t>To feed everyone on the planet would cost 7 billion dollars and we now produce 1</w:t>
      </w:r>
      <w:r w:rsidR="00017BD8" w:rsidRPr="00DD10A3">
        <w:rPr>
          <w:rFonts w:cstheme="minorHAnsi"/>
          <w:color w:val="1D2228"/>
          <w:sz w:val="24"/>
          <w:szCs w:val="24"/>
        </w:rPr>
        <w:t xml:space="preserve">½ times more food than required to feed everyone. </w:t>
      </w:r>
      <w:r w:rsidR="00C630B9" w:rsidRPr="00DD10A3">
        <w:rPr>
          <w:rFonts w:cstheme="minorHAnsi"/>
          <w:color w:val="1D2228"/>
          <w:sz w:val="24"/>
          <w:szCs w:val="24"/>
        </w:rPr>
        <w:t xml:space="preserve">10 times more people have died from malnutrition than have died </w:t>
      </w:r>
      <w:r w:rsidR="002E177C" w:rsidRPr="00DD10A3">
        <w:rPr>
          <w:rFonts w:cstheme="minorHAnsi"/>
          <w:color w:val="1D2228"/>
          <w:sz w:val="24"/>
          <w:szCs w:val="24"/>
        </w:rPr>
        <w:t>during</w:t>
      </w:r>
      <w:r w:rsidR="00C630B9" w:rsidRPr="00DD10A3">
        <w:rPr>
          <w:rFonts w:cstheme="minorHAnsi"/>
          <w:color w:val="1D2228"/>
          <w:sz w:val="24"/>
          <w:szCs w:val="24"/>
        </w:rPr>
        <w:t xml:space="preserve"> </w:t>
      </w:r>
      <w:r w:rsidR="007306E6" w:rsidRPr="00DD10A3">
        <w:rPr>
          <w:rFonts w:cstheme="minorHAnsi"/>
          <w:color w:val="1D2228"/>
          <w:sz w:val="24"/>
          <w:szCs w:val="24"/>
        </w:rPr>
        <w:t xml:space="preserve">the world </w:t>
      </w:r>
      <w:r w:rsidR="00C630B9" w:rsidRPr="00DD10A3">
        <w:rPr>
          <w:rFonts w:cstheme="minorHAnsi"/>
          <w:color w:val="1D2228"/>
          <w:sz w:val="24"/>
          <w:szCs w:val="24"/>
        </w:rPr>
        <w:t>war</w:t>
      </w:r>
      <w:r w:rsidR="007306E6" w:rsidRPr="00DD10A3">
        <w:rPr>
          <w:rFonts w:cstheme="minorHAnsi"/>
          <w:color w:val="1D2228"/>
          <w:sz w:val="24"/>
          <w:szCs w:val="24"/>
        </w:rPr>
        <w:t>s</w:t>
      </w:r>
      <w:r w:rsidR="00C630B9" w:rsidRPr="00DD10A3">
        <w:rPr>
          <w:rFonts w:cstheme="minorHAnsi"/>
          <w:color w:val="1D2228"/>
          <w:sz w:val="24"/>
          <w:szCs w:val="24"/>
        </w:rPr>
        <w:t>.</w:t>
      </w:r>
      <w:r w:rsidR="00795E4E" w:rsidRPr="00DD10A3">
        <w:rPr>
          <w:rFonts w:cstheme="minorHAnsi"/>
          <w:color w:val="1D2228"/>
          <w:sz w:val="24"/>
          <w:szCs w:val="24"/>
        </w:rPr>
        <w:t xml:space="preserve"> He reminded us of the ecological disasters going on</w:t>
      </w:r>
      <w:r w:rsidR="0001068A" w:rsidRPr="00DD10A3">
        <w:rPr>
          <w:rFonts w:cstheme="minorHAnsi"/>
          <w:color w:val="1D2228"/>
          <w:sz w:val="24"/>
          <w:szCs w:val="24"/>
        </w:rPr>
        <w:t>. He asked us to think of how many of these problems could be solved if we switched spending from the military.</w:t>
      </w:r>
    </w:p>
    <w:p w14:paraId="3DDD0B40" w14:textId="77777777" w:rsidR="00843935" w:rsidRDefault="00843935" w:rsidP="003862A9">
      <w:pPr>
        <w:spacing w:after="0"/>
        <w:rPr>
          <w:rFonts w:cstheme="minorHAnsi"/>
          <w:color w:val="1D2228"/>
          <w:sz w:val="24"/>
          <w:szCs w:val="24"/>
        </w:rPr>
      </w:pPr>
    </w:p>
    <w:p w14:paraId="3DC709C1" w14:textId="030DE3D1" w:rsidR="00843935" w:rsidRPr="00DD10A3" w:rsidRDefault="00843935" w:rsidP="003862A9">
      <w:pPr>
        <w:spacing w:after="0"/>
        <w:rPr>
          <w:rFonts w:cstheme="minorHAnsi"/>
          <w:color w:val="1D2228"/>
          <w:sz w:val="24"/>
          <w:szCs w:val="24"/>
        </w:rPr>
      </w:pPr>
      <w:r>
        <w:rPr>
          <w:rFonts w:cstheme="minorHAnsi"/>
          <w:color w:val="1D2228"/>
          <w:sz w:val="24"/>
          <w:szCs w:val="24"/>
        </w:rPr>
        <w:t xml:space="preserve">Harry will offer </w:t>
      </w:r>
      <w:r w:rsidRPr="00843935">
        <w:rPr>
          <w:rFonts w:cstheme="minorHAnsi"/>
          <w:b/>
          <w:bCs/>
          <w:color w:val="1D2228"/>
          <w:sz w:val="24"/>
          <w:szCs w:val="24"/>
        </w:rPr>
        <w:t>Food for Thought</w:t>
      </w:r>
      <w:r>
        <w:rPr>
          <w:rFonts w:cstheme="minorHAnsi"/>
          <w:color w:val="1D2228"/>
          <w:sz w:val="24"/>
          <w:szCs w:val="24"/>
        </w:rPr>
        <w:t xml:space="preserve"> next week.</w:t>
      </w:r>
    </w:p>
    <w:p w14:paraId="5E5E3A04" w14:textId="77777777" w:rsidR="00F41C56" w:rsidRPr="00DD10A3" w:rsidRDefault="00F41C56" w:rsidP="003862A9">
      <w:pPr>
        <w:spacing w:after="0"/>
        <w:rPr>
          <w:rFonts w:cstheme="minorHAnsi"/>
          <w:color w:val="1D2228"/>
          <w:sz w:val="24"/>
          <w:szCs w:val="24"/>
        </w:rPr>
      </w:pPr>
    </w:p>
    <w:p w14:paraId="4DE9FC71" w14:textId="439EFFA1" w:rsidR="009E2C17" w:rsidRPr="00DD10A3" w:rsidRDefault="00833312" w:rsidP="00C24D5D">
      <w:pPr>
        <w:rPr>
          <w:rFonts w:cstheme="minorHAnsi"/>
          <w:caps/>
          <w:sz w:val="24"/>
          <w:szCs w:val="24"/>
        </w:rPr>
      </w:pPr>
      <w:r w:rsidRPr="00DD10A3">
        <w:rPr>
          <w:rFonts w:cstheme="minorHAnsi"/>
          <w:b/>
          <w:bCs/>
          <w:sz w:val="24"/>
          <w:szCs w:val="24"/>
        </w:rPr>
        <w:t xml:space="preserve">Happy Bucks </w:t>
      </w:r>
      <w:r w:rsidR="00DB1EBB" w:rsidRPr="00DD10A3">
        <w:rPr>
          <w:rFonts w:cstheme="minorHAnsi"/>
          <w:sz w:val="24"/>
          <w:szCs w:val="24"/>
        </w:rPr>
        <w:t xml:space="preserve">for: </w:t>
      </w:r>
      <w:r w:rsidR="00B526E5" w:rsidRPr="00DD10A3">
        <w:rPr>
          <w:rFonts w:cstheme="minorHAnsi"/>
          <w:sz w:val="24"/>
          <w:szCs w:val="24"/>
        </w:rPr>
        <w:t xml:space="preserve">the fact he is still here, </w:t>
      </w:r>
      <w:r w:rsidR="00715213" w:rsidRPr="00DD10A3">
        <w:rPr>
          <w:rFonts w:cstheme="minorHAnsi"/>
          <w:sz w:val="24"/>
          <w:szCs w:val="24"/>
        </w:rPr>
        <w:t xml:space="preserve">sad that Covid is </w:t>
      </w:r>
      <w:r w:rsidR="002E177C" w:rsidRPr="00DD10A3">
        <w:rPr>
          <w:rFonts w:cstheme="minorHAnsi"/>
          <w:sz w:val="24"/>
          <w:szCs w:val="24"/>
        </w:rPr>
        <w:t>s</w:t>
      </w:r>
      <w:r w:rsidR="00715213" w:rsidRPr="00DD10A3">
        <w:rPr>
          <w:rFonts w:cstheme="minorHAnsi"/>
          <w:sz w:val="24"/>
          <w:szCs w:val="24"/>
        </w:rPr>
        <w:t xml:space="preserve">till with us, </w:t>
      </w:r>
      <w:r w:rsidR="00657E36" w:rsidRPr="00DD10A3">
        <w:rPr>
          <w:rFonts w:cstheme="minorHAnsi"/>
          <w:sz w:val="24"/>
          <w:szCs w:val="24"/>
        </w:rPr>
        <w:t xml:space="preserve">the figure skating </w:t>
      </w:r>
      <w:r w:rsidR="00E06C83" w:rsidRPr="00DD10A3">
        <w:rPr>
          <w:rFonts w:cstheme="minorHAnsi"/>
          <w:sz w:val="24"/>
          <w:szCs w:val="24"/>
        </w:rPr>
        <w:t xml:space="preserve">competition </w:t>
      </w:r>
      <w:r w:rsidR="00657E36" w:rsidRPr="00DD10A3">
        <w:rPr>
          <w:rFonts w:cstheme="minorHAnsi"/>
          <w:sz w:val="24"/>
          <w:szCs w:val="24"/>
        </w:rPr>
        <w:t xml:space="preserve">they were able to watch while using the walking track last weekend, </w:t>
      </w:r>
      <w:r w:rsidR="00E06C83" w:rsidRPr="00DD10A3">
        <w:rPr>
          <w:rFonts w:cstheme="minorHAnsi"/>
          <w:sz w:val="24"/>
          <w:szCs w:val="24"/>
        </w:rPr>
        <w:t xml:space="preserve">the flag supplies he has been able to order (although he recently heard from one supplier who told him he had forgotten to charge him the </w:t>
      </w:r>
      <w:r w:rsidR="00A706AC" w:rsidRPr="00DD10A3">
        <w:rPr>
          <w:rFonts w:cstheme="minorHAnsi"/>
          <w:sz w:val="24"/>
          <w:szCs w:val="24"/>
        </w:rPr>
        <w:t xml:space="preserve"> Alberta </w:t>
      </w:r>
      <w:r w:rsidR="00D527DC" w:rsidRPr="00DD10A3">
        <w:rPr>
          <w:rFonts w:cstheme="minorHAnsi"/>
          <w:sz w:val="24"/>
          <w:szCs w:val="24"/>
        </w:rPr>
        <w:t>sales tax</w:t>
      </w:r>
      <w:r w:rsidR="008F2F7E" w:rsidRPr="00DD10A3">
        <w:rPr>
          <w:rFonts w:cstheme="minorHAnsi"/>
          <w:sz w:val="24"/>
          <w:szCs w:val="24"/>
        </w:rPr>
        <w:t xml:space="preserve">), </w:t>
      </w:r>
      <w:r w:rsidR="009E3EEA" w:rsidRPr="00DD10A3">
        <w:rPr>
          <w:rFonts w:cstheme="minorHAnsi"/>
          <w:sz w:val="24"/>
          <w:szCs w:val="24"/>
        </w:rPr>
        <w:t>cross</w:t>
      </w:r>
      <w:r w:rsidR="00CB5D2F">
        <w:rPr>
          <w:rFonts w:cstheme="minorHAnsi"/>
          <w:sz w:val="24"/>
          <w:szCs w:val="24"/>
        </w:rPr>
        <w:t>-</w:t>
      </w:r>
      <w:r w:rsidR="009E3EEA" w:rsidRPr="00DD10A3">
        <w:rPr>
          <w:rFonts w:cstheme="minorHAnsi"/>
          <w:sz w:val="24"/>
          <w:szCs w:val="24"/>
        </w:rPr>
        <w:t xml:space="preserve">country skiing in Hawryluk Park with his daughter and her family, </w:t>
      </w:r>
      <w:r w:rsidR="00622C23" w:rsidRPr="00DD10A3">
        <w:rPr>
          <w:rFonts w:cstheme="minorHAnsi"/>
          <w:sz w:val="24"/>
          <w:szCs w:val="24"/>
        </w:rPr>
        <w:t>the facilities for skiing in Camrose.</w:t>
      </w:r>
      <w:r w:rsidR="0080150E" w:rsidRPr="00DD10A3">
        <w:rPr>
          <w:rFonts w:cstheme="minorHAnsi"/>
          <w:sz w:val="24"/>
          <w:szCs w:val="24"/>
        </w:rPr>
        <w:t xml:space="preserve"> A remainder that</w:t>
      </w:r>
      <w:r w:rsidR="00EE21A6" w:rsidRPr="00DD10A3">
        <w:rPr>
          <w:rFonts w:cstheme="minorHAnsi"/>
          <w:sz w:val="24"/>
          <w:szCs w:val="24"/>
        </w:rPr>
        <w:t xml:space="preserve"> dollars for</w:t>
      </w:r>
      <w:r w:rsidR="003C3040" w:rsidRPr="00DD10A3">
        <w:rPr>
          <w:rFonts w:cstheme="minorHAnsi"/>
          <w:sz w:val="24"/>
          <w:szCs w:val="24"/>
        </w:rPr>
        <w:t xml:space="preserve"> </w:t>
      </w:r>
      <w:r w:rsidR="003C3040" w:rsidRPr="00CB5D2F">
        <w:rPr>
          <w:rFonts w:cstheme="minorHAnsi"/>
          <w:b/>
          <w:bCs/>
          <w:sz w:val="24"/>
          <w:szCs w:val="24"/>
        </w:rPr>
        <w:t>Happy Bucks</w:t>
      </w:r>
      <w:r w:rsidR="003C3040" w:rsidRPr="00DD10A3">
        <w:rPr>
          <w:rFonts w:cstheme="minorHAnsi"/>
          <w:sz w:val="24"/>
          <w:szCs w:val="24"/>
        </w:rPr>
        <w:t xml:space="preserve"> may be </w:t>
      </w:r>
      <w:r w:rsidR="00CB5D2F">
        <w:rPr>
          <w:rFonts w:cstheme="minorHAnsi"/>
          <w:sz w:val="24"/>
          <w:szCs w:val="24"/>
        </w:rPr>
        <w:t>e</w:t>
      </w:r>
      <w:r w:rsidR="00411BBE" w:rsidRPr="00DD10A3">
        <w:rPr>
          <w:rFonts w:cstheme="minorHAnsi"/>
          <w:sz w:val="24"/>
          <w:szCs w:val="24"/>
        </w:rPr>
        <w:t xml:space="preserve">Transferred to </w:t>
      </w:r>
      <w:hyperlink r:id="rId5" w:history="1">
        <w:r w:rsidR="00DA75D6" w:rsidRPr="00DD10A3">
          <w:rPr>
            <w:rStyle w:val="Hyperlink"/>
            <w:rFonts w:cstheme="minorHAnsi"/>
            <w:sz w:val="24"/>
            <w:szCs w:val="24"/>
          </w:rPr>
          <w:t>CamroseDaybreakTreasurer@gmail.com</w:t>
        </w:r>
      </w:hyperlink>
      <w:r w:rsidR="0096785E" w:rsidRPr="00DD10A3">
        <w:rPr>
          <w:rFonts w:cstheme="minorHAnsi"/>
          <w:sz w:val="24"/>
          <w:szCs w:val="24"/>
        </w:rPr>
        <w:t xml:space="preserve">.  </w:t>
      </w:r>
    </w:p>
    <w:p w14:paraId="253CC21E" w14:textId="3D843F01" w:rsidR="00144B4A" w:rsidRPr="00DD10A3" w:rsidRDefault="003816E8" w:rsidP="00E37706">
      <w:pPr>
        <w:rPr>
          <w:rFonts w:cstheme="minorHAnsi"/>
          <w:sz w:val="24"/>
          <w:szCs w:val="24"/>
        </w:rPr>
      </w:pPr>
      <w:r w:rsidRPr="00DD10A3">
        <w:rPr>
          <w:rFonts w:cstheme="minorHAnsi"/>
          <w:b/>
          <w:bCs/>
          <w:sz w:val="24"/>
          <w:szCs w:val="24"/>
        </w:rPr>
        <w:lastRenderedPageBreak/>
        <w:t>Foundation Momen</w:t>
      </w:r>
      <w:r w:rsidR="001218FC" w:rsidRPr="00DD10A3">
        <w:rPr>
          <w:rFonts w:cstheme="minorHAnsi"/>
          <w:b/>
          <w:bCs/>
          <w:sz w:val="24"/>
          <w:szCs w:val="24"/>
        </w:rPr>
        <w:t>t</w:t>
      </w:r>
      <w:r w:rsidR="00C910E6" w:rsidRPr="00DD10A3">
        <w:rPr>
          <w:rFonts w:cstheme="minorHAnsi"/>
          <w:b/>
          <w:bCs/>
          <w:sz w:val="24"/>
          <w:szCs w:val="24"/>
        </w:rPr>
        <w:t xml:space="preserve"> </w:t>
      </w:r>
      <w:r w:rsidR="00C910E6" w:rsidRPr="00DD10A3">
        <w:rPr>
          <w:rFonts w:cstheme="minorHAnsi"/>
          <w:sz w:val="24"/>
          <w:szCs w:val="24"/>
        </w:rPr>
        <w:t>Rob</w:t>
      </w:r>
      <w:r w:rsidR="00EE21A6" w:rsidRPr="00DD10A3">
        <w:rPr>
          <w:rFonts w:cstheme="minorHAnsi"/>
          <w:sz w:val="24"/>
          <w:szCs w:val="24"/>
        </w:rPr>
        <w:t xml:space="preserve"> -</w:t>
      </w:r>
      <w:r w:rsidR="00B60477" w:rsidRPr="00DD10A3">
        <w:rPr>
          <w:rFonts w:cstheme="minorHAnsi"/>
          <w:sz w:val="24"/>
          <w:szCs w:val="24"/>
        </w:rPr>
        <w:t xml:space="preserve"> The original Ambassadorial Scholarship program was established in 1947 to fu</w:t>
      </w:r>
      <w:r w:rsidR="00B455F5" w:rsidRPr="00DD10A3">
        <w:rPr>
          <w:rFonts w:cstheme="minorHAnsi"/>
          <w:sz w:val="24"/>
          <w:szCs w:val="24"/>
        </w:rPr>
        <w:t>rther international understanding and friendly relations among people of different countries. Since the launch of the Rotary Grants model, the scholarships now fund study by graduate students whose career goals support one o</w:t>
      </w:r>
      <w:r w:rsidR="00AF1EDB" w:rsidRPr="00DD10A3">
        <w:rPr>
          <w:rFonts w:cstheme="minorHAnsi"/>
          <w:sz w:val="24"/>
          <w:szCs w:val="24"/>
        </w:rPr>
        <w:t>r</w:t>
      </w:r>
      <w:r w:rsidR="00B455F5" w:rsidRPr="00DD10A3">
        <w:rPr>
          <w:rFonts w:cstheme="minorHAnsi"/>
          <w:sz w:val="24"/>
          <w:szCs w:val="24"/>
        </w:rPr>
        <w:t xml:space="preserve"> more of TRF</w:t>
      </w:r>
      <w:r w:rsidR="003D6611" w:rsidRPr="00DD10A3">
        <w:rPr>
          <w:rFonts w:cstheme="minorHAnsi"/>
          <w:sz w:val="24"/>
          <w:szCs w:val="24"/>
        </w:rPr>
        <w:t xml:space="preserve">’s areas of focus. The funding is </w:t>
      </w:r>
      <w:r w:rsidR="002915AF" w:rsidRPr="00DD10A3">
        <w:rPr>
          <w:rFonts w:cstheme="minorHAnsi"/>
          <w:sz w:val="24"/>
          <w:szCs w:val="24"/>
        </w:rPr>
        <w:t>like</w:t>
      </w:r>
      <w:r w:rsidR="003D6611" w:rsidRPr="00DD10A3">
        <w:rPr>
          <w:rFonts w:cstheme="minorHAnsi"/>
          <w:sz w:val="24"/>
          <w:szCs w:val="24"/>
        </w:rPr>
        <w:t xml:space="preserve"> humanitarian global grants, with a minimum value for each scholarship of US$30,000. </w:t>
      </w:r>
      <w:r w:rsidR="00EF3CF1" w:rsidRPr="00DD10A3">
        <w:rPr>
          <w:rFonts w:cstheme="minorHAnsi"/>
          <w:sz w:val="24"/>
          <w:szCs w:val="24"/>
        </w:rPr>
        <w:t>Upon returning home, Rotary scholars share with Rotarians and others how their experiences have led to a greater understanding of their host country and how their career plans</w:t>
      </w:r>
      <w:r w:rsidR="002915AF" w:rsidRPr="00DD10A3">
        <w:rPr>
          <w:rFonts w:cstheme="minorHAnsi"/>
          <w:sz w:val="24"/>
          <w:szCs w:val="24"/>
        </w:rPr>
        <w:t xml:space="preserve"> will relate to the s</w:t>
      </w:r>
      <w:r w:rsidR="00DD10A3">
        <w:rPr>
          <w:rFonts w:cstheme="minorHAnsi"/>
          <w:sz w:val="24"/>
          <w:szCs w:val="24"/>
        </w:rPr>
        <w:t>even</w:t>
      </w:r>
      <w:r w:rsidR="002915AF" w:rsidRPr="00DD10A3">
        <w:rPr>
          <w:rFonts w:cstheme="minorHAnsi"/>
          <w:sz w:val="24"/>
          <w:szCs w:val="24"/>
        </w:rPr>
        <w:t xml:space="preserve"> areas of focus and spread goodwill and understanding.</w:t>
      </w:r>
      <w:r w:rsidR="00C910E6" w:rsidRPr="00DD10A3">
        <w:rPr>
          <w:rFonts w:cstheme="minorHAnsi"/>
          <w:sz w:val="24"/>
          <w:szCs w:val="24"/>
        </w:rPr>
        <w:t xml:space="preserve"> </w:t>
      </w:r>
    </w:p>
    <w:p w14:paraId="7A6BEF85" w14:textId="3D393056" w:rsidR="005A6ADA" w:rsidRPr="00DD10A3" w:rsidRDefault="002F1AB9" w:rsidP="00B2001B">
      <w:pPr>
        <w:spacing w:after="0"/>
        <w:rPr>
          <w:rFonts w:cstheme="minorHAnsi"/>
          <w:sz w:val="24"/>
          <w:szCs w:val="24"/>
        </w:rPr>
      </w:pPr>
      <w:r w:rsidRPr="00DD10A3">
        <w:rPr>
          <w:rFonts w:cstheme="minorHAnsi"/>
          <w:noProof/>
          <w:sz w:val="24"/>
          <w:szCs w:val="24"/>
        </w:rPr>
        <w:t xml:space="preserve">We talked briefly about the latest </w:t>
      </w:r>
      <w:r w:rsidR="001520E6" w:rsidRPr="00DD10A3">
        <w:rPr>
          <w:rFonts w:cstheme="minorHAnsi"/>
          <w:noProof/>
          <w:sz w:val="24"/>
          <w:szCs w:val="24"/>
        </w:rPr>
        <w:t>scholarship rec</w:t>
      </w:r>
      <w:r w:rsidR="00536995">
        <w:rPr>
          <w:rFonts w:cstheme="minorHAnsi"/>
          <w:noProof/>
          <w:sz w:val="24"/>
          <w:szCs w:val="24"/>
        </w:rPr>
        <w:t>i</w:t>
      </w:r>
      <w:r w:rsidR="001520E6" w:rsidRPr="00DD10A3">
        <w:rPr>
          <w:rFonts w:cstheme="minorHAnsi"/>
          <w:noProof/>
          <w:sz w:val="24"/>
          <w:szCs w:val="24"/>
        </w:rPr>
        <w:t>pient</w:t>
      </w:r>
      <w:r w:rsidR="00B1305F" w:rsidRPr="00DD10A3">
        <w:rPr>
          <w:rFonts w:cstheme="minorHAnsi"/>
          <w:noProof/>
          <w:sz w:val="24"/>
          <w:szCs w:val="24"/>
        </w:rPr>
        <w:t xml:space="preserve"> </w:t>
      </w:r>
      <w:r w:rsidR="00DD10A3" w:rsidRPr="00DD10A3">
        <w:rPr>
          <w:rFonts w:cstheme="minorHAnsi"/>
          <w:noProof/>
          <w:sz w:val="24"/>
          <w:szCs w:val="24"/>
        </w:rPr>
        <w:t>K</w:t>
      </w:r>
      <w:r w:rsidR="00B1305F" w:rsidRPr="00DD10A3">
        <w:rPr>
          <w:rFonts w:cstheme="minorHAnsi"/>
          <w:noProof/>
          <w:sz w:val="24"/>
          <w:szCs w:val="24"/>
        </w:rPr>
        <w:t>assia Fardo</w:t>
      </w:r>
      <w:r w:rsidR="00DD10A3" w:rsidRPr="00DD10A3">
        <w:rPr>
          <w:rFonts w:cstheme="minorHAnsi"/>
          <w:noProof/>
          <w:sz w:val="24"/>
          <w:szCs w:val="24"/>
        </w:rPr>
        <w:t>e</w:t>
      </w:r>
      <w:r w:rsidR="001520E6" w:rsidRPr="00DD10A3">
        <w:rPr>
          <w:rFonts w:cstheme="minorHAnsi"/>
          <w:noProof/>
          <w:sz w:val="24"/>
          <w:szCs w:val="24"/>
        </w:rPr>
        <w:t xml:space="preserve"> who </w:t>
      </w:r>
      <w:r w:rsidR="00B1305F" w:rsidRPr="00DD10A3">
        <w:rPr>
          <w:rFonts w:cstheme="minorHAnsi"/>
          <w:noProof/>
          <w:sz w:val="24"/>
          <w:szCs w:val="24"/>
        </w:rPr>
        <w:t>is</w:t>
      </w:r>
      <w:r w:rsidR="001520E6" w:rsidRPr="00DD10A3">
        <w:rPr>
          <w:rFonts w:cstheme="minorHAnsi"/>
          <w:noProof/>
          <w:sz w:val="24"/>
          <w:szCs w:val="24"/>
        </w:rPr>
        <w:t xml:space="preserve"> a niece of </w:t>
      </w:r>
      <w:r w:rsidR="00536995">
        <w:rPr>
          <w:rFonts w:cstheme="minorHAnsi"/>
          <w:noProof/>
          <w:sz w:val="24"/>
          <w:szCs w:val="24"/>
        </w:rPr>
        <w:t>a noon club member</w:t>
      </w:r>
      <w:r w:rsidR="001520E6" w:rsidRPr="00DD10A3">
        <w:rPr>
          <w:rFonts w:cstheme="minorHAnsi"/>
          <w:noProof/>
          <w:sz w:val="24"/>
          <w:szCs w:val="24"/>
        </w:rPr>
        <w:t xml:space="preserve">. </w:t>
      </w:r>
      <w:r w:rsidR="005028D8" w:rsidRPr="00DD10A3">
        <w:rPr>
          <w:rFonts w:cstheme="minorHAnsi"/>
          <w:noProof/>
          <w:sz w:val="24"/>
          <w:szCs w:val="24"/>
        </w:rPr>
        <w:t xml:space="preserve">We will see if we can </w:t>
      </w:r>
      <w:r w:rsidR="00444138">
        <w:rPr>
          <w:rFonts w:cstheme="minorHAnsi"/>
          <w:noProof/>
          <w:sz w:val="24"/>
          <w:szCs w:val="24"/>
        </w:rPr>
        <w:t>contact</w:t>
      </w:r>
      <w:r w:rsidR="005028D8" w:rsidRPr="00DD10A3">
        <w:rPr>
          <w:rFonts w:cstheme="minorHAnsi"/>
          <w:noProof/>
          <w:sz w:val="24"/>
          <w:szCs w:val="24"/>
        </w:rPr>
        <w:t xml:space="preserve"> her and ask her to</w:t>
      </w:r>
      <w:r w:rsidR="00975BB1" w:rsidRPr="00DD10A3">
        <w:rPr>
          <w:rFonts w:cstheme="minorHAnsi"/>
          <w:noProof/>
          <w:sz w:val="24"/>
          <w:szCs w:val="24"/>
        </w:rPr>
        <w:t xml:space="preserve"> </w:t>
      </w:r>
      <w:r w:rsidR="000E52F8" w:rsidRPr="00DD10A3">
        <w:rPr>
          <w:rFonts w:cstheme="minorHAnsi"/>
          <w:noProof/>
          <w:sz w:val="24"/>
          <w:szCs w:val="24"/>
        </w:rPr>
        <w:t>give us an</w:t>
      </w:r>
      <w:r w:rsidR="005028D8" w:rsidRPr="00DD10A3">
        <w:rPr>
          <w:rFonts w:cstheme="minorHAnsi"/>
          <w:noProof/>
          <w:sz w:val="24"/>
          <w:szCs w:val="24"/>
        </w:rPr>
        <w:t xml:space="preserve"> updat</w:t>
      </w:r>
      <w:r w:rsidR="000E52F8" w:rsidRPr="00DD10A3">
        <w:rPr>
          <w:rFonts w:cstheme="minorHAnsi"/>
          <w:noProof/>
          <w:sz w:val="24"/>
          <w:szCs w:val="24"/>
        </w:rPr>
        <w:t>e</w:t>
      </w:r>
      <w:r w:rsidR="005028D8" w:rsidRPr="00DD10A3">
        <w:rPr>
          <w:rFonts w:cstheme="minorHAnsi"/>
          <w:noProof/>
          <w:sz w:val="24"/>
          <w:szCs w:val="24"/>
        </w:rPr>
        <w:t xml:space="preserve">.  </w:t>
      </w:r>
    </w:p>
    <w:p w14:paraId="59C81BC3" w14:textId="77777777" w:rsidR="008B4247" w:rsidRPr="00DD10A3" w:rsidRDefault="008B4247" w:rsidP="00B2001B">
      <w:pPr>
        <w:spacing w:after="0"/>
        <w:rPr>
          <w:rFonts w:cstheme="minorHAnsi"/>
          <w:b/>
          <w:bCs/>
          <w:sz w:val="24"/>
          <w:szCs w:val="24"/>
        </w:rPr>
      </w:pPr>
    </w:p>
    <w:p w14:paraId="396BA0C7" w14:textId="69D45BD5" w:rsidR="0017369E" w:rsidRPr="00DD10A3" w:rsidRDefault="0017369E" w:rsidP="00BA235D">
      <w:pPr>
        <w:spacing w:after="0"/>
        <w:rPr>
          <w:rFonts w:cstheme="minorHAnsi"/>
          <w:sz w:val="24"/>
          <w:szCs w:val="24"/>
        </w:rPr>
      </w:pPr>
      <w:r w:rsidRPr="00DD10A3">
        <w:rPr>
          <w:rFonts w:cstheme="minorHAnsi"/>
          <w:b/>
          <w:bCs/>
          <w:sz w:val="24"/>
          <w:szCs w:val="24"/>
        </w:rPr>
        <w:t>Announcements</w:t>
      </w:r>
      <w:r w:rsidRPr="00DD10A3">
        <w:rPr>
          <w:rFonts w:cstheme="minorHAnsi"/>
          <w:sz w:val="24"/>
          <w:szCs w:val="24"/>
        </w:rPr>
        <w:t xml:space="preserve"> – </w:t>
      </w:r>
    </w:p>
    <w:p w14:paraId="749649B2" w14:textId="4A7B9CE4" w:rsidR="006B3462" w:rsidRPr="00DD10A3" w:rsidRDefault="006B3462" w:rsidP="006B3462">
      <w:pPr>
        <w:pStyle w:val="ListParagraph"/>
        <w:numPr>
          <w:ilvl w:val="0"/>
          <w:numId w:val="12"/>
        </w:numPr>
        <w:spacing w:after="0"/>
        <w:rPr>
          <w:rFonts w:cstheme="minorHAnsi"/>
          <w:sz w:val="24"/>
          <w:szCs w:val="24"/>
        </w:rPr>
      </w:pPr>
      <w:r w:rsidRPr="00DD10A3">
        <w:rPr>
          <w:rFonts w:cstheme="minorHAnsi"/>
          <w:sz w:val="24"/>
          <w:szCs w:val="24"/>
        </w:rPr>
        <w:t>Robyn Gray</w:t>
      </w:r>
      <w:r w:rsidR="0030348E" w:rsidRPr="00DD10A3">
        <w:rPr>
          <w:rFonts w:cstheme="minorHAnsi"/>
          <w:sz w:val="24"/>
          <w:szCs w:val="24"/>
        </w:rPr>
        <w:t>’s parents have enthusiastically approved naming our scholarships in her honour.</w:t>
      </w:r>
    </w:p>
    <w:p w14:paraId="6FA22C9F" w14:textId="3CC44E30" w:rsidR="006B3462" w:rsidRPr="00DD10A3" w:rsidRDefault="00F56C52" w:rsidP="0017369E">
      <w:pPr>
        <w:pStyle w:val="ListParagraph"/>
        <w:numPr>
          <w:ilvl w:val="0"/>
          <w:numId w:val="12"/>
        </w:numPr>
        <w:spacing w:after="0" w:line="256" w:lineRule="auto"/>
        <w:rPr>
          <w:rFonts w:cstheme="minorHAnsi"/>
          <w:sz w:val="24"/>
          <w:szCs w:val="24"/>
        </w:rPr>
      </w:pPr>
      <w:r w:rsidRPr="00DD10A3">
        <w:rPr>
          <w:rFonts w:cstheme="minorHAnsi"/>
          <w:sz w:val="24"/>
          <w:szCs w:val="24"/>
        </w:rPr>
        <w:t>The Chase the Ace</w:t>
      </w:r>
      <w:r w:rsidR="00456C07" w:rsidRPr="00DD10A3">
        <w:rPr>
          <w:rFonts w:cstheme="minorHAnsi"/>
          <w:sz w:val="24"/>
          <w:szCs w:val="24"/>
        </w:rPr>
        <w:t xml:space="preserve"> Draw is tomorrow</w:t>
      </w:r>
      <w:r w:rsidR="00E80B9E" w:rsidRPr="00DD10A3">
        <w:rPr>
          <w:rFonts w:cstheme="minorHAnsi"/>
          <w:sz w:val="24"/>
          <w:szCs w:val="24"/>
        </w:rPr>
        <w:t xml:space="preserve"> and benefits the Bailey Theatre. </w:t>
      </w:r>
    </w:p>
    <w:p w14:paraId="0D1656C8" w14:textId="291A4309" w:rsidR="00A06DD8" w:rsidRPr="00DD10A3" w:rsidRDefault="00A06DD8" w:rsidP="0017369E">
      <w:pPr>
        <w:pStyle w:val="ListParagraph"/>
        <w:numPr>
          <w:ilvl w:val="0"/>
          <w:numId w:val="12"/>
        </w:numPr>
        <w:spacing w:after="0" w:line="256" w:lineRule="auto"/>
        <w:rPr>
          <w:rFonts w:cstheme="minorHAnsi"/>
          <w:sz w:val="24"/>
          <w:szCs w:val="24"/>
        </w:rPr>
      </w:pPr>
      <w:r w:rsidRPr="00DD10A3">
        <w:rPr>
          <w:rFonts w:cstheme="minorHAnsi"/>
          <w:sz w:val="24"/>
          <w:szCs w:val="24"/>
        </w:rPr>
        <w:t>We are still looking for a charity for our next turn at the Chase the Ace Raffle.</w:t>
      </w:r>
      <w:r w:rsidR="004A2879" w:rsidRPr="00DD10A3">
        <w:rPr>
          <w:rFonts w:cstheme="minorHAnsi"/>
          <w:sz w:val="24"/>
          <w:szCs w:val="24"/>
        </w:rPr>
        <w:t xml:space="preserve"> Contact Morris with any suggestions.</w:t>
      </w:r>
    </w:p>
    <w:p w14:paraId="2E65E26D" w14:textId="7762FA9E" w:rsidR="004A2879" w:rsidRPr="00DD10A3" w:rsidRDefault="004A2879" w:rsidP="0017369E">
      <w:pPr>
        <w:pStyle w:val="ListParagraph"/>
        <w:numPr>
          <w:ilvl w:val="0"/>
          <w:numId w:val="12"/>
        </w:numPr>
        <w:spacing w:after="0" w:line="256" w:lineRule="auto"/>
        <w:rPr>
          <w:rFonts w:cstheme="minorHAnsi"/>
          <w:sz w:val="24"/>
          <w:szCs w:val="24"/>
        </w:rPr>
      </w:pPr>
      <w:r w:rsidRPr="00DD10A3">
        <w:rPr>
          <w:rFonts w:cstheme="minorHAnsi"/>
          <w:sz w:val="24"/>
          <w:szCs w:val="24"/>
        </w:rPr>
        <w:t xml:space="preserve">John has ordered 100 flags, 56 poles and </w:t>
      </w:r>
      <w:r w:rsidR="003C3040" w:rsidRPr="00DD10A3">
        <w:rPr>
          <w:rFonts w:cstheme="minorHAnsi"/>
          <w:sz w:val="24"/>
          <w:szCs w:val="24"/>
        </w:rPr>
        <w:t>96 balls.</w:t>
      </w:r>
    </w:p>
    <w:p w14:paraId="3DFFCD9B" w14:textId="4BCB0155" w:rsidR="003C3040" w:rsidRPr="00DD10A3" w:rsidRDefault="00EF3D86" w:rsidP="0017369E">
      <w:pPr>
        <w:pStyle w:val="ListParagraph"/>
        <w:numPr>
          <w:ilvl w:val="0"/>
          <w:numId w:val="12"/>
        </w:numPr>
        <w:spacing w:after="0" w:line="256" w:lineRule="auto"/>
        <w:rPr>
          <w:rFonts w:cstheme="minorHAnsi"/>
          <w:sz w:val="24"/>
          <w:szCs w:val="24"/>
        </w:rPr>
      </w:pPr>
      <w:r w:rsidRPr="00DD10A3">
        <w:rPr>
          <w:rFonts w:cstheme="minorHAnsi"/>
          <w:sz w:val="24"/>
          <w:szCs w:val="24"/>
        </w:rPr>
        <w:t>Alan has hear</w:t>
      </w:r>
      <w:r w:rsidR="00DF17D3" w:rsidRPr="00DD10A3">
        <w:rPr>
          <w:rFonts w:cstheme="minorHAnsi"/>
          <w:sz w:val="24"/>
          <w:szCs w:val="24"/>
        </w:rPr>
        <w:t>d</w:t>
      </w:r>
      <w:r w:rsidRPr="00DD10A3">
        <w:rPr>
          <w:rFonts w:cstheme="minorHAnsi"/>
          <w:sz w:val="24"/>
          <w:szCs w:val="24"/>
        </w:rPr>
        <w:t xml:space="preserve"> from three members of the Victoria</w:t>
      </w:r>
      <w:r w:rsidR="00DF17D3" w:rsidRPr="00DD10A3">
        <w:rPr>
          <w:rFonts w:cstheme="minorHAnsi"/>
          <w:sz w:val="24"/>
          <w:szCs w:val="24"/>
        </w:rPr>
        <w:t xml:space="preserve"> Harbourside Club who have a global grant with the Rotary Club of Antigua</w:t>
      </w:r>
      <w:r w:rsidR="008F1292" w:rsidRPr="00DD10A3">
        <w:rPr>
          <w:rFonts w:cstheme="minorHAnsi"/>
          <w:sz w:val="24"/>
          <w:szCs w:val="24"/>
        </w:rPr>
        <w:t xml:space="preserve"> for Namaste Direct. </w:t>
      </w:r>
      <w:r w:rsidR="00F32B16" w:rsidRPr="00DD10A3">
        <w:rPr>
          <w:rFonts w:cstheme="minorHAnsi"/>
          <w:sz w:val="24"/>
          <w:szCs w:val="24"/>
        </w:rPr>
        <w:t xml:space="preserve">They are interested in partnering with us when the present grant is done. </w:t>
      </w:r>
      <w:r w:rsidR="00A10637" w:rsidRPr="00DD10A3">
        <w:rPr>
          <w:rFonts w:cstheme="minorHAnsi"/>
          <w:sz w:val="24"/>
          <w:szCs w:val="24"/>
        </w:rPr>
        <w:t>Namaste Direct will have a breakout session at the Houston Convention.</w:t>
      </w:r>
    </w:p>
    <w:p w14:paraId="471AA49E" w14:textId="355DA70A" w:rsidR="00761E25" w:rsidRPr="00DD10A3" w:rsidRDefault="003F08FE" w:rsidP="0017369E">
      <w:pPr>
        <w:pStyle w:val="ListParagraph"/>
        <w:numPr>
          <w:ilvl w:val="0"/>
          <w:numId w:val="12"/>
        </w:numPr>
        <w:spacing w:after="0" w:line="256" w:lineRule="auto"/>
        <w:rPr>
          <w:rFonts w:cstheme="minorHAnsi"/>
          <w:sz w:val="24"/>
          <w:szCs w:val="24"/>
        </w:rPr>
      </w:pPr>
      <w:r w:rsidRPr="00DD10A3">
        <w:rPr>
          <w:rFonts w:cstheme="minorHAnsi"/>
          <w:sz w:val="24"/>
          <w:szCs w:val="24"/>
        </w:rPr>
        <w:t xml:space="preserve">Roy was present and gave an update on the POC Ultrasound Project with </w:t>
      </w:r>
      <w:r w:rsidR="00AF1CBD" w:rsidRPr="00DD10A3">
        <w:rPr>
          <w:rFonts w:cstheme="minorHAnsi"/>
          <w:sz w:val="24"/>
          <w:szCs w:val="24"/>
        </w:rPr>
        <w:t>Sahakarini</w:t>
      </w:r>
      <w:r w:rsidR="00A56DA5" w:rsidRPr="00DD10A3">
        <w:rPr>
          <w:rFonts w:cstheme="minorHAnsi"/>
          <w:sz w:val="24"/>
          <w:szCs w:val="24"/>
        </w:rPr>
        <w:t xml:space="preserve">. They </w:t>
      </w:r>
      <w:r w:rsidR="002B1CE9">
        <w:rPr>
          <w:rFonts w:cstheme="minorHAnsi"/>
          <w:sz w:val="24"/>
          <w:szCs w:val="24"/>
        </w:rPr>
        <w:t>had</w:t>
      </w:r>
      <w:r w:rsidR="00A56DA5" w:rsidRPr="00DD10A3">
        <w:rPr>
          <w:rFonts w:cstheme="minorHAnsi"/>
          <w:sz w:val="24"/>
          <w:szCs w:val="24"/>
        </w:rPr>
        <w:t xml:space="preserve"> a meeting with the regional Foundation Committee. </w:t>
      </w:r>
      <w:r w:rsidR="00326565" w:rsidRPr="00DD10A3">
        <w:rPr>
          <w:rFonts w:cstheme="minorHAnsi"/>
          <w:sz w:val="24"/>
          <w:szCs w:val="24"/>
        </w:rPr>
        <w:t>Chris will contact Dr. Duffie to attend a meeting and answer questions.</w:t>
      </w:r>
    </w:p>
    <w:p w14:paraId="6EB0C985" w14:textId="545CBCC0" w:rsidR="00C11440" w:rsidRPr="00DD10A3" w:rsidRDefault="00C11440" w:rsidP="0017369E">
      <w:pPr>
        <w:pStyle w:val="ListParagraph"/>
        <w:numPr>
          <w:ilvl w:val="0"/>
          <w:numId w:val="12"/>
        </w:numPr>
        <w:spacing w:after="0" w:line="256" w:lineRule="auto"/>
        <w:rPr>
          <w:rFonts w:cstheme="minorHAnsi"/>
          <w:sz w:val="24"/>
          <w:szCs w:val="24"/>
        </w:rPr>
      </w:pPr>
      <w:r w:rsidRPr="00DD10A3">
        <w:rPr>
          <w:rFonts w:cstheme="minorHAnsi"/>
          <w:sz w:val="24"/>
          <w:szCs w:val="24"/>
        </w:rPr>
        <w:t xml:space="preserve">The Rotary Cares Raffle sold out last Friday.  </w:t>
      </w:r>
    </w:p>
    <w:p w14:paraId="63598174" w14:textId="589C73DC" w:rsidR="00D20056" w:rsidRPr="00DD10A3" w:rsidRDefault="00D20056" w:rsidP="0017369E">
      <w:pPr>
        <w:pStyle w:val="ListParagraph"/>
        <w:numPr>
          <w:ilvl w:val="0"/>
          <w:numId w:val="12"/>
        </w:numPr>
        <w:spacing w:after="0" w:line="256" w:lineRule="auto"/>
        <w:rPr>
          <w:rFonts w:cstheme="minorHAnsi"/>
          <w:sz w:val="24"/>
          <w:szCs w:val="24"/>
        </w:rPr>
      </w:pPr>
      <w:r w:rsidRPr="00DD10A3">
        <w:rPr>
          <w:rFonts w:cstheme="minorHAnsi"/>
          <w:sz w:val="24"/>
          <w:szCs w:val="24"/>
        </w:rPr>
        <w:t>Jackie spoke briefly about two student</w:t>
      </w:r>
      <w:r w:rsidR="00894278">
        <w:rPr>
          <w:rFonts w:cstheme="minorHAnsi"/>
          <w:sz w:val="24"/>
          <w:szCs w:val="24"/>
        </w:rPr>
        <w:t>s</w:t>
      </w:r>
      <w:r w:rsidRPr="00DD10A3">
        <w:rPr>
          <w:rFonts w:cstheme="minorHAnsi"/>
          <w:sz w:val="24"/>
          <w:szCs w:val="24"/>
        </w:rPr>
        <w:t xml:space="preserve"> who have contacted her</w:t>
      </w:r>
      <w:r w:rsidR="0058768A" w:rsidRPr="00DD10A3">
        <w:rPr>
          <w:rFonts w:cstheme="minorHAnsi"/>
          <w:sz w:val="24"/>
          <w:szCs w:val="24"/>
        </w:rPr>
        <w:t xml:space="preserve"> for help</w:t>
      </w:r>
      <w:r w:rsidRPr="00DD10A3">
        <w:rPr>
          <w:rFonts w:cstheme="minorHAnsi"/>
          <w:sz w:val="24"/>
          <w:szCs w:val="24"/>
        </w:rPr>
        <w:t xml:space="preserve">, one in Veterinary </w:t>
      </w:r>
      <w:r w:rsidR="00F25338" w:rsidRPr="00DD10A3">
        <w:rPr>
          <w:rFonts w:cstheme="minorHAnsi"/>
          <w:sz w:val="24"/>
          <w:szCs w:val="24"/>
        </w:rPr>
        <w:t>College</w:t>
      </w:r>
      <w:r w:rsidRPr="00DD10A3">
        <w:rPr>
          <w:rFonts w:cstheme="minorHAnsi"/>
          <w:sz w:val="24"/>
          <w:szCs w:val="24"/>
        </w:rPr>
        <w:t xml:space="preserve"> in Saskatoon and </w:t>
      </w:r>
      <w:r w:rsidR="00894278">
        <w:rPr>
          <w:rFonts w:cstheme="minorHAnsi"/>
          <w:sz w:val="24"/>
          <w:szCs w:val="24"/>
        </w:rPr>
        <w:t xml:space="preserve">the </w:t>
      </w:r>
      <w:r w:rsidRPr="00DD10A3">
        <w:rPr>
          <w:rFonts w:cstheme="minorHAnsi"/>
          <w:sz w:val="24"/>
          <w:szCs w:val="24"/>
        </w:rPr>
        <w:t>other</w:t>
      </w:r>
      <w:r w:rsidR="00D9088E">
        <w:rPr>
          <w:rFonts w:cstheme="minorHAnsi"/>
          <w:sz w:val="24"/>
          <w:szCs w:val="24"/>
        </w:rPr>
        <w:t>,</w:t>
      </w:r>
      <w:r w:rsidRPr="00DD10A3">
        <w:rPr>
          <w:rFonts w:cstheme="minorHAnsi"/>
          <w:sz w:val="24"/>
          <w:szCs w:val="24"/>
        </w:rPr>
        <w:t xml:space="preserve"> a lady from the Philippines who wants to return to </w:t>
      </w:r>
      <w:r w:rsidR="00F25338" w:rsidRPr="00DD10A3">
        <w:rPr>
          <w:rFonts w:cstheme="minorHAnsi"/>
          <w:sz w:val="24"/>
          <w:szCs w:val="24"/>
        </w:rPr>
        <w:t xml:space="preserve">the Philippines to </w:t>
      </w:r>
      <w:r w:rsidRPr="00DD10A3">
        <w:rPr>
          <w:rFonts w:cstheme="minorHAnsi"/>
          <w:sz w:val="24"/>
          <w:szCs w:val="24"/>
        </w:rPr>
        <w:t>finish medicine.</w:t>
      </w:r>
    </w:p>
    <w:p w14:paraId="3825B842" w14:textId="77777777" w:rsidR="0017369E" w:rsidRPr="00DD10A3" w:rsidRDefault="0017369E" w:rsidP="0017369E">
      <w:pPr>
        <w:pStyle w:val="ListParagraph"/>
        <w:spacing w:after="0"/>
        <w:rPr>
          <w:rFonts w:cstheme="minorHAnsi"/>
          <w:sz w:val="24"/>
          <w:szCs w:val="24"/>
        </w:rPr>
      </w:pPr>
    </w:p>
    <w:p w14:paraId="09BB7B8C" w14:textId="6C5B258D" w:rsidR="0017369E" w:rsidRPr="00DD10A3" w:rsidRDefault="0017369E" w:rsidP="006B3462">
      <w:pPr>
        <w:spacing w:after="0"/>
        <w:rPr>
          <w:rFonts w:cstheme="minorHAnsi"/>
          <w:b/>
          <w:bCs/>
          <w:sz w:val="24"/>
          <w:szCs w:val="24"/>
        </w:rPr>
      </w:pPr>
      <w:r w:rsidRPr="00DD10A3">
        <w:rPr>
          <w:rFonts w:cstheme="minorHAnsi"/>
          <w:b/>
          <w:bCs/>
          <w:sz w:val="24"/>
          <w:szCs w:val="24"/>
        </w:rPr>
        <w:t>Reminders of Upcoming Events</w:t>
      </w:r>
    </w:p>
    <w:p w14:paraId="0EA22B9C" w14:textId="05159252" w:rsidR="007E4CE0" w:rsidRPr="00DD10A3" w:rsidRDefault="007E4CE0" w:rsidP="0017369E">
      <w:pPr>
        <w:pStyle w:val="ListParagraph"/>
        <w:numPr>
          <w:ilvl w:val="0"/>
          <w:numId w:val="12"/>
        </w:numPr>
        <w:spacing w:after="0" w:line="256" w:lineRule="auto"/>
        <w:rPr>
          <w:rFonts w:cstheme="minorHAnsi"/>
          <w:sz w:val="24"/>
          <w:szCs w:val="24"/>
        </w:rPr>
      </w:pPr>
      <w:r w:rsidRPr="00DD10A3">
        <w:rPr>
          <w:rFonts w:cstheme="minorHAnsi"/>
          <w:sz w:val="24"/>
          <w:szCs w:val="24"/>
        </w:rPr>
        <w:t>February 1 Richard Weber of Canadian Ar</w:t>
      </w:r>
      <w:r w:rsidR="00D9088E">
        <w:rPr>
          <w:rFonts w:cstheme="minorHAnsi"/>
          <w:sz w:val="24"/>
          <w:szCs w:val="24"/>
        </w:rPr>
        <w:t>c</w:t>
      </w:r>
      <w:r w:rsidRPr="00DD10A3">
        <w:rPr>
          <w:rFonts w:cstheme="minorHAnsi"/>
          <w:sz w:val="24"/>
          <w:szCs w:val="24"/>
        </w:rPr>
        <w:t>tic Holiday</w:t>
      </w:r>
    </w:p>
    <w:p w14:paraId="7EAE1C57" w14:textId="04868D92" w:rsidR="005674F2" w:rsidRPr="00DD10A3" w:rsidRDefault="005674F2" w:rsidP="0017369E">
      <w:pPr>
        <w:pStyle w:val="ListParagraph"/>
        <w:numPr>
          <w:ilvl w:val="0"/>
          <w:numId w:val="12"/>
        </w:numPr>
        <w:spacing w:after="0" w:line="256" w:lineRule="auto"/>
        <w:rPr>
          <w:rFonts w:cstheme="minorHAnsi"/>
          <w:sz w:val="24"/>
          <w:szCs w:val="24"/>
        </w:rPr>
      </w:pPr>
      <w:r w:rsidRPr="00DD10A3">
        <w:rPr>
          <w:rFonts w:cstheme="minorHAnsi"/>
          <w:sz w:val="24"/>
          <w:szCs w:val="24"/>
        </w:rPr>
        <w:t>February 8 The Am</w:t>
      </w:r>
      <w:r w:rsidR="002A7F42" w:rsidRPr="00DD10A3">
        <w:rPr>
          <w:rFonts w:cstheme="minorHAnsi"/>
          <w:sz w:val="24"/>
          <w:szCs w:val="24"/>
        </w:rPr>
        <w:t>a</w:t>
      </w:r>
      <w:r w:rsidRPr="00DD10A3">
        <w:rPr>
          <w:rFonts w:cstheme="minorHAnsi"/>
          <w:sz w:val="24"/>
          <w:szCs w:val="24"/>
        </w:rPr>
        <w:t>r</w:t>
      </w:r>
      <w:r w:rsidR="002A7F42" w:rsidRPr="00DD10A3">
        <w:rPr>
          <w:rFonts w:cstheme="minorHAnsi"/>
          <w:sz w:val="24"/>
          <w:szCs w:val="24"/>
        </w:rPr>
        <w:t>o</w:t>
      </w:r>
      <w:r w:rsidRPr="00DD10A3">
        <w:rPr>
          <w:rFonts w:cstheme="minorHAnsi"/>
          <w:sz w:val="24"/>
          <w:szCs w:val="24"/>
        </w:rPr>
        <w:t xml:space="preserve">k </w:t>
      </w:r>
      <w:r w:rsidR="002A7F42" w:rsidRPr="00DD10A3">
        <w:rPr>
          <w:rFonts w:cstheme="minorHAnsi"/>
          <w:sz w:val="24"/>
          <w:szCs w:val="24"/>
        </w:rPr>
        <w:t>Society</w:t>
      </w:r>
      <w:r w:rsidR="004433B3" w:rsidRPr="00DD10A3">
        <w:rPr>
          <w:rFonts w:cstheme="minorHAnsi"/>
          <w:sz w:val="24"/>
          <w:szCs w:val="24"/>
        </w:rPr>
        <w:t xml:space="preserve"> </w:t>
      </w:r>
      <w:r w:rsidR="00D9088E">
        <w:rPr>
          <w:rFonts w:cstheme="minorHAnsi"/>
          <w:sz w:val="24"/>
          <w:szCs w:val="24"/>
        </w:rPr>
        <w:t>(Mothers teaching children)</w:t>
      </w:r>
    </w:p>
    <w:p w14:paraId="162945E2" w14:textId="29F65FF8" w:rsidR="004433B3" w:rsidRPr="00DD10A3" w:rsidRDefault="004433B3" w:rsidP="0017369E">
      <w:pPr>
        <w:pStyle w:val="ListParagraph"/>
        <w:numPr>
          <w:ilvl w:val="0"/>
          <w:numId w:val="12"/>
        </w:numPr>
        <w:spacing w:after="0" w:line="256" w:lineRule="auto"/>
        <w:rPr>
          <w:rFonts w:cstheme="minorHAnsi"/>
          <w:sz w:val="24"/>
          <w:szCs w:val="24"/>
        </w:rPr>
      </w:pPr>
      <w:r w:rsidRPr="00DD10A3">
        <w:rPr>
          <w:rFonts w:cstheme="minorHAnsi"/>
          <w:sz w:val="24"/>
          <w:szCs w:val="24"/>
        </w:rPr>
        <w:t xml:space="preserve">The International </w:t>
      </w:r>
      <w:r w:rsidR="008A12B2" w:rsidRPr="00DD10A3">
        <w:rPr>
          <w:rFonts w:cstheme="minorHAnsi"/>
          <w:sz w:val="24"/>
          <w:szCs w:val="24"/>
        </w:rPr>
        <w:t xml:space="preserve">Rotary </w:t>
      </w:r>
      <w:r w:rsidRPr="00DD10A3">
        <w:rPr>
          <w:rFonts w:cstheme="minorHAnsi"/>
          <w:sz w:val="24"/>
          <w:szCs w:val="24"/>
        </w:rPr>
        <w:t>Convention will be held in Houston, Texas</w:t>
      </w:r>
      <w:r w:rsidR="0011102A" w:rsidRPr="00DD10A3">
        <w:rPr>
          <w:rFonts w:cstheme="minorHAnsi"/>
          <w:sz w:val="24"/>
          <w:szCs w:val="24"/>
        </w:rPr>
        <w:t xml:space="preserve"> June 4 to 8, 2022</w:t>
      </w:r>
      <w:r w:rsidR="008A12B2" w:rsidRPr="00DD10A3">
        <w:rPr>
          <w:rFonts w:cstheme="minorHAnsi"/>
          <w:sz w:val="24"/>
          <w:szCs w:val="24"/>
        </w:rPr>
        <w:t>.</w:t>
      </w:r>
      <w:r w:rsidR="006C4ABD" w:rsidRPr="00DD10A3">
        <w:rPr>
          <w:rFonts w:cstheme="minorHAnsi"/>
          <w:sz w:val="24"/>
          <w:szCs w:val="24"/>
        </w:rPr>
        <w:t xml:space="preserve">  It is presently being planned for in</w:t>
      </w:r>
      <w:r w:rsidR="00344614">
        <w:rPr>
          <w:rFonts w:cstheme="minorHAnsi"/>
          <w:sz w:val="24"/>
          <w:szCs w:val="24"/>
        </w:rPr>
        <w:t>-</w:t>
      </w:r>
      <w:r w:rsidR="006C4ABD" w:rsidRPr="00DD10A3">
        <w:rPr>
          <w:rFonts w:cstheme="minorHAnsi"/>
          <w:sz w:val="24"/>
          <w:szCs w:val="24"/>
        </w:rPr>
        <w:t xml:space="preserve">person and virtual. Consider </w:t>
      </w:r>
      <w:r w:rsidR="00EF3D86" w:rsidRPr="00DD10A3">
        <w:rPr>
          <w:rFonts w:cstheme="minorHAnsi"/>
          <w:sz w:val="24"/>
          <w:szCs w:val="24"/>
        </w:rPr>
        <w:t>attending.</w:t>
      </w:r>
      <w:r w:rsidR="00651BA8">
        <w:rPr>
          <w:rFonts w:cstheme="minorHAnsi"/>
          <w:sz w:val="24"/>
          <w:szCs w:val="24"/>
        </w:rPr>
        <w:t xml:space="preserve"> Information at </w:t>
      </w:r>
      <w:hyperlink r:id="rId6" w:history="1">
        <w:r w:rsidR="00651BA8" w:rsidRPr="00651BA8">
          <w:rPr>
            <w:rStyle w:val="Hyperlink"/>
            <w:rFonts w:cstheme="minorHAnsi"/>
            <w:sz w:val="24"/>
            <w:szCs w:val="24"/>
          </w:rPr>
          <w:t>RIConvention.org</w:t>
        </w:r>
      </w:hyperlink>
      <w:r w:rsidR="00651BA8">
        <w:rPr>
          <w:rFonts w:cstheme="minorHAnsi"/>
          <w:sz w:val="24"/>
          <w:szCs w:val="24"/>
        </w:rPr>
        <w:t>.</w:t>
      </w:r>
    </w:p>
    <w:p w14:paraId="2CEA994F" w14:textId="77777777" w:rsidR="0017369E" w:rsidRPr="00DD10A3" w:rsidRDefault="0017369E" w:rsidP="00AE0B74">
      <w:pPr>
        <w:spacing w:after="0" w:line="256" w:lineRule="auto"/>
        <w:ind w:left="360"/>
        <w:rPr>
          <w:rFonts w:cstheme="minorHAnsi"/>
          <w:sz w:val="24"/>
          <w:szCs w:val="24"/>
        </w:rPr>
      </w:pPr>
    </w:p>
    <w:p w14:paraId="3F082EAF" w14:textId="1E140B03" w:rsidR="0017369E" w:rsidRDefault="006B3462" w:rsidP="0017369E">
      <w:pPr>
        <w:rPr>
          <w:rFonts w:cstheme="minorHAnsi"/>
          <w:sz w:val="24"/>
          <w:szCs w:val="24"/>
        </w:rPr>
      </w:pPr>
      <w:r w:rsidRPr="00DD10A3">
        <w:rPr>
          <w:rFonts w:cstheme="minorHAnsi"/>
          <w:b/>
          <w:bCs/>
          <w:sz w:val="24"/>
          <w:szCs w:val="24"/>
        </w:rPr>
        <w:t>Alan</w:t>
      </w:r>
      <w:r w:rsidR="00AE0B74" w:rsidRPr="00DD10A3">
        <w:rPr>
          <w:rFonts w:cstheme="minorHAnsi"/>
          <w:b/>
          <w:bCs/>
          <w:sz w:val="24"/>
          <w:szCs w:val="24"/>
        </w:rPr>
        <w:t xml:space="preserve"> led us in the </w:t>
      </w:r>
      <w:r w:rsidR="0017369E" w:rsidRPr="00DD10A3">
        <w:rPr>
          <w:rFonts w:cstheme="minorHAnsi"/>
          <w:b/>
          <w:bCs/>
          <w:sz w:val="24"/>
          <w:szCs w:val="24"/>
        </w:rPr>
        <w:t>4</w:t>
      </w:r>
      <w:r w:rsidR="00651BA8">
        <w:rPr>
          <w:rFonts w:cstheme="minorHAnsi"/>
          <w:b/>
          <w:bCs/>
          <w:sz w:val="24"/>
          <w:szCs w:val="24"/>
        </w:rPr>
        <w:t>-</w:t>
      </w:r>
      <w:r w:rsidR="0017369E" w:rsidRPr="00DD10A3">
        <w:rPr>
          <w:rFonts w:cstheme="minorHAnsi"/>
          <w:b/>
          <w:bCs/>
          <w:sz w:val="24"/>
          <w:szCs w:val="24"/>
        </w:rPr>
        <w:t>Way Test</w:t>
      </w:r>
      <w:r w:rsidR="00AE0B74" w:rsidRPr="00DD10A3">
        <w:rPr>
          <w:rFonts w:cstheme="minorHAnsi"/>
          <w:sz w:val="24"/>
          <w:szCs w:val="24"/>
        </w:rPr>
        <w:t>.</w:t>
      </w:r>
    </w:p>
    <w:p w14:paraId="5AC6B91B" w14:textId="7069ABC2" w:rsidR="006C5F64" w:rsidRPr="00501730" w:rsidRDefault="0076682E" w:rsidP="00501730">
      <w:pPr>
        <w:jc w:val="center"/>
        <w:rPr>
          <w:rFonts w:cstheme="minorHAnsi"/>
          <w:b/>
          <w:bCs/>
          <w:sz w:val="24"/>
          <w:szCs w:val="24"/>
        </w:rPr>
      </w:pPr>
      <w:r w:rsidRPr="0076682E">
        <w:rPr>
          <w:rFonts w:cstheme="minorHAnsi"/>
          <w:b/>
          <w:bCs/>
          <w:sz w:val="24"/>
          <w:szCs w:val="24"/>
        </w:rPr>
        <w:t>ROTARY JOINS LEADERS | ROTARIANS SHARE IDEAS | ROTARIANS TAKE ACTION</w:t>
      </w:r>
    </w:p>
    <w:sectPr w:rsidR="006C5F64" w:rsidRPr="00501730" w:rsidSect="00946461">
      <w:pgSz w:w="12240" w:h="15840"/>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38A5"/>
    <w:multiLevelType w:val="hybridMultilevel"/>
    <w:tmpl w:val="8D6CED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CB6FE9"/>
    <w:multiLevelType w:val="hybridMultilevel"/>
    <w:tmpl w:val="31FA8F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2C142D6"/>
    <w:multiLevelType w:val="hybridMultilevel"/>
    <w:tmpl w:val="BE08EA4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16434384"/>
    <w:multiLevelType w:val="hybridMultilevel"/>
    <w:tmpl w:val="D88C0A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81C1F66"/>
    <w:multiLevelType w:val="hybridMultilevel"/>
    <w:tmpl w:val="AA620632"/>
    <w:lvl w:ilvl="0" w:tplc="1AA69C4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21F86F26"/>
    <w:multiLevelType w:val="hybridMultilevel"/>
    <w:tmpl w:val="C69A98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72610F6"/>
    <w:multiLevelType w:val="hybridMultilevel"/>
    <w:tmpl w:val="3266E09A"/>
    <w:lvl w:ilvl="0" w:tplc="FB58E7B2">
      <w:start w:val="1"/>
      <w:numFmt w:val="decimal"/>
      <w:lvlText w:val="%1."/>
      <w:lvlJc w:val="left"/>
      <w:pPr>
        <w:ind w:left="720" w:hanging="360"/>
      </w:pPr>
      <w:rPr>
        <w:rFonts w:asciiTheme="minorHAnsi" w:eastAsia="Times New Roman" w:hAnsiTheme="minorHAnsi" w:cstheme="minorBid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D956FE2"/>
    <w:multiLevelType w:val="hybridMultilevel"/>
    <w:tmpl w:val="002E4B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47530EF"/>
    <w:multiLevelType w:val="hybridMultilevel"/>
    <w:tmpl w:val="DB0612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0FA436B"/>
    <w:multiLevelType w:val="hybridMultilevel"/>
    <w:tmpl w:val="45AC3196"/>
    <w:lvl w:ilvl="0" w:tplc="10090001">
      <w:start w:val="1"/>
      <w:numFmt w:val="bullet"/>
      <w:lvlText w:val=""/>
      <w:lvlJc w:val="left"/>
      <w:pPr>
        <w:ind w:left="825" w:hanging="360"/>
      </w:pPr>
      <w:rPr>
        <w:rFonts w:ascii="Symbol" w:hAnsi="Symbol" w:hint="default"/>
      </w:rPr>
    </w:lvl>
    <w:lvl w:ilvl="1" w:tplc="10090003" w:tentative="1">
      <w:start w:val="1"/>
      <w:numFmt w:val="bullet"/>
      <w:lvlText w:val="o"/>
      <w:lvlJc w:val="left"/>
      <w:pPr>
        <w:ind w:left="1545" w:hanging="360"/>
      </w:pPr>
      <w:rPr>
        <w:rFonts w:ascii="Courier New" w:hAnsi="Courier New" w:cs="Courier New" w:hint="default"/>
      </w:rPr>
    </w:lvl>
    <w:lvl w:ilvl="2" w:tplc="10090005" w:tentative="1">
      <w:start w:val="1"/>
      <w:numFmt w:val="bullet"/>
      <w:lvlText w:val=""/>
      <w:lvlJc w:val="left"/>
      <w:pPr>
        <w:ind w:left="2265" w:hanging="360"/>
      </w:pPr>
      <w:rPr>
        <w:rFonts w:ascii="Wingdings" w:hAnsi="Wingdings" w:hint="default"/>
      </w:rPr>
    </w:lvl>
    <w:lvl w:ilvl="3" w:tplc="10090001" w:tentative="1">
      <w:start w:val="1"/>
      <w:numFmt w:val="bullet"/>
      <w:lvlText w:val=""/>
      <w:lvlJc w:val="left"/>
      <w:pPr>
        <w:ind w:left="2985" w:hanging="360"/>
      </w:pPr>
      <w:rPr>
        <w:rFonts w:ascii="Symbol" w:hAnsi="Symbol" w:hint="default"/>
      </w:rPr>
    </w:lvl>
    <w:lvl w:ilvl="4" w:tplc="10090003" w:tentative="1">
      <w:start w:val="1"/>
      <w:numFmt w:val="bullet"/>
      <w:lvlText w:val="o"/>
      <w:lvlJc w:val="left"/>
      <w:pPr>
        <w:ind w:left="3705" w:hanging="360"/>
      </w:pPr>
      <w:rPr>
        <w:rFonts w:ascii="Courier New" w:hAnsi="Courier New" w:cs="Courier New" w:hint="default"/>
      </w:rPr>
    </w:lvl>
    <w:lvl w:ilvl="5" w:tplc="10090005" w:tentative="1">
      <w:start w:val="1"/>
      <w:numFmt w:val="bullet"/>
      <w:lvlText w:val=""/>
      <w:lvlJc w:val="left"/>
      <w:pPr>
        <w:ind w:left="4425" w:hanging="360"/>
      </w:pPr>
      <w:rPr>
        <w:rFonts w:ascii="Wingdings" w:hAnsi="Wingdings" w:hint="default"/>
      </w:rPr>
    </w:lvl>
    <w:lvl w:ilvl="6" w:tplc="10090001" w:tentative="1">
      <w:start w:val="1"/>
      <w:numFmt w:val="bullet"/>
      <w:lvlText w:val=""/>
      <w:lvlJc w:val="left"/>
      <w:pPr>
        <w:ind w:left="5145" w:hanging="360"/>
      </w:pPr>
      <w:rPr>
        <w:rFonts w:ascii="Symbol" w:hAnsi="Symbol" w:hint="default"/>
      </w:rPr>
    </w:lvl>
    <w:lvl w:ilvl="7" w:tplc="10090003" w:tentative="1">
      <w:start w:val="1"/>
      <w:numFmt w:val="bullet"/>
      <w:lvlText w:val="o"/>
      <w:lvlJc w:val="left"/>
      <w:pPr>
        <w:ind w:left="5865" w:hanging="360"/>
      </w:pPr>
      <w:rPr>
        <w:rFonts w:ascii="Courier New" w:hAnsi="Courier New" w:cs="Courier New" w:hint="default"/>
      </w:rPr>
    </w:lvl>
    <w:lvl w:ilvl="8" w:tplc="10090005" w:tentative="1">
      <w:start w:val="1"/>
      <w:numFmt w:val="bullet"/>
      <w:lvlText w:val=""/>
      <w:lvlJc w:val="left"/>
      <w:pPr>
        <w:ind w:left="6585" w:hanging="360"/>
      </w:pPr>
      <w:rPr>
        <w:rFonts w:ascii="Wingdings" w:hAnsi="Wingdings" w:hint="default"/>
      </w:rPr>
    </w:lvl>
  </w:abstractNum>
  <w:abstractNum w:abstractNumId="10" w15:restartNumberingAfterBreak="0">
    <w:nsid w:val="57A936D3"/>
    <w:multiLevelType w:val="hybridMultilevel"/>
    <w:tmpl w:val="119851F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584F22C8"/>
    <w:multiLevelType w:val="hybridMultilevel"/>
    <w:tmpl w:val="9CC01BCA"/>
    <w:lvl w:ilvl="0" w:tplc="1009000F">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D15355F"/>
    <w:multiLevelType w:val="hybridMultilevel"/>
    <w:tmpl w:val="AB82427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11"/>
  </w:num>
  <w:num w:numId="3">
    <w:abstractNumId w:val="1"/>
  </w:num>
  <w:num w:numId="4">
    <w:abstractNumId w:val="5"/>
  </w:num>
  <w:num w:numId="5">
    <w:abstractNumId w:val="3"/>
  </w:num>
  <w:num w:numId="6">
    <w:abstractNumId w:val="8"/>
  </w:num>
  <w:num w:numId="7">
    <w:abstractNumId w:val="7"/>
  </w:num>
  <w:num w:numId="8">
    <w:abstractNumId w:val="0"/>
  </w:num>
  <w:num w:numId="9">
    <w:abstractNumId w:val="4"/>
  </w:num>
  <w:num w:numId="10">
    <w:abstractNumId w:val="2"/>
  </w:num>
  <w:num w:numId="11">
    <w:abstractNumId w:val="9"/>
  </w:num>
  <w:num w:numId="12">
    <w:abstractNumId w:val="1"/>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D99"/>
    <w:rsid w:val="00000D37"/>
    <w:rsid w:val="00002BFC"/>
    <w:rsid w:val="000034C7"/>
    <w:rsid w:val="00005783"/>
    <w:rsid w:val="00005C92"/>
    <w:rsid w:val="000075EE"/>
    <w:rsid w:val="0001068A"/>
    <w:rsid w:val="00013ECE"/>
    <w:rsid w:val="00014056"/>
    <w:rsid w:val="00017302"/>
    <w:rsid w:val="00017BD8"/>
    <w:rsid w:val="000230C8"/>
    <w:rsid w:val="0002469C"/>
    <w:rsid w:val="000265E3"/>
    <w:rsid w:val="000274BC"/>
    <w:rsid w:val="0003024B"/>
    <w:rsid w:val="00042D85"/>
    <w:rsid w:val="0004787D"/>
    <w:rsid w:val="000565CD"/>
    <w:rsid w:val="000676CF"/>
    <w:rsid w:val="00072443"/>
    <w:rsid w:val="00073B82"/>
    <w:rsid w:val="0007574E"/>
    <w:rsid w:val="00075FBE"/>
    <w:rsid w:val="00077A6B"/>
    <w:rsid w:val="00081105"/>
    <w:rsid w:val="0008241C"/>
    <w:rsid w:val="00083379"/>
    <w:rsid w:val="00083807"/>
    <w:rsid w:val="00086F05"/>
    <w:rsid w:val="0009213A"/>
    <w:rsid w:val="00092940"/>
    <w:rsid w:val="0009465A"/>
    <w:rsid w:val="000A1FFA"/>
    <w:rsid w:val="000A2CFA"/>
    <w:rsid w:val="000A4A6B"/>
    <w:rsid w:val="000B0E0B"/>
    <w:rsid w:val="000C1030"/>
    <w:rsid w:val="000C578F"/>
    <w:rsid w:val="000E31E5"/>
    <w:rsid w:val="000E3FBB"/>
    <w:rsid w:val="000E4ADF"/>
    <w:rsid w:val="000E52F8"/>
    <w:rsid w:val="000E5821"/>
    <w:rsid w:val="000F1C6F"/>
    <w:rsid w:val="000F2169"/>
    <w:rsid w:val="000F4138"/>
    <w:rsid w:val="00106523"/>
    <w:rsid w:val="00106D23"/>
    <w:rsid w:val="001101B6"/>
    <w:rsid w:val="0011102A"/>
    <w:rsid w:val="00111B92"/>
    <w:rsid w:val="00114A4A"/>
    <w:rsid w:val="0011532E"/>
    <w:rsid w:val="0012055E"/>
    <w:rsid w:val="001218FC"/>
    <w:rsid w:val="00122E7C"/>
    <w:rsid w:val="0012479B"/>
    <w:rsid w:val="00126B83"/>
    <w:rsid w:val="0012741B"/>
    <w:rsid w:val="00132191"/>
    <w:rsid w:val="00135823"/>
    <w:rsid w:val="00140200"/>
    <w:rsid w:val="0014243C"/>
    <w:rsid w:val="00142A59"/>
    <w:rsid w:val="00144B4A"/>
    <w:rsid w:val="0014575D"/>
    <w:rsid w:val="0014734C"/>
    <w:rsid w:val="00147C1A"/>
    <w:rsid w:val="001520E6"/>
    <w:rsid w:val="0015638C"/>
    <w:rsid w:val="001708FD"/>
    <w:rsid w:val="0017369E"/>
    <w:rsid w:val="00174E86"/>
    <w:rsid w:val="001816FB"/>
    <w:rsid w:val="00184040"/>
    <w:rsid w:val="0018493D"/>
    <w:rsid w:val="001859C5"/>
    <w:rsid w:val="00187981"/>
    <w:rsid w:val="00194C16"/>
    <w:rsid w:val="001A4B60"/>
    <w:rsid w:val="001B3BBA"/>
    <w:rsid w:val="001B6242"/>
    <w:rsid w:val="001C1FC8"/>
    <w:rsid w:val="001C2104"/>
    <w:rsid w:val="001C3FA7"/>
    <w:rsid w:val="001D24CE"/>
    <w:rsid w:val="001D2E16"/>
    <w:rsid w:val="001D34DA"/>
    <w:rsid w:val="001D4645"/>
    <w:rsid w:val="001E02E4"/>
    <w:rsid w:val="001E231D"/>
    <w:rsid w:val="001E382C"/>
    <w:rsid w:val="001E40D0"/>
    <w:rsid w:val="001E5084"/>
    <w:rsid w:val="001F754D"/>
    <w:rsid w:val="0020092E"/>
    <w:rsid w:val="00203D6D"/>
    <w:rsid w:val="002102A0"/>
    <w:rsid w:val="002113D2"/>
    <w:rsid w:val="00213732"/>
    <w:rsid w:val="002144A2"/>
    <w:rsid w:val="00214574"/>
    <w:rsid w:val="00215130"/>
    <w:rsid w:val="00215FFD"/>
    <w:rsid w:val="00220412"/>
    <w:rsid w:val="002206AC"/>
    <w:rsid w:val="00222547"/>
    <w:rsid w:val="00222AC9"/>
    <w:rsid w:val="0022344F"/>
    <w:rsid w:val="0022354D"/>
    <w:rsid w:val="00224198"/>
    <w:rsid w:val="0022478A"/>
    <w:rsid w:val="0023093E"/>
    <w:rsid w:val="002320A4"/>
    <w:rsid w:val="002357FA"/>
    <w:rsid w:val="00240951"/>
    <w:rsid w:val="00241071"/>
    <w:rsid w:val="00241B9B"/>
    <w:rsid w:val="00245529"/>
    <w:rsid w:val="00252ADE"/>
    <w:rsid w:val="0025557A"/>
    <w:rsid w:val="00257227"/>
    <w:rsid w:val="00262E2D"/>
    <w:rsid w:val="0026429F"/>
    <w:rsid w:val="00270BFB"/>
    <w:rsid w:val="00282F16"/>
    <w:rsid w:val="00290FB8"/>
    <w:rsid w:val="002915AF"/>
    <w:rsid w:val="00292C78"/>
    <w:rsid w:val="00295068"/>
    <w:rsid w:val="00296E13"/>
    <w:rsid w:val="002A18F0"/>
    <w:rsid w:val="002A3488"/>
    <w:rsid w:val="002A5279"/>
    <w:rsid w:val="002A5368"/>
    <w:rsid w:val="002A5C08"/>
    <w:rsid w:val="002A75D0"/>
    <w:rsid w:val="002A7F42"/>
    <w:rsid w:val="002B1CE9"/>
    <w:rsid w:val="002B3E98"/>
    <w:rsid w:val="002B643A"/>
    <w:rsid w:val="002C0A3E"/>
    <w:rsid w:val="002C3880"/>
    <w:rsid w:val="002C6004"/>
    <w:rsid w:val="002D22D2"/>
    <w:rsid w:val="002D23B4"/>
    <w:rsid w:val="002D65D2"/>
    <w:rsid w:val="002D67AF"/>
    <w:rsid w:val="002D782B"/>
    <w:rsid w:val="002E177C"/>
    <w:rsid w:val="002E4988"/>
    <w:rsid w:val="002E49F8"/>
    <w:rsid w:val="002E5DB3"/>
    <w:rsid w:val="002E6A49"/>
    <w:rsid w:val="002E777A"/>
    <w:rsid w:val="002F1AB9"/>
    <w:rsid w:val="002F52A8"/>
    <w:rsid w:val="002F68FB"/>
    <w:rsid w:val="002F6B2A"/>
    <w:rsid w:val="00300609"/>
    <w:rsid w:val="003026D1"/>
    <w:rsid w:val="0030348E"/>
    <w:rsid w:val="00306733"/>
    <w:rsid w:val="00313CE7"/>
    <w:rsid w:val="00317084"/>
    <w:rsid w:val="00317930"/>
    <w:rsid w:val="00317C19"/>
    <w:rsid w:val="00317E56"/>
    <w:rsid w:val="00326565"/>
    <w:rsid w:val="003305C1"/>
    <w:rsid w:val="00334D38"/>
    <w:rsid w:val="003356B1"/>
    <w:rsid w:val="00337CEA"/>
    <w:rsid w:val="003408E7"/>
    <w:rsid w:val="00343304"/>
    <w:rsid w:val="00344614"/>
    <w:rsid w:val="0034526B"/>
    <w:rsid w:val="00345EEB"/>
    <w:rsid w:val="003475CF"/>
    <w:rsid w:val="00351B1C"/>
    <w:rsid w:val="00353B6A"/>
    <w:rsid w:val="00354B17"/>
    <w:rsid w:val="00361656"/>
    <w:rsid w:val="0036287F"/>
    <w:rsid w:val="003631B6"/>
    <w:rsid w:val="00363DED"/>
    <w:rsid w:val="00366594"/>
    <w:rsid w:val="00367522"/>
    <w:rsid w:val="00370DBF"/>
    <w:rsid w:val="00372BB2"/>
    <w:rsid w:val="00377BC5"/>
    <w:rsid w:val="003816E8"/>
    <w:rsid w:val="003817D0"/>
    <w:rsid w:val="003862A9"/>
    <w:rsid w:val="00391B6E"/>
    <w:rsid w:val="003931A5"/>
    <w:rsid w:val="00393608"/>
    <w:rsid w:val="00393C9C"/>
    <w:rsid w:val="003946BC"/>
    <w:rsid w:val="00395834"/>
    <w:rsid w:val="003A01D4"/>
    <w:rsid w:val="003A070D"/>
    <w:rsid w:val="003A56FE"/>
    <w:rsid w:val="003A772A"/>
    <w:rsid w:val="003B027F"/>
    <w:rsid w:val="003B580F"/>
    <w:rsid w:val="003B5AEF"/>
    <w:rsid w:val="003B6157"/>
    <w:rsid w:val="003C119B"/>
    <w:rsid w:val="003C3040"/>
    <w:rsid w:val="003C431C"/>
    <w:rsid w:val="003C5032"/>
    <w:rsid w:val="003C7721"/>
    <w:rsid w:val="003D1217"/>
    <w:rsid w:val="003D1789"/>
    <w:rsid w:val="003D392A"/>
    <w:rsid w:val="003D4F2A"/>
    <w:rsid w:val="003D6611"/>
    <w:rsid w:val="003D70D8"/>
    <w:rsid w:val="003E0E0F"/>
    <w:rsid w:val="003E2893"/>
    <w:rsid w:val="003E5135"/>
    <w:rsid w:val="003E6122"/>
    <w:rsid w:val="003F08FE"/>
    <w:rsid w:val="003F1614"/>
    <w:rsid w:val="00403072"/>
    <w:rsid w:val="00403517"/>
    <w:rsid w:val="00403D20"/>
    <w:rsid w:val="00403E9F"/>
    <w:rsid w:val="004077AF"/>
    <w:rsid w:val="0041159E"/>
    <w:rsid w:val="00411780"/>
    <w:rsid w:val="00411BBE"/>
    <w:rsid w:val="004129DD"/>
    <w:rsid w:val="0041717F"/>
    <w:rsid w:val="00420BD3"/>
    <w:rsid w:val="00420D16"/>
    <w:rsid w:val="004232FF"/>
    <w:rsid w:val="0042443A"/>
    <w:rsid w:val="00431B55"/>
    <w:rsid w:val="004367A7"/>
    <w:rsid w:val="00441843"/>
    <w:rsid w:val="00442D75"/>
    <w:rsid w:val="004433B3"/>
    <w:rsid w:val="00444138"/>
    <w:rsid w:val="004542DA"/>
    <w:rsid w:val="0045434E"/>
    <w:rsid w:val="0045534B"/>
    <w:rsid w:val="00456C07"/>
    <w:rsid w:val="00471F6D"/>
    <w:rsid w:val="004725DA"/>
    <w:rsid w:val="004742F8"/>
    <w:rsid w:val="00475F35"/>
    <w:rsid w:val="0048486B"/>
    <w:rsid w:val="00485CA7"/>
    <w:rsid w:val="004869BD"/>
    <w:rsid w:val="00487C9E"/>
    <w:rsid w:val="004937A5"/>
    <w:rsid w:val="004956E9"/>
    <w:rsid w:val="004A1913"/>
    <w:rsid w:val="004A2879"/>
    <w:rsid w:val="004A4612"/>
    <w:rsid w:val="004A6FCE"/>
    <w:rsid w:val="004A7812"/>
    <w:rsid w:val="004B1077"/>
    <w:rsid w:val="004B1EC8"/>
    <w:rsid w:val="004B527E"/>
    <w:rsid w:val="004C01A5"/>
    <w:rsid w:val="004C3608"/>
    <w:rsid w:val="004C6694"/>
    <w:rsid w:val="004D19DF"/>
    <w:rsid w:val="004D2D17"/>
    <w:rsid w:val="004D5021"/>
    <w:rsid w:val="004D7318"/>
    <w:rsid w:val="004E3BEF"/>
    <w:rsid w:val="004F05B0"/>
    <w:rsid w:val="004F141D"/>
    <w:rsid w:val="004F171E"/>
    <w:rsid w:val="004F496B"/>
    <w:rsid w:val="00501730"/>
    <w:rsid w:val="005028D8"/>
    <w:rsid w:val="00510773"/>
    <w:rsid w:val="0051239D"/>
    <w:rsid w:val="0051601B"/>
    <w:rsid w:val="0051602C"/>
    <w:rsid w:val="00520ABD"/>
    <w:rsid w:val="00524606"/>
    <w:rsid w:val="005247FB"/>
    <w:rsid w:val="00524E7B"/>
    <w:rsid w:val="00525153"/>
    <w:rsid w:val="00526058"/>
    <w:rsid w:val="00536995"/>
    <w:rsid w:val="00540F4F"/>
    <w:rsid w:val="00541AF1"/>
    <w:rsid w:val="00541BF1"/>
    <w:rsid w:val="0054218A"/>
    <w:rsid w:val="00543880"/>
    <w:rsid w:val="00547799"/>
    <w:rsid w:val="00553D9D"/>
    <w:rsid w:val="00554FA4"/>
    <w:rsid w:val="00555C2E"/>
    <w:rsid w:val="0055619D"/>
    <w:rsid w:val="0056294D"/>
    <w:rsid w:val="00562CF5"/>
    <w:rsid w:val="005674F2"/>
    <w:rsid w:val="00572DAF"/>
    <w:rsid w:val="00572E68"/>
    <w:rsid w:val="005738B8"/>
    <w:rsid w:val="00575968"/>
    <w:rsid w:val="00576AD2"/>
    <w:rsid w:val="00577460"/>
    <w:rsid w:val="00577C5F"/>
    <w:rsid w:val="00580A3A"/>
    <w:rsid w:val="00581D82"/>
    <w:rsid w:val="00583CE8"/>
    <w:rsid w:val="00584004"/>
    <w:rsid w:val="005852D2"/>
    <w:rsid w:val="0058768A"/>
    <w:rsid w:val="00590200"/>
    <w:rsid w:val="0059450D"/>
    <w:rsid w:val="0059510B"/>
    <w:rsid w:val="005A4B6B"/>
    <w:rsid w:val="005A6ADA"/>
    <w:rsid w:val="005B32EB"/>
    <w:rsid w:val="005B6484"/>
    <w:rsid w:val="005C5959"/>
    <w:rsid w:val="005D4FA4"/>
    <w:rsid w:val="005D55D2"/>
    <w:rsid w:val="005D57C5"/>
    <w:rsid w:val="005E31E7"/>
    <w:rsid w:val="005E5A21"/>
    <w:rsid w:val="005E5AA6"/>
    <w:rsid w:val="005E6079"/>
    <w:rsid w:val="005F0DA9"/>
    <w:rsid w:val="005F50AF"/>
    <w:rsid w:val="005F58B6"/>
    <w:rsid w:val="005F5D36"/>
    <w:rsid w:val="005F6529"/>
    <w:rsid w:val="00600907"/>
    <w:rsid w:val="0060262D"/>
    <w:rsid w:val="00602D64"/>
    <w:rsid w:val="0060405B"/>
    <w:rsid w:val="00614F3D"/>
    <w:rsid w:val="00622C23"/>
    <w:rsid w:val="00631516"/>
    <w:rsid w:val="00633628"/>
    <w:rsid w:val="006353E3"/>
    <w:rsid w:val="00644216"/>
    <w:rsid w:val="006449FA"/>
    <w:rsid w:val="00644F53"/>
    <w:rsid w:val="00647B54"/>
    <w:rsid w:val="00651BA8"/>
    <w:rsid w:val="006564C9"/>
    <w:rsid w:val="00656893"/>
    <w:rsid w:val="00657E36"/>
    <w:rsid w:val="00657E68"/>
    <w:rsid w:val="00662679"/>
    <w:rsid w:val="006814E2"/>
    <w:rsid w:val="0068444D"/>
    <w:rsid w:val="00684DA5"/>
    <w:rsid w:val="00684EBE"/>
    <w:rsid w:val="006863F3"/>
    <w:rsid w:val="006903FB"/>
    <w:rsid w:val="006904DE"/>
    <w:rsid w:val="00693882"/>
    <w:rsid w:val="00694126"/>
    <w:rsid w:val="006A1900"/>
    <w:rsid w:val="006A5A07"/>
    <w:rsid w:val="006A7290"/>
    <w:rsid w:val="006B3462"/>
    <w:rsid w:val="006B36F0"/>
    <w:rsid w:val="006B3E87"/>
    <w:rsid w:val="006B4654"/>
    <w:rsid w:val="006B4E89"/>
    <w:rsid w:val="006C0E89"/>
    <w:rsid w:val="006C4ABD"/>
    <w:rsid w:val="006C5F64"/>
    <w:rsid w:val="006D0D18"/>
    <w:rsid w:val="006D1450"/>
    <w:rsid w:val="006D19F7"/>
    <w:rsid w:val="006D251F"/>
    <w:rsid w:val="006D43BD"/>
    <w:rsid w:val="006E2B31"/>
    <w:rsid w:val="006E4699"/>
    <w:rsid w:val="006E4BEC"/>
    <w:rsid w:val="006F2BA1"/>
    <w:rsid w:val="0070529B"/>
    <w:rsid w:val="00707E63"/>
    <w:rsid w:val="007118E4"/>
    <w:rsid w:val="007138A7"/>
    <w:rsid w:val="00713CF5"/>
    <w:rsid w:val="00715213"/>
    <w:rsid w:val="00715434"/>
    <w:rsid w:val="00716A2A"/>
    <w:rsid w:val="007206A1"/>
    <w:rsid w:val="007217F7"/>
    <w:rsid w:val="007219E5"/>
    <w:rsid w:val="007306E6"/>
    <w:rsid w:val="00734D1D"/>
    <w:rsid w:val="00734EE0"/>
    <w:rsid w:val="007430F9"/>
    <w:rsid w:val="00743650"/>
    <w:rsid w:val="007439D8"/>
    <w:rsid w:val="00744A8D"/>
    <w:rsid w:val="00746D76"/>
    <w:rsid w:val="00747113"/>
    <w:rsid w:val="007476BE"/>
    <w:rsid w:val="007561CB"/>
    <w:rsid w:val="00757DA3"/>
    <w:rsid w:val="00757E5F"/>
    <w:rsid w:val="0076158E"/>
    <w:rsid w:val="00761E25"/>
    <w:rsid w:val="0076389C"/>
    <w:rsid w:val="00764FED"/>
    <w:rsid w:val="0076682E"/>
    <w:rsid w:val="0077090B"/>
    <w:rsid w:val="00773E4C"/>
    <w:rsid w:val="007758BE"/>
    <w:rsid w:val="00781F4F"/>
    <w:rsid w:val="0078264F"/>
    <w:rsid w:val="00782C50"/>
    <w:rsid w:val="00783605"/>
    <w:rsid w:val="00786ABB"/>
    <w:rsid w:val="00793E81"/>
    <w:rsid w:val="00794D50"/>
    <w:rsid w:val="00795E4E"/>
    <w:rsid w:val="007967E8"/>
    <w:rsid w:val="007A0D82"/>
    <w:rsid w:val="007A2173"/>
    <w:rsid w:val="007A3ADE"/>
    <w:rsid w:val="007A67C2"/>
    <w:rsid w:val="007A7146"/>
    <w:rsid w:val="007C1990"/>
    <w:rsid w:val="007C4380"/>
    <w:rsid w:val="007C6164"/>
    <w:rsid w:val="007C6A15"/>
    <w:rsid w:val="007D2A69"/>
    <w:rsid w:val="007D724A"/>
    <w:rsid w:val="007E2567"/>
    <w:rsid w:val="007E27B8"/>
    <w:rsid w:val="007E29B3"/>
    <w:rsid w:val="007E4CE0"/>
    <w:rsid w:val="007E768B"/>
    <w:rsid w:val="007E7AAF"/>
    <w:rsid w:val="007F0C17"/>
    <w:rsid w:val="007F27AA"/>
    <w:rsid w:val="008006C9"/>
    <w:rsid w:val="00800CDB"/>
    <w:rsid w:val="0080150E"/>
    <w:rsid w:val="0080274B"/>
    <w:rsid w:val="00806EBF"/>
    <w:rsid w:val="008120D2"/>
    <w:rsid w:val="00812A10"/>
    <w:rsid w:val="00815F05"/>
    <w:rsid w:val="00816B45"/>
    <w:rsid w:val="008204C0"/>
    <w:rsid w:val="00820674"/>
    <w:rsid w:val="00821AF0"/>
    <w:rsid w:val="00824BF5"/>
    <w:rsid w:val="00831989"/>
    <w:rsid w:val="00833312"/>
    <w:rsid w:val="00833A56"/>
    <w:rsid w:val="00834FE4"/>
    <w:rsid w:val="00835972"/>
    <w:rsid w:val="00836054"/>
    <w:rsid w:val="00840368"/>
    <w:rsid w:val="008422F9"/>
    <w:rsid w:val="00843935"/>
    <w:rsid w:val="00846F3B"/>
    <w:rsid w:val="00851087"/>
    <w:rsid w:val="00851505"/>
    <w:rsid w:val="00852268"/>
    <w:rsid w:val="00871DDE"/>
    <w:rsid w:val="00882487"/>
    <w:rsid w:val="00883BAC"/>
    <w:rsid w:val="00890BDC"/>
    <w:rsid w:val="00892030"/>
    <w:rsid w:val="00894278"/>
    <w:rsid w:val="0089739B"/>
    <w:rsid w:val="008979FE"/>
    <w:rsid w:val="008A12B2"/>
    <w:rsid w:val="008A5B08"/>
    <w:rsid w:val="008A6B4C"/>
    <w:rsid w:val="008B4247"/>
    <w:rsid w:val="008B43FE"/>
    <w:rsid w:val="008B45E2"/>
    <w:rsid w:val="008B5712"/>
    <w:rsid w:val="008C1A9B"/>
    <w:rsid w:val="008C1E6C"/>
    <w:rsid w:val="008C32FF"/>
    <w:rsid w:val="008C44C6"/>
    <w:rsid w:val="008D0F02"/>
    <w:rsid w:val="008D3467"/>
    <w:rsid w:val="008D683B"/>
    <w:rsid w:val="008D6BAB"/>
    <w:rsid w:val="008E2553"/>
    <w:rsid w:val="008E3402"/>
    <w:rsid w:val="008E7FCB"/>
    <w:rsid w:val="008F1292"/>
    <w:rsid w:val="008F2F7E"/>
    <w:rsid w:val="008F7272"/>
    <w:rsid w:val="00901DB7"/>
    <w:rsid w:val="0090305E"/>
    <w:rsid w:val="00904189"/>
    <w:rsid w:val="009059D7"/>
    <w:rsid w:val="00906C0E"/>
    <w:rsid w:val="009123F7"/>
    <w:rsid w:val="00913478"/>
    <w:rsid w:val="00913F18"/>
    <w:rsid w:val="00915B4E"/>
    <w:rsid w:val="00921126"/>
    <w:rsid w:val="00921C82"/>
    <w:rsid w:val="009335B6"/>
    <w:rsid w:val="00935C78"/>
    <w:rsid w:val="00936720"/>
    <w:rsid w:val="00940E78"/>
    <w:rsid w:val="00945728"/>
    <w:rsid w:val="00946168"/>
    <w:rsid w:val="00946461"/>
    <w:rsid w:val="00950BEF"/>
    <w:rsid w:val="00950E97"/>
    <w:rsid w:val="0095223C"/>
    <w:rsid w:val="009523B4"/>
    <w:rsid w:val="00953140"/>
    <w:rsid w:val="009555E3"/>
    <w:rsid w:val="00957655"/>
    <w:rsid w:val="00961D1D"/>
    <w:rsid w:val="00965421"/>
    <w:rsid w:val="0096785E"/>
    <w:rsid w:val="00970059"/>
    <w:rsid w:val="009718B8"/>
    <w:rsid w:val="00975BB1"/>
    <w:rsid w:val="009829B8"/>
    <w:rsid w:val="00990356"/>
    <w:rsid w:val="0099361B"/>
    <w:rsid w:val="009A17CD"/>
    <w:rsid w:val="009A2F84"/>
    <w:rsid w:val="009A3435"/>
    <w:rsid w:val="009A6C6A"/>
    <w:rsid w:val="009B6454"/>
    <w:rsid w:val="009C00D4"/>
    <w:rsid w:val="009C070D"/>
    <w:rsid w:val="009C3404"/>
    <w:rsid w:val="009C34F1"/>
    <w:rsid w:val="009D2BEF"/>
    <w:rsid w:val="009D67F0"/>
    <w:rsid w:val="009E0A14"/>
    <w:rsid w:val="009E0CD8"/>
    <w:rsid w:val="009E12E5"/>
    <w:rsid w:val="009E1EE3"/>
    <w:rsid w:val="009E2C17"/>
    <w:rsid w:val="009E33B7"/>
    <w:rsid w:val="009E3EEA"/>
    <w:rsid w:val="009E66EC"/>
    <w:rsid w:val="009F0A3D"/>
    <w:rsid w:val="00A0290D"/>
    <w:rsid w:val="00A02E38"/>
    <w:rsid w:val="00A03021"/>
    <w:rsid w:val="00A05E46"/>
    <w:rsid w:val="00A06DD8"/>
    <w:rsid w:val="00A10637"/>
    <w:rsid w:val="00A10D46"/>
    <w:rsid w:val="00A11502"/>
    <w:rsid w:val="00A1392E"/>
    <w:rsid w:val="00A13D37"/>
    <w:rsid w:val="00A164C3"/>
    <w:rsid w:val="00A22E18"/>
    <w:rsid w:val="00A2344B"/>
    <w:rsid w:val="00A23931"/>
    <w:rsid w:val="00A24D10"/>
    <w:rsid w:val="00A26747"/>
    <w:rsid w:val="00A3190E"/>
    <w:rsid w:val="00A33116"/>
    <w:rsid w:val="00A335BB"/>
    <w:rsid w:val="00A34B92"/>
    <w:rsid w:val="00A43A9D"/>
    <w:rsid w:val="00A45F68"/>
    <w:rsid w:val="00A50266"/>
    <w:rsid w:val="00A507C0"/>
    <w:rsid w:val="00A54E10"/>
    <w:rsid w:val="00A54F96"/>
    <w:rsid w:val="00A564BF"/>
    <w:rsid w:val="00A56DA5"/>
    <w:rsid w:val="00A604A0"/>
    <w:rsid w:val="00A60B55"/>
    <w:rsid w:val="00A61057"/>
    <w:rsid w:val="00A625BC"/>
    <w:rsid w:val="00A63A58"/>
    <w:rsid w:val="00A63A7C"/>
    <w:rsid w:val="00A66720"/>
    <w:rsid w:val="00A67216"/>
    <w:rsid w:val="00A67F31"/>
    <w:rsid w:val="00A706AC"/>
    <w:rsid w:val="00A71189"/>
    <w:rsid w:val="00A71C4B"/>
    <w:rsid w:val="00A72360"/>
    <w:rsid w:val="00A73436"/>
    <w:rsid w:val="00A73B42"/>
    <w:rsid w:val="00A82316"/>
    <w:rsid w:val="00A85660"/>
    <w:rsid w:val="00A952DE"/>
    <w:rsid w:val="00AA038F"/>
    <w:rsid w:val="00AA3907"/>
    <w:rsid w:val="00AA447F"/>
    <w:rsid w:val="00AA47F4"/>
    <w:rsid w:val="00AA7DAB"/>
    <w:rsid w:val="00AB3576"/>
    <w:rsid w:val="00AB5982"/>
    <w:rsid w:val="00AC17D7"/>
    <w:rsid w:val="00AC24AA"/>
    <w:rsid w:val="00AC44AC"/>
    <w:rsid w:val="00AC6F1B"/>
    <w:rsid w:val="00AD1215"/>
    <w:rsid w:val="00AD1B37"/>
    <w:rsid w:val="00AD2CD9"/>
    <w:rsid w:val="00AD39DD"/>
    <w:rsid w:val="00AD3FF8"/>
    <w:rsid w:val="00AD403E"/>
    <w:rsid w:val="00AE0B74"/>
    <w:rsid w:val="00AE76FD"/>
    <w:rsid w:val="00AF0789"/>
    <w:rsid w:val="00AF0E68"/>
    <w:rsid w:val="00AF1CB3"/>
    <w:rsid w:val="00AF1CBD"/>
    <w:rsid w:val="00AF1EDB"/>
    <w:rsid w:val="00B1305F"/>
    <w:rsid w:val="00B16DB0"/>
    <w:rsid w:val="00B17D00"/>
    <w:rsid w:val="00B2001B"/>
    <w:rsid w:val="00B23D27"/>
    <w:rsid w:val="00B2537A"/>
    <w:rsid w:val="00B27ECD"/>
    <w:rsid w:val="00B30260"/>
    <w:rsid w:val="00B32707"/>
    <w:rsid w:val="00B33EF4"/>
    <w:rsid w:val="00B41C48"/>
    <w:rsid w:val="00B43535"/>
    <w:rsid w:val="00B455F5"/>
    <w:rsid w:val="00B45F1B"/>
    <w:rsid w:val="00B526E5"/>
    <w:rsid w:val="00B53F40"/>
    <w:rsid w:val="00B56730"/>
    <w:rsid w:val="00B60477"/>
    <w:rsid w:val="00B6068C"/>
    <w:rsid w:val="00B64AB6"/>
    <w:rsid w:val="00B64F59"/>
    <w:rsid w:val="00B65641"/>
    <w:rsid w:val="00B6595D"/>
    <w:rsid w:val="00B67FF0"/>
    <w:rsid w:val="00B725B5"/>
    <w:rsid w:val="00B828CD"/>
    <w:rsid w:val="00B903C7"/>
    <w:rsid w:val="00B9694D"/>
    <w:rsid w:val="00BA235D"/>
    <w:rsid w:val="00BA59A1"/>
    <w:rsid w:val="00BA62A4"/>
    <w:rsid w:val="00BA7EB9"/>
    <w:rsid w:val="00BB030E"/>
    <w:rsid w:val="00BB395B"/>
    <w:rsid w:val="00BB4182"/>
    <w:rsid w:val="00BC00BA"/>
    <w:rsid w:val="00BC17CE"/>
    <w:rsid w:val="00BC3211"/>
    <w:rsid w:val="00BD2A31"/>
    <w:rsid w:val="00BD4FC7"/>
    <w:rsid w:val="00BE0EA3"/>
    <w:rsid w:val="00BE24A2"/>
    <w:rsid w:val="00BE32AF"/>
    <w:rsid w:val="00BE6A33"/>
    <w:rsid w:val="00BF2811"/>
    <w:rsid w:val="00BF6FC8"/>
    <w:rsid w:val="00C01DF3"/>
    <w:rsid w:val="00C04542"/>
    <w:rsid w:val="00C06633"/>
    <w:rsid w:val="00C10666"/>
    <w:rsid w:val="00C11440"/>
    <w:rsid w:val="00C2212C"/>
    <w:rsid w:val="00C24D5D"/>
    <w:rsid w:val="00C26437"/>
    <w:rsid w:val="00C3456F"/>
    <w:rsid w:val="00C34A94"/>
    <w:rsid w:val="00C41BD3"/>
    <w:rsid w:val="00C460E6"/>
    <w:rsid w:val="00C462E9"/>
    <w:rsid w:val="00C51871"/>
    <w:rsid w:val="00C53CA6"/>
    <w:rsid w:val="00C53D6D"/>
    <w:rsid w:val="00C60928"/>
    <w:rsid w:val="00C630B9"/>
    <w:rsid w:val="00C6437A"/>
    <w:rsid w:val="00C729A3"/>
    <w:rsid w:val="00C74C3B"/>
    <w:rsid w:val="00C80492"/>
    <w:rsid w:val="00C8413E"/>
    <w:rsid w:val="00C85AD4"/>
    <w:rsid w:val="00C8677B"/>
    <w:rsid w:val="00C879BC"/>
    <w:rsid w:val="00C90FD9"/>
    <w:rsid w:val="00C910E6"/>
    <w:rsid w:val="00C91D99"/>
    <w:rsid w:val="00C927DE"/>
    <w:rsid w:val="00C95299"/>
    <w:rsid w:val="00C9797D"/>
    <w:rsid w:val="00C97EDD"/>
    <w:rsid w:val="00CA0D38"/>
    <w:rsid w:val="00CA3870"/>
    <w:rsid w:val="00CA4F88"/>
    <w:rsid w:val="00CB0FB6"/>
    <w:rsid w:val="00CB24A4"/>
    <w:rsid w:val="00CB38BC"/>
    <w:rsid w:val="00CB3E85"/>
    <w:rsid w:val="00CB5159"/>
    <w:rsid w:val="00CB5D2F"/>
    <w:rsid w:val="00CC5880"/>
    <w:rsid w:val="00CC5935"/>
    <w:rsid w:val="00CC75C1"/>
    <w:rsid w:val="00CD0AD7"/>
    <w:rsid w:val="00CD7683"/>
    <w:rsid w:val="00CD7C6A"/>
    <w:rsid w:val="00CE6D17"/>
    <w:rsid w:val="00CE777E"/>
    <w:rsid w:val="00CE7808"/>
    <w:rsid w:val="00CE7AA4"/>
    <w:rsid w:val="00CF4210"/>
    <w:rsid w:val="00CF492F"/>
    <w:rsid w:val="00CF5E38"/>
    <w:rsid w:val="00D06C2D"/>
    <w:rsid w:val="00D10148"/>
    <w:rsid w:val="00D12874"/>
    <w:rsid w:val="00D13E9C"/>
    <w:rsid w:val="00D14773"/>
    <w:rsid w:val="00D17EDD"/>
    <w:rsid w:val="00D20056"/>
    <w:rsid w:val="00D20E8A"/>
    <w:rsid w:val="00D21C57"/>
    <w:rsid w:val="00D24E24"/>
    <w:rsid w:val="00D25A92"/>
    <w:rsid w:val="00D2636E"/>
    <w:rsid w:val="00D264DB"/>
    <w:rsid w:val="00D26DB6"/>
    <w:rsid w:val="00D26EE2"/>
    <w:rsid w:val="00D27B50"/>
    <w:rsid w:val="00D30D54"/>
    <w:rsid w:val="00D30DE6"/>
    <w:rsid w:val="00D37DE2"/>
    <w:rsid w:val="00D43F26"/>
    <w:rsid w:val="00D444A4"/>
    <w:rsid w:val="00D50E4F"/>
    <w:rsid w:val="00D51C43"/>
    <w:rsid w:val="00D52215"/>
    <w:rsid w:val="00D527DC"/>
    <w:rsid w:val="00D55807"/>
    <w:rsid w:val="00D613F9"/>
    <w:rsid w:val="00D63133"/>
    <w:rsid w:val="00D64C3D"/>
    <w:rsid w:val="00D660BD"/>
    <w:rsid w:val="00D667A3"/>
    <w:rsid w:val="00D66BEA"/>
    <w:rsid w:val="00D66F2F"/>
    <w:rsid w:val="00D705B9"/>
    <w:rsid w:val="00D70712"/>
    <w:rsid w:val="00D725D7"/>
    <w:rsid w:val="00D84269"/>
    <w:rsid w:val="00D84CB9"/>
    <w:rsid w:val="00D85EE3"/>
    <w:rsid w:val="00D90433"/>
    <w:rsid w:val="00D9088E"/>
    <w:rsid w:val="00D90C4D"/>
    <w:rsid w:val="00D9283A"/>
    <w:rsid w:val="00D971A1"/>
    <w:rsid w:val="00DA5E3F"/>
    <w:rsid w:val="00DA67E2"/>
    <w:rsid w:val="00DA75D6"/>
    <w:rsid w:val="00DB1EBB"/>
    <w:rsid w:val="00DB4931"/>
    <w:rsid w:val="00DB4DA3"/>
    <w:rsid w:val="00DB60B0"/>
    <w:rsid w:val="00DC1E0B"/>
    <w:rsid w:val="00DC1ED6"/>
    <w:rsid w:val="00DC2F43"/>
    <w:rsid w:val="00DC4A1B"/>
    <w:rsid w:val="00DD10A3"/>
    <w:rsid w:val="00DE17A7"/>
    <w:rsid w:val="00DE580D"/>
    <w:rsid w:val="00DE722F"/>
    <w:rsid w:val="00DE7440"/>
    <w:rsid w:val="00DF02B7"/>
    <w:rsid w:val="00DF03B8"/>
    <w:rsid w:val="00DF17D3"/>
    <w:rsid w:val="00DF4A75"/>
    <w:rsid w:val="00DF6339"/>
    <w:rsid w:val="00E00EEA"/>
    <w:rsid w:val="00E01C75"/>
    <w:rsid w:val="00E06C83"/>
    <w:rsid w:val="00E1213B"/>
    <w:rsid w:val="00E12CAD"/>
    <w:rsid w:val="00E175FF"/>
    <w:rsid w:val="00E2003A"/>
    <w:rsid w:val="00E2552C"/>
    <w:rsid w:val="00E25AC8"/>
    <w:rsid w:val="00E30E18"/>
    <w:rsid w:val="00E35AA0"/>
    <w:rsid w:val="00E37706"/>
    <w:rsid w:val="00E402C8"/>
    <w:rsid w:val="00E40732"/>
    <w:rsid w:val="00E4158B"/>
    <w:rsid w:val="00E43000"/>
    <w:rsid w:val="00E43EBD"/>
    <w:rsid w:val="00E454EE"/>
    <w:rsid w:val="00E45B5D"/>
    <w:rsid w:val="00E470E7"/>
    <w:rsid w:val="00E538C1"/>
    <w:rsid w:val="00E5438B"/>
    <w:rsid w:val="00E54968"/>
    <w:rsid w:val="00E62575"/>
    <w:rsid w:val="00E6427C"/>
    <w:rsid w:val="00E657B3"/>
    <w:rsid w:val="00E70E80"/>
    <w:rsid w:val="00E76554"/>
    <w:rsid w:val="00E80B9E"/>
    <w:rsid w:val="00E80E57"/>
    <w:rsid w:val="00E855E9"/>
    <w:rsid w:val="00E87579"/>
    <w:rsid w:val="00E87B4D"/>
    <w:rsid w:val="00E9115C"/>
    <w:rsid w:val="00E92BBD"/>
    <w:rsid w:val="00E94E2A"/>
    <w:rsid w:val="00EA230A"/>
    <w:rsid w:val="00EA289F"/>
    <w:rsid w:val="00EB5CEB"/>
    <w:rsid w:val="00EC0A29"/>
    <w:rsid w:val="00EC227F"/>
    <w:rsid w:val="00EC44DF"/>
    <w:rsid w:val="00EC6D69"/>
    <w:rsid w:val="00ED0D9F"/>
    <w:rsid w:val="00ED13C7"/>
    <w:rsid w:val="00ED3FF6"/>
    <w:rsid w:val="00ED78D6"/>
    <w:rsid w:val="00EE2173"/>
    <w:rsid w:val="00EE21A6"/>
    <w:rsid w:val="00EE3AB5"/>
    <w:rsid w:val="00EE4850"/>
    <w:rsid w:val="00EE7E1D"/>
    <w:rsid w:val="00EF08CA"/>
    <w:rsid w:val="00EF0DB1"/>
    <w:rsid w:val="00EF293B"/>
    <w:rsid w:val="00EF34BE"/>
    <w:rsid w:val="00EF3CF1"/>
    <w:rsid w:val="00EF3D86"/>
    <w:rsid w:val="00F013BF"/>
    <w:rsid w:val="00F0185D"/>
    <w:rsid w:val="00F026BD"/>
    <w:rsid w:val="00F02A9B"/>
    <w:rsid w:val="00F07B3B"/>
    <w:rsid w:val="00F100FA"/>
    <w:rsid w:val="00F146D9"/>
    <w:rsid w:val="00F165D7"/>
    <w:rsid w:val="00F1672F"/>
    <w:rsid w:val="00F201DF"/>
    <w:rsid w:val="00F204A4"/>
    <w:rsid w:val="00F227A5"/>
    <w:rsid w:val="00F23890"/>
    <w:rsid w:val="00F25338"/>
    <w:rsid w:val="00F25BA4"/>
    <w:rsid w:val="00F25CA2"/>
    <w:rsid w:val="00F260BB"/>
    <w:rsid w:val="00F262BF"/>
    <w:rsid w:val="00F2782C"/>
    <w:rsid w:val="00F32B16"/>
    <w:rsid w:val="00F33538"/>
    <w:rsid w:val="00F349F1"/>
    <w:rsid w:val="00F36F0E"/>
    <w:rsid w:val="00F4151B"/>
    <w:rsid w:val="00F41C56"/>
    <w:rsid w:val="00F42294"/>
    <w:rsid w:val="00F47430"/>
    <w:rsid w:val="00F55B71"/>
    <w:rsid w:val="00F55F98"/>
    <w:rsid w:val="00F56C52"/>
    <w:rsid w:val="00F57A60"/>
    <w:rsid w:val="00F63201"/>
    <w:rsid w:val="00F65149"/>
    <w:rsid w:val="00F66841"/>
    <w:rsid w:val="00F7112D"/>
    <w:rsid w:val="00F715D1"/>
    <w:rsid w:val="00F75967"/>
    <w:rsid w:val="00F75B93"/>
    <w:rsid w:val="00F76DC4"/>
    <w:rsid w:val="00F804B7"/>
    <w:rsid w:val="00F83809"/>
    <w:rsid w:val="00F863C5"/>
    <w:rsid w:val="00F904EB"/>
    <w:rsid w:val="00F90EE5"/>
    <w:rsid w:val="00F926DA"/>
    <w:rsid w:val="00F96547"/>
    <w:rsid w:val="00F96F3F"/>
    <w:rsid w:val="00FA0A39"/>
    <w:rsid w:val="00FA328E"/>
    <w:rsid w:val="00FB45C3"/>
    <w:rsid w:val="00FB6617"/>
    <w:rsid w:val="00FC36B0"/>
    <w:rsid w:val="00FC4201"/>
    <w:rsid w:val="00FC5452"/>
    <w:rsid w:val="00FD0C66"/>
    <w:rsid w:val="00FD1615"/>
    <w:rsid w:val="00FD5147"/>
    <w:rsid w:val="00FD5397"/>
    <w:rsid w:val="00FE2544"/>
    <w:rsid w:val="00FE5A08"/>
    <w:rsid w:val="00FE6CC1"/>
    <w:rsid w:val="00FF13E9"/>
    <w:rsid w:val="00FF5697"/>
    <w:rsid w:val="00FF56C3"/>
    <w:rsid w:val="00FF7288"/>
    <w:rsid w:val="00FF7363"/>
    <w:rsid w:val="00FF76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86981"/>
  <w15:chartTrackingRefBased/>
  <w15:docId w15:val="{F3AC0D3C-DC2A-45A3-BB35-7C671BF90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7D724A"/>
    <w:pPr>
      <w:spacing w:after="0" w:line="240" w:lineRule="auto"/>
    </w:pPr>
  </w:style>
  <w:style w:type="character" w:styleId="Hyperlink">
    <w:name w:val="Hyperlink"/>
    <w:basedOn w:val="DefaultParagraphFont"/>
    <w:uiPriority w:val="99"/>
    <w:unhideWhenUsed/>
    <w:rsid w:val="007219E5"/>
    <w:rPr>
      <w:color w:val="0000FF"/>
      <w:u w:val="single"/>
    </w:rPr>
  </w:style>
  <w:style w:type="paragraph" w:styleId="ListParagraph">
    <w:name w:val="List Paragraph"/>
    <w:basedOn w:val="Normal"/>
    <w:uiPriority w:val="34"/>
    <w:qFormat/>
    <w:rsid w:val="007219E5"/>
    <w:pPr>
      <w:ind w:left="720"/>
      <w:contextualSpacing/>
    </w:pPr>
  </w:style>
  <w:style w:type="character" w:customStyle="1" w:styleId="hgkelc">
    <w:name w:val="hgkelc"/>
    <w:basedOn w:val="DefaultParagraphFont"/>
    <w:rsid w:val="00403E9F"/>
  </w:style>
  <w:style w:type="character" w:styleId="UnresolvedMention">
    <w:name w:val="Unresolved Mention"/>
    <w:basedOn w:val="DefaultParagraphFont"/>
    <w:uiPriority w:val="99"/>
    <w:semiHidden/>
    <w:unhideWhenUsed/>
    <w:rsid w:val="00BE0EA3"/>
    <w:rPr>
      <w:color w:val="605E5C"/>
      <w:shd w:val="clear" w:color="auto" w:fill="E1DFDD"/>
    </w:rPr>
  </w:style>
  <w:style w:type="character" w:styleId="Strong">
    <w:name w:val="Strong"/>
    <w:basedOn w:val="DefaultParagraphFont"/>
    <w:uiPriority w:val="22"/>
    <w:qFormat/>
    <w:rsid w:val="007758BE"/>
    <w:rPr>
      <w:b/>
      <w:bCs/>
    </w:rPr>
  </w:style>
  <w:style w:type="paragraph" w:customStyle="1" w:styleId="gmail-msolistparagraph">
    <w:name w:val="gmail-msolistparagraph"/>
    <w:basedOn w:val="Normal"/>
    <w:rsid w:val="0017369E"/>
    <w:pPr>
      <w:spacing w:before="100" w:beforeAutospacing="1" w:after="100" w:afterAutospacing="1" w:line="240" w:lineRule="auto"/>
    </w:pPr>
    <w:rPr>
      <w:rFonts w:ascii="Calibri" w:eastAsiaTheme="minorEastAsia" w:hAnsi="Calibri" w:cs="Calibri"/>
      <w:lang w:eastAsia="en-CA"/>
    </w:rPr>
  </w:style>
  <w:style w:type="paragraph" w:customStyle="1" w:styleId="x-el">
    <w:name w:val="x-el"/>
    <w:basedOn w:val="Normal"/>
    <w:rsid w:val="0068444D"/>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575996">
      <w:bodyDiv w:val="1"/>
      <w:marLeft w:val="0"/>
      <w:marRight w:val="0"/>
      <w:marTop w:val="0"/>
      <w:marBottom w:val="0"/>
      <w:divBdr>
        <w:top w:val="none" w:sz="0" w:space="0" w:color="auto"/>
        <w:left w:val="none" w:sz="0" w:space="0" w:color="auto"/>
        <w:bottom w:val="none" w:sz="0" w:space="0" w:color="auto"/>
        <w:right w:val="none" w:sz="0" w:space="0" w:color="auto"/>
      </w:divBdr>
    </w:div>
    <w:div w:id="1340889359">
      <w:bodyDiv w:val="1"/>
      <w:marLeft w:val="0"/>
      <w:marRight w:val="0"/>
      <w:marTop w:val="0"/>
      <w:marBottom w:val="0"/>
      <w:divBdr>
        <w:top w:val="none" w:sz="0" w:space="0" w:color="auto"/>
        <w:left w:val="none" w:sz="0" w:space="0" w:color="auto"/>
        <w:bottom w:val="none" w:sz="0" w:space="0" w:color="auto"/>
        <w:right w:val="none" w:sz="0" w:space="0" w:color="auto"/>
      </w:divBdr>
    </w:div>
    <w:div w:id="203360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RIConvention.org" TargetMode="External"/><Relationship Id="rId5" Type="http://schemas.openxmlformats.org/officeDocument/2006/relationships/hyperlink" Target="CamroseDaybreakTreasure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300</TotalTime>
  <Pages>2</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Morris Henderson</cp:lastModifiedBy>
  <cp:revision>139</cp:revision>
  <cp:lastPrinted>2021-09-30T15:47:00Z</cp:lastPrinted>
  <dcterms:created xsi:type="dcterms:W3CDTF">2022-01-25T13:53:00Z</dcterms:created>
  <dcterms:modified xsi:type="dcterms:W3CDTF">2022-01-26T05:26:00Z</dcterms:modified>
</cp:coreProperties>
</file>