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C9E9" w14:textId="70976C6C" w:rsidR="00316151" w:rsidRDefault="006B3A9D">
      <w:r>
        <w:t>Rotary Club of Camrose Daybreak</w:t>
      </w:r>
      <w:r>
        <w:br/>
      </w:r>
      <w:proofErr w:type="spellStart"/>
      <w:r>
        <w:t>EyeOpener</w:t>
      </w:r>
      <w:proofErr w:type="spellEnd"/>
      <w:r>
        <w:t xml:space="preserve"> May 12, 2020 We Are Rotary</w:t>
      </w:r>
    </w:p>
    <w:p w14:paraId="7C276D28" w14:textId="0F93968A" w:rsidR="006B3A9D" w:rsidRDefault="006B3A9D"/>
    <w:p w14:paraId="2C02DB1D" w14:textId="184A0019" w:rsidR="006B3A9D" w:rsidRDefault="006B3A9D">
      <w:r>
        <w:t>May is Youth Service Month</w:t>
      </w:r>
    </w:p>
    <w:p w14:paraId="69F26CB6" w14:textId="144173B6" w:rsidR="006B3A9D" w:rsidRDefault="006B3A9D"/>
    <w:p w14:paraId="2E00CEAE" w14:textId="1B37E2AF" w:rsidR="006B3A9D" w:rsidRDefault="00B3755B">
      <w:r>
        <w:t>15 members joined our online meeting this morning</w:t>
      </w:r>
    </w:p>
    <w:p w14:paraId="4A0008D9" w14:textId="7E604C4A" w:rsidR="00B3755B" w:rsidRDefault="00B3755B"/>
    <w:p w14:paraId="45CF1C11" w14:textId="74CE192A" w:rsidR="00B3755B" w:rsidRDefault="00B3755B">
      <w:pPr>
        <w:rPr>
          <w:rFonts w:cstheme="minorHAnsi"/>
          <w:color w:val="444444"/>
        </w:rPr>
      </w:pPr>
      <w:r w:rsidRPr="00B3755B">
        <w:rPr>
          <w:rFonts w:cstheme="minorHAnsi"/>
          <w:color w:val="444444"/>
        </w:rPr>
        <w:t>Larry o</w:t>
      </w:r>
      <w:r>
        <w:rPr>
          <w:rFonts w:cstheme="minorHAnsi"/>
          <w:color w:val="444444"/>
        </w:rPr>
        <w:t xml:space="preserve">ffered this Martin Luther King Jr. quote as </w:t>
      </w:r>
      <w:r w:rsidRPr="00B3755B">
        <w:rPr>
          <w:rFonts w:cstheme="minorHAnsi"/>
          <w:b/>
          <w:bCs/>
          <w:color w:val="444444"/>
        </w:rPr>
        <w:t>Food for Thought</w:t>
      </w:r>
      <w:r>
        <w:rPr>
          <w:rFonts w:cstheme="minorHAnsi"/>
          <w:color w:val="444444"/>
        </w:rPr>
        <w:t>:</w:t>
      </w:r>
    </w:p>
    <w:p w14:paraId="21A85A9E" w14:textId="77777777" w:rsidR="00B3755B" w:rsidRPr="00B3755B" w:rsidRDefault="00B3755B">
      <w:pPr>
        <w:rPr>
          <w:rFonts w:cstheme="minorHAnsi"/>
          <w:color w:val="444444"/>
        </w:rPr>
      </w:pPr>
    </w:p>
    <w:p w14:paraId="7B0B1E56" w14:textId="77777777" w:rsidR="00557FF0" w:rsidRDefault="00B3755B" w:rsidP="00B3755B">
      <w:pPr>
        <w:jc w:val="center"/>
        <w:rPr>
          <w:rFonts w:cstheme="minorHAnsi"/>
          <w:color w:val="444444"/>
        </w:rPr>
      </w:pPr>
      <w:r w:rsidRPr="00B3755B">
        <w:rPr>
          <w:rFonts w:cstheme="minorHAnsi"/>
          <w:color w:val="444444"/>
        </w:rPr>
        <w:t>“We need leaders not in love with money but in love with justice.</w:t>
      </w:r>
    </w:p>
    <w:p w14:paraId="1709D4D9" w14:textId="05F74B29" w:rsidR="00B3755B" w:rsidRDefault="00B3755B" w:rsidP="00B3755B">
      <w:pPr>
        <w:jc w:val="center"/>
        <w:rPr>
          <w:rFonts w:cstheme="minorHAnsi"/>
          <w:color w:val="444444"/>
        </w:rPr>
      </w:pPr>
      <w:r w:rsidRPr="00B3755B">
        <w:rPr>
          <w:rFonts w:cstheme="minorHAnsi"/>
          <w:color w:val="444444"/>
        </w:rPr>
        <w:t>Not in love with publicity but in love with humanity.</w:t>
      </w:r>
      <w:r w:rsidR="00557FF0">
        <w:rPr>
          <w:rFonts w:cstheme="minorHAnsi"/>
          <w:color w:val="444444"/>
        </w:rPr>
        <w:t>”</w:t>
      </w:r>
    </w:p>
    <w:p w14:paraId="3ED803EC" w14:textId="001B47FC" w:rsidR="00B3755B" w:rsidRDefault="00B3755B">
      <w:pPr>
        <w:rPr>
          <w:rFonts w:cstheme="minorHAnsi"/>
          <w:color w:val="444444"/>
        </w:rPr>
      </w:pPr>
    </w:p>
    <w:p w14:paraId="31A53A75" w14:textId="2C184438" w:rsidR="00B3755B" w:rsidRDefault="00B3755B">
      <w:pPr>
        <w:rPr>
          <w:rFonts w:cstheme="minorHAnsi"/>
          <w:color w:val="444444"/>
        </w:rPr>
      </w:pPr>
      <w:r>
        <w:rPr>
          <w:rFonts w:cstheme="minorHAnsi"/>
          <w:color w:val="444444"/>
        </w:rPr>
        <w:t xml:space="preserve">John will offer </w:t>
      </w:r>
      <w:r w:rsidRPr="00B3755B">
        <w:rPr>
          <w:rFonts w:cstheme="minorHAnsi"/>
          <w:b/>
          <w:bCs/>
          <w:color w:val="444444"/>
        </w:rPr>
        <w:t>Food for Thought</w:t>
      </w:r>
      <w:r>
        <w:rPr>
          <w:rFonts w:cstheme="minorHAnsi"/>
          <w:color w:val="444444"/>
        </w:rPr>
        <w:t xml:space="preserve"> next week.</w:t>
      </w:r>
    </w:p>
    <w:p w14:paraId="39FDE05A" w14:textId="5B94A586" w:rsidR="00AF64E0" w:rsidRDefault="00AF64E0">
      <w:pPr>
        <w:rPr>
          <w:rFonts w:cstheme="minorHAnsi"/>
          <w:color w:val="444444"/>
        </w:rPr>
      </w:pPr>
    </w:p>
    <w:p w14:paraId="709EF4CC" w14:textId="1DE3D9E5" w:rsidR="00AF64E0" w:rsidRPr="0072008B" w:rsidRDefault="00AF64E0">
      <w:pPr>
        <w:rPr>
          <w:rFonts w:cstheme="minorHAnsi"/>
          <w:b/>
          <w:bCs/>
          <w:color w:val="444444"/>
        </w:rPr>
      </w:pPr>
      <w:r w:rsidRPr="0072008B">
        <w:rPr>
          <w:rFonts w:cstheme="minorHAnsi"/>
          <w:b/>
          <w:bCs/>
          <w:color w:val="444444"/>
        </w:rPr>
        <w:t>Announcements:</w:t>
      </w:r>
    </w:p>
    <w:p w14:paraId="492AF40B" w14:textId="0FE11946" w:rsidR="00AF64E0" w:rsidRDefault="00AF64E0">
      <w:pPr>
        <w:rPr>
          <w:rFonts w:cstheme="minorHAnsi"/>
          <w:color w:val="444444"/>
        </w:rPr>
      </w:pPr>
    </w:p>
    <w:p w14:paraId="49934CA6" w14:textId="5459062C" w:rsidR="00AF64E0" w:rsidRDefault="00AF64E0" w:rsidP="00AF64E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Patrice has personal masks available. Call her, 780.672.3595, and she will have a supply to choose from in the garage. They can also be for friends or family.</w:t>
      </w:r>
    </w:p>
    <w:p w14:paraId="764E9721" w14:textId="7837E684" w:rsidR="00AF64E0" w:rsidRDefault="00AF64E0" w:rsidP="00AF64E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Rotary Club of Camrose Virtual Gala was a success. Many Rotarians and guests from Camrose, Red Deer, Grande Prairie, and Saskatchewan took part. Check out their Facebook page for pictures. Donations from participants and sponsors raised over $15,000 for community needs.</w:t>
      </w:r>
    </w:p>
    <w:p w14:paraId="2CCAD337" w14:textId="77777777" w:rsidR="00AF64E0" w:rsidRDefault="00AF64E0" w:rsidP="00AF64E0">
      <w:pPr>
        <w:rPr>
          <w:rFonts w:cstheme="minorHAnsi"/>
        </w:rPr>
      </w:pPr>
    </w:p>
    <w:p w14:paraId="139358A2" w14:textId="7C15BAEB" w:rsidR="00AF64E0" w:rsidRPr="0072008B" w:rsidRDefault="00AF64E0" w:rsidP="00AF64E0">
      <w:pPr>
        <w:rPr>
          <w:rFonts w:cstheme="minorHAnsi"/>
          <w:b/>
          <w:bCs/>
        </w:rPr>
      </w:pPr>
      <w:r w:rsidRPr="0072008B">
        <w:rPr>
          <w:rFonts w:cstheme="minorHAnsi"/>
          <w:b/>
          <w:bCs/>
        </w:rPr>
        <w:t>Happy Bucks:</w:t>
      </w:r>
    </w:p>
    <w:p w14:paraId="68B0D6AF" w14:textId="6328E797" w:rsidR="00AF64E0" w:rsidRDefault="00AF64E0" w:rsidP="00AF64E0">
      <w:pPr>
        <w:rPr>
          <w:rFonts w:cstheme="minorHAnsi"/>
        </w:rPr>
      </w:pPr>
    </w:p>
    <w:p w14:paraId="33497AE6" w14:textId="4E9B8EAC" w:rsidR="00AF64E0" w:rsidRDefault="00AF64E0" w:rsidP="00AF64E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Filling fell out, but I can see a dentist now</w:t>
      </w:r>
    </w:p>
    <w:p w14:paraId="40BD44B6" w14:textId="75CD4BDE" w:rsidR="00AF64E0" w:rsidRDefault="00AF64E0" w:rsidP="00AF64E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Barbershops are opening (just in time before the shears come out)</w:t>
      </w:r>
    </w:p>
    <w:p w14:paraId="5FE47AA2" w14:textId="759D23DB" w:rsidR="00AF64E0" w:rsidRDefault="00AF64E0" w:rsidP="00AF64E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Community flags were successful</w:t>
      </w:r>
    </w:p>
    <w:p w14:paraId="287585D7" w14:textId="57C4F0AD" w:rsidR="00AF64E0" w:rsidRDefault="00AF64E0" w:rsidP="00AF64E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Wine delivery for </w:t>
      </w:r>
      <w:r w:rsidR="0072008B">
        <w:rPr>
          <w:rFonts w:cstheme="minorHAnsi"/>
        </w:rPr>
        <w:t>Virtual</w:t>
      </w:r>
      <w:r>
        <w:rPr>
          <w:rFonts w:cstheme="minorHAnsi"/>
        </w:rPr>
        <w:t xml:space="preserve"> Gala</w:t>
      </w:r>
      <w:r w:rsidR="0072008B">
        <w:rPr>
          <w:rFonts w:cstheme="minorHAnsi"/>
        </w:rPr>
        <w:t xml:space="preserve"> with friend – social distancing</w:t>
      </w:r>
      <w:r>
        <w:rPr>
          <w:rFonts w:cstheme="minorHAnsi"/>
        </w:rPr>
        <w:t>, birthday celebration</w:t>
      </w:r>
    </w:p>
    <w:p w14:paraId="7D0E6325" w14:textId="43577BD9" w:rsidR="00AF64E0" w:rsidRDefault="00AF64E0" w:rsidP="00AF64E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Virtual Gala with friends</w:t>
      </w:r>
      <w:r w:rsidR="0072008B">
        <w:rPr>
          <w:rFonts w:cstheme="minorHAnsi"/>
        </w:rPr>
        <w:t xml:space="preserve"> – video link (pyjamas or pants with tuxedo?)</w:t>
      </w:r>
    </w:p>
    <w:p w14:paraId="33C420B8" w14:textId="1E3A4C30" w:rsidR="0072008B" w:rsidRDefault="0072008B" w:rsidP="0072008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Can get garden started</w:t>
      </w:r>
    </w:p>
    <w:p w14:paraId="3D8993F2" w14:textId="2D221542" w:rsidR="0072008B" w:rsidRDefault="0072008B" w:rsidP="0072008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Attend library programs (let Robyn know if you want to join German discussion)</w:t>
      </w:r>
    </w:p>
    <w:p w14:paraId="0F965ED2" w14:textId="0996FE9B" w:rsidR="0072008B" w:rsidRDefault="0072008B" w:rsidP="0072008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Wearing a mask at the grocery store </w:t>
      </w:r>
      <w:r w:rsidR="00D35445">
        <w:rPr>
          <w:rFonts w:cstheme="minorHAnsi"/>
        </w:rPr>
        <w:t>is not</w:t>
      </w:r>
      <w:r>
        <w:rPr>
          <w:rFonts w:cstheme="minorHAnsi"/>
        </w:rPr>
        <w:t xml:space="preserve"> universal but</w:t>
      </w:r>
      <w:r w:rsidR="00D35445">
        <w:rPr>
          <w:rFonts w:cstheme="minorHAnsi"/>
        </w:rPr>
        <w:t>,</w:t>
      </w:r>
      <w:r>
        <w:rPr>
          <w:rFonts w:cstheme="minorHAnsi"/>
        </w:rPr>
        <w:t xml:space="preserve"> it seems to create space for you</w:t>
      </w:r>
    </w:p>
    <w:p w14:paraId="46444AF0" w14:textId="16C43931" w:rsidR="00791843" w:rsidRDefault="00791843" w:rsidP="00791843">
      <w:pPr>
        <w:rPr>
          <w:rFonts w:cstheme="minorHAnsi"/>
        </w:rPr>
      </w:pPr>
    </w:p>
    <w:p w14:paraId="00D2BFFB" w14:textId="72206853" w:rsidR="00791843" w:rsidRPr="00791843" w:rsidRDefault="00791843" w:rsidP="00791843">
      <w:pPr>
        <w:rPr>
          <w:rFonts w:cstheme="minorHAnsi"/>
          <w:b/>
          <w:bCs/>
        </w:rPr>
      </w:pPr>
      <w:r w:rsidRPr="00791843">
        <w:rPr>
          <w:rFonts w:cstheme="minorHAnsi"/>
          <w:b/>
          <w:bCs/>
        </w:rPr>
        <w:t>Discussion:</w:t>
      </w:r>
    </w:p>
    <w:p w14:paraId="604F2698" w14:textId="57888B88" w:rsidR="00791843" w:rsidRDefault="00791843" w:rsidP="00791843">
      <w:pPr>
        <w:rPr>
          <w:rFonts w:cstheme="minorHAnsi"/>
        </w:rPr>
      </w:pPr>
    </w:p>
    <w:p w14:paraId="2C5DB2FB" w14:textId="7541B237" w:rsidR="00791843" w:rsidRDefault="00791843" w:rsidP="0079184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Flag Deployment</w:t>
      </w:r>
    </w:p>
    <w:p w14:paraId="745ED932" w14:textId="6831B69E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197 (+40 reserve) ready, 179 spoken for</w:t>
      </w:r>
    </w:p>
    <w:p w14:paraId="5637C1EF" w14:textId="54199748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Many new subscribers, extra donation made to program</w:t>
      </w:r>
    </w:p>
    <w:p w14:paraId="74CD8D3B" w14:textId="3988B25A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Teams are scheduled for pick up tomorrow</w:t>
      </w:r>
    </w:p>
    <w:p w14:paraId="4C2EF2BF" w14:textId="3EF2FBA7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Delivering? – check for special instructions on map for placement</w:t>
      </w:r>
    </w:p>
    <w:p w14:paraId="0AAD0E63" w14:textId="4D556C39" w:rsidR="00791843" w:rsidRDefault="00791843" w:rsidP="0079184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TV Bingo</w:t>
      </w:r>
    </w:p>
    <w:p w14:paraId="6125AD6F" w14:textId="110DCEBF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AGLC has yet to respond to John’s inquiries last week</w:t>
      </w:r>
    </w:p>
    <w:p w14:paraId="59C12BC9" w14:textId="0A5D0E83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There are 10</w:t>
      </w:r>
      <w:r w:rsidR="00D35445">
        <w:rPr>
          <w:rFonts w:cstheme="minorHAnsi"/>
        </w:rPr>
        <w:t xml:space="preserve"> 2019-2020</w:t>
      </w:r>
      <w:r>
        <w:rPr>
          <w:rFonts w:cstheme="minorHAnsi"/>
        </w:rPr>
        <w:t xml:space="preserve"> scheduled Bingo nights that have not/may not be played</w:t>
      </w:r>
    </w:p>
    <w:p w14:paraId="0E87ECB7" w14:textId="5ED9F779" w:rsidR="00791843" w:rsidRDefault="00791843" w:rsidP="0079184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Our net income for 2019-2020 is</w:t>
      </w:r>
      <w:r w:rsidR="00D35445">
        <w:rPr>
          <w:rFonts w:cstheme="minorHAnsi"/>
        </w:rPr>
        <w:t xml:space="preserve"> about</w:t>
      </w:r>
      <w:r>
        <w:rPr>
          <w:rFonts w:cstheme="minorHAnsi"/>
        </w:rPr>
        <w:t xml:space="preserve"> $5,900</w:t>
      </w:r>
    </w:p>
    <w:p w14:paraId="70CF6C19" w14:textId="0A786F48" w:rsidR="00D86F96" w:rsidRDefault="00D86F96" w:rsidP="00D86F9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Telus Phones</w:t>
      </w:r>
    </w:p>
    <w:p w14:paraId="4951D6A0" w14:textId="003ECB81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Destiny has a few pre-paid Telus phones with data and calling programs that can be loaned to people in need during the pandemic</w:t>
      </w:r>
    </w:p>
    <w:p w14:paraId="0411B13D" w14:textId="6204614C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They would work for seniors, students, at-risk persons, others</w:t>
      </w:r>
    </w:p>
    <w:p w14:paraId="5D159173" w14:textId="31382600" w:rsidR="00D86F96" w:rsidRDefault="00D86F96" w:rsidP="00D86F9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Community Service Opportunities</w:t>
      </w:r>
    </w:p>
    <w:p w14:paraId="521692DC" w14:textId="255EDC3B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There are people looking for volunteer opportunities</w:t>
      </w:r>
    </w:p>
    <w:p w14:paraId="433396AE" w14:textId="24E87219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There are people looking for volunteers</w:t>
      </w:r>
    </w:p>
    <w:p w14:paraId="046DDF69" w14:textId="32ABF782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There are people looking for odd job opportunities</w:t>
      </w:r>
    </w:p>
    <w:p w14:paraId="0A42F6AB" w14:textId="2110DC44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There are people with odd jobs to be done</w:t>
      </w:r>
    </w:p>
    <w:p w14:paraId="29AFCD7E" w14:textId="751F006E" w:rsidR="00D86F96" w:rsidRDefault="00D86F96" w:rsidP="00D86F9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We are struggling on how to get matches done with closures, social distancing, etc.</w:t>
      </w:r>
    </w:p>
    <w:p w14:paraId="005D4EDD" w14:textId="54019454" w:rsidR="00D86F96" w:rsidRDefault="00D86F96" w:rsidP="00D86F96">
      <w:pPr>
        <w:rPr>
          <w:rFonts w:cstheme="minorHAnsi"/>
        </w:rPr>
      </w:pPr>
    </w:p>
    <w:p w14:paraId="5BA44536" w14:textId="2CD63A0E" w:rsidR="00D86F96" w:rsidRDefault="00D86F96" w:rsidP="00D86F96">
      <w:pPr>
        <w:rPr>
          <w:rFonts w:cstheme="minorHAnsi"/>
        </w:rPr>
      </w:pPr>
      <w:r>
        <w:rPr>
          <w:rFonts w:cstheme="minorHAnsi"/>
        </w:rPr>
        <w:t>Next meeting May 19, 2020 7:00 am. Odell will send invitations. Let him know if you want to invite a guest.</w:t>
      </w:r>
    </w:p>
    <w:p w14:paraId="317DF1BF" w14:textId="47AFEAE0" w:rsidR="000E26B0" w:rsidRDefault="000E26B0" w:rsidP="00D86F96">
      <w:pPr>
        <w:rPr>
          <w:rFonts w:cstheme="minorHAnsi"/>
        </w:rPr>
      </w:pPr>
    </w:p>
    <w:p w14:paraId="42D27FF2" w14:textId="7CB5FAB1" w:rsidR="000E26B0" w:rsidRDefault="000E26B0" w:rsidP="00D86F96">
      <w:pPr>
        <w:rPr>
          <w:rFonts w:cstheme="minorHAnsi"/>
        </w:rPr>
      </w:pPr>
      <w:r>
        <w:rPr>
          <w:rFonts w:cstheme="minorHAnsi"/>
        </w:rPr>
        <w:t>Morris</w:t>
      </w:r>
    </w:p>
    <w:p w14:paraId="6C5F459E" w14:textId="4608615B" w:rsidR="000E26B0" w:rsidRPr="00D86F96" w:rsidRDefault="000E26B0" w:rsidP="00D86F96">
      <w:pPr>
        <w:rPr>
          <w:rFonts w:cstheme="minorHAnsi"/>
        </w:rPr>
      </w:pPr>
      <w:r>
        <w:rPr>
          <w:rFonts w:cstheme="minorHAnsi"/>
        </w:rPr>
        <w:t>587.322.2555</w:t>
      </w:r>
    </w:p>
    <w:sectPr w:rsidR="000E26B0" w:rsidRPr="00D86F96" w:rsidSect="00D3544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7453E"/>
    <w:multiLevelType w:val="hybridMultilevel"/>
    <w:tmpl w:val="470AB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C2E"/>
    <w:multiLevelType w:val="hybridMultilevel"/>
    <w:tmpl w:val="FA403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6383B"/>
    <w:multiLevelType w:val="hybridMultilevel"/>
    <w:tmpl w:val="035AF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9D"/>
    <w:rsid w:val="000E26B0"/>
    <w:rsid w:val="00557FF0"/>
    <w:rsid w:val="006B3A9D"/>
    <w:rsid w:val="0072008B"/>
    <w:rsid w:val="00791843"/>
    <w:rsid w:val="009B47C5"/>
    <w:rsid w:val="00AF64E0"/>
    <w:rsid w:val="00B3755B"/>
    <w:rsid w:val="00C8757F"/>
    <w:rsid w:val="00D35445"/>
    <w:rsid w:val="00D86F96"/>
    <w:rsid w:val="00F242D5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6096"/>
  <w15:chartTrackingRefBased/>
  <w15:docId w15:val="{8540F245-81B6-41BD-A960-61C8A22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Henderson</dc:creator>
  <cp:keywords/>
  <dc:description/>
  <cp:lastModifiedBy>Morris Henderson</cp:lastModifiedBy>
  <cp:revision>7</cp:revision>
  <dcterms:created xsi:type="dcterms:W3CDTF">2020-05-12T17:33:00Z</dcterms:created>
  <dcterms:modified xsi:type="dcterms:W3CDTF">2020-05-12T18:06:00Z</dcterms:modified>
</cp:coreProperties>
</file>