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84478C" w:rsidRDefault="00025CB9" w:rsidP="00A547A5">
            <w:pPr>
              <w:rPr>
                <w:rFonts w:ascii="Roboto" w:eastAsia="Times New Roman" w:hAnsi="Roboto"/>
                <w:sz w:val="24"/>
                <w:szCs w:val="24"/>
              </w:rPr>
            </w:pPr>
          </w:p>
          <w:p w14:paraId="554F1114" w14:textId="1A039EAF" w:rsidR="00C228DB" w:rsidRPr="0084478C" w:rsidRDefault="00025CB9" w:rsidP="00A547A5">
            <w:pPr>
              <w:jc w:val="center"/>
              <w:rPr>
                <w:rFonts w:ascii="Roboto" w:hAnsi="Roboto"/>
                <w:sz w:val="24"/>
                <w:szCs w:val="24"/>
              </w:rPr>
            </w:pPr>
            <w:r w:rsidRPr="0084478C">
              <w:rPr>
                <w:rStyle w:val="Strong"/>
                <w:rFonts w:ascii="Roboto" w:eastAsia="Times New Roman" w:hAnsi="Roboto" w:cstheme="majorHAnsi"/>
                <w:sz w:val="24"/>
                <w:szCs w:val="24"/>
              </w:rPr>
              <w:t>EyeOpener</w:t>
            </w:r>
            <w:r w:rsidRPr="0084478C">
              <w:rPr>
                <w:rFonts w:ascii="Roboto" w:eastAsia="Times New Roman" w:hAnsi="Roboto" w:cstheme="majorHAnsi"/>
                <w:b/>
                <w:bCs/>
                <w:sz w:val="24"/>
                <w:szCs w:val="24"/>
              </w:rPr>
              <w:br/>
            </w:r>
            <w:r w:rsidR="009873FB" w:rsidRPr="0084478C">
              <w:rPr>
                <w:rFonts w:ascii="Roboto" w:hAnsi="Roboto"/>
                <w:sz w:val="24"/>
                <w:szCs w:val="24"/>
              </w:rPr>
              <w:t>January 2, 2024</w:t>
            </w:r>
            <w:r w:rsidR="0084478C">
              <w:rPr>
                <w:rFonts w:ascii="Roboto" w:hAnsi="Roboto"/>
                <w:sz w:val="24"/>
                <w:szCs w:val="24"/>
              </w:rPr>
              <w:t xml:space="preserve"> – KIVA Re-Investments</w:t>
            </w:r>
          </w:p>
          <w:p w14:paraId="6685227A" w14:textId="6C74E2C3" w:rsidR="00617303" w:rsidRDefault="00D31531" w:rsidP="00A547A5">
            <w:pPr>
              <w:jc w:val="center"/>
              <w:rPr>
                <w:rFonts w:ascii="Roboto" w:hAnsi="Roboto"/>
                <w:b/>
                <w:color w:val="000000"/>
                <w:sz w:val="24"/>
                <w:szCs w:val="24"/>
              </w:rPr>
            </w:pPr>
            <w:r w:rsidRPr="0084478C">
              <w:rPr>
                <w:rFonts w:ascii="Roboto" w:hAnsi="Roboto"/>
                <w:b/>
                <w:color w:val="000000"/>
                <w:sz w:val="24"/>
                <w:szCs w:val="24"/>
              </w:rPr>
              <w:t xml:space="preserve">Vocational Service </w:t>
            </w:r>
            <w:r w:rsidR="001312C2" w:rsidRPr="0084478C">
              <w:rPr>
                <w:rFonts w:ascii="Roboto" w:hAnsi="Roboto"/>
                <w:b/>
                <w:color w:val="000000"/>
                <w:sz w:val="24"/>
                <w:szCs w:val="24"/>
              </w:rPr>
              <w:t>Month</w:t>
            </w:r>
          </w:p>
          <w:p w14:paraId="49E5D382" w14:textId="77777777" w:rsidR="00BB5595" w:rsidRPr="0084478C" w:rsidRDefault="00BB5595" w:rsidP="00A547A5">
            <w:pPr>
              <w:jc w:val="center"/>
              <w:rPr>
                <w:rFonts w:ascii="Roboto" w:eastAsia="Times New Roman" w:hAnsi="Roboto" w:cstheme="majorHAnsi"/>
                <w:b/>
                <w:bCs/>
                <w:i/>
                <w:iCs/>
                <w:sz w:val="24"/>
                <w:szCs w:val="24"/>
              </w:rPr>
            </w:pPr>
          </w:p>
          <w:p w14:paraId="1732662B" w14:textId="431E32B9" w:rsidR="0092236D" w:rsidRDefault="003B5E75" w:rsidP="00A547A5">
            <w:pPr>
              <w:rPr>
                <w:rFonts w:ascii="Roboto" w:hAnsi="Roboto" w:cs="Times New Roman"/>
                <w:sz w:val="24"/>
                <w:szCs w:val="24"/>
              </w:rPr>
            </w:pPr>
            <w:r w:rsidRPr="0084478C">
              <w:rPr>
                <w:rFonts w:ascii="Roboto" w:hAnsi="Roboto" w:cs="Times New Roman"/>
                <w:sz w:val="24"/>
                <w:szCs w:val="24"/>
              </w:rPr>
              <w:t>The</w:t>
            </w:r>
            <w:r w:rsidR="00C348BC" w:rsidRPr="0084478C">
              <w:rPr>
                <w:rFonts w:ascii="Roboto" w:hAnsi="Roboto" w:cs="Times New Roman"/>
                <w:sz w:val="24"/>
                <w:szCs w:val="24"/>
              </w:rPr>
              <w:t xml:space="preserve"> in person (with Zoom available)</w:t>
            </w:r>
            <w:r w:rsidR="003E7A4F" w:rsidRPr="0084478C">
              <w:rPr>
                <w:rFonts w:ascii="Roboto" w:hAnsi="Roboto" w:cs="Times New Roman"/>
                <w:sz w:val="24"/>
                <w:szCs w:val="24"/>
              </w:rPr>
              <w:t xml:space="preserve"> </w:t>
            </w:r>
            <w:r w:rsidRPr="0084478C">
              <w:rPr>
                <w:rFonts w:ascii="Roboto" w:hAnsi="Roboto" w:cs="Times New Roman"/>
                <w:sz w:val="24"/>
                <w:szCs w:val="24"/>
              </w:rPr>
              <w:t xml:space="preserve">meeting was opened by </w:t>
            </w:r>
            <w:r w:rsidR="00271296" w:rsidRPr="0084478C">
              <w:rPr>
                <w:rFonts w:ascii="Roboto" w:hAnsi="Roboto" w:cs="Times New Roman"/>
                <w:sz w:val="24"/>
                <w:szCs w:val="24"/>
              </w:rPr>
              <w:t>President Alan</w:t>
            </w:r>
            <w:r w:rsidR="0084774F" w:rsidRPr="0084478C">
              <w:rPr>
                <w:rFonts w:ascii="Roboto" w:hAnsi="Roboto" w:cs="Times New Roman"/>
                <w:sz w:val="24"/>
                <w:szCs w:val="24"/>
              </w:rPr>
              <w:t xml:space="preserve"> </w:t>
            </w:r>
            <w:r w:rsidRPr="0084478C">
              <w:rPr>
                <w:rFonts w:ascii="Roboto" w:hAnsi="Roboto" w:cs="Times New Roman"/>
                <w:sz w:val="24"/>
                <w:szCs w:val="24"/>
              </w:rPr>
              <w:t xml:space="preserve">with </w:t>
            </w:r>
            <w:r w:rsidR="006B0F88" w:rsidRPr="0084478C">
              <w:rPr>
                <w:rFonts w:ascii="Roboto" w:hAnsi="Roboto" w:cs="Times New Roman"/>
                <w:sz w:val="24"/>
                <w:szCs w:val="24"/>
              </w:rPr>
              <w:t>O Canada</w:t>
            </w:r>
            <w:r w:rsidR="002E0D33" w:rsidRPr="0084478C">
              <w:rPr>
                <w:rFonts w:ascii="Roboto" w:hAnsi="Roboto" w:cs="Times New Roman"/>
                <w:sz w:val="24"/>
                <w:szCs w:val="24"/>
              </w:rPr>
              <w:t>.  There were</w:t>
            </w:r>
            <w:r w:rsidR="000B19F3" w:rsidRPr="0084478C">
              <w:rPr>
                <w:rFonts w:ascii="Roboto" w:hAnsi="Roboto" w:cs="Times New Roman"/>
                <w:sz w:val="24"/>
                <w:szCs w:val="24"/>
              </w:rPr>
              <w:t xml:space="preserve"> </w:t>
            </w:r>
            <w:r w:rsidR="008616B5" w:rsidRPr="0084478C">
              <w:rPr>
                <w:rFonts w:ascii="Roboto" w:hAnsi="Roboto" w:cs="Times New Roman"/>
                <w:sz w:val="24"/>
                <w:szCs w:val="24"/>
              </w:rPr>
              <w:t>1</w:t>
            </w:r>
            <w:r w:rsidR="00396712" w:rsidRPr="0084478C">
              <w:rPr>
                <w:rFonts w:ascii="Roboto" w:hAnsi="Roboto" w:cs="Times New Roman"/>
                <w:sz w:val="24"/>
                <w:szCs w:val="24"/>
              </w:rPr>
              <w:t>0</w:t>
            </w:r>
            <w:r w:rsidR="002835C4" w:rsidRPr="0084478C">
              <w:rPr>
                <w:rFonts w:ascii="Roboto" w:hAnsi="Roboto" w:cs="Times New Roman"/>
                <w:sz w:val="24"/>
                <w:szCs w:val="24"/>
              </w:rPr>
              <w:t xml:space="preserve"> </w:t>
            </w:r>
            <w:r w:rsidR="0003520B" w:rsidRPr="0084478C">
              <w:rPr>
                <w:rFonts w:ascii="Roboto" w:hAnsi="Roboto" w:cs="Times New Roman"/>
                <w:sz w:val="24"/>
                <w:szCs w:val="24"/>
              </w:rPr>
              <w:t xml:space="preserve">of </w:t>
            </w:r>
            <w:r w:rsidR="006D27D2" w:rsidRPr="0084478C">
              <w:rPr>
                <w:rFonts w:ascii="Roboto" w:hAnsi="Roboto" w:cs="Times New Roman"/>
                <w:sz w:val="24"/>
                <w:szCs w:val="24"/>
              </w:rPr>
              <w:t>1</w:t>
            </w:r>
            <w:r w:rsidR="000B19F3" w:rsidRPr="0084478C">
              <w:rPr>
                <w:rFonts w:ascii="Roboto" w:hAnsi="Roboto" w:cs="Times New Roman"/>
                <w:sz w:val="24"/>
                <w:szCs w:val="24"/>
              </w:rPr>
              <w:t>6</w:t>
            </w:r>
            <w:r w:rsidR="0084774F" w:rsidRPr="0084478C">
              <w:rPr>
                <w:rFonts w:ascii="Roboto" w:hAnsi="Roboto" w:cs="Times New Roman"/>
                <w:sz w:val="24"/>
                <w:szCs w:val="24"/>
              </w:rPr>
              <w:t xml:space="preserve"> </w:t>
            </w:r>
            <w:r w:rsidR="006B0F88" w:rsidRPr="0084478C">
              <w:rPr>
                <w:rFonts w:ascii="Roboto" w:hAnsi="Roboto" w:cs="Times New Roman"/>
                <w:sz w:val="24"/>
                <w:szCs w:val="24"/>
              </w:rPr>
              <w:t>members</w:t>
            </w:r>
            <w:r w:rsidR="00B105D6" w:rsidRPr="0084478C">
              <w:rPr>
                <w:rFonts w:ascii="Roboto" w:hAnsi="Roboto" w:cs="Times New Roman"/>
                <w:sz w:val="24"/>
                <w:szCs w:val="24"/>
              </w:rPr>
              <w:t xml:space="preserve"> present</w:t>
            </w:r>
            <w:r w:rsidR="001D708A" w:rsidRPr="0084478C">
              <w:rPr>
                <w:rFonts w:ascii="Roboto" w:hAnsi="Roboto" w:cs="Times New Roman"/>
                <w:sz w:val="24"/>
                <w:szCs w:val="24"/>
              </w:rPr>
              <w:t xml:space="preserve"> (</w:t>
            </w:r>
            <w:r w:rsidR="00657366" w:rsidRPr="0084478C">
              <w:rPr>
                <w:rFonts w:ascii="Roboto" w:hAnsi="Roboto" w:cs="Times New Roman"/>
                <w:sz w:val="24"/>
                <w:szCs w:val="24"/>
              </w:rPr>
              <w:t>4</w:t>
            </w:r>
            <w:r w:rsidR="00C12157" w:rsidRPr="0084478C">
              <w:rPr>
                <w:rFonts w:ascii="Roboto" w:hAnsi="Roboto" w:cs="Times New Roman"/>
                <w:sz w:val="24"/>
                <w:szCs w:val="24"/>
              </w:rPr>
              <w:t xml:space="preserve"> </w:t>
            </w:r>
            <w:r w:rsidR="001D708A" w:rsidRPr="0084478C">
              <w:rPr>
                <w:rFonts w:ascii="Roboto" w:hAnsi="Roboto" w:cs="Times New Roman"/>
                <w:sz w:val="24"/>
                <w:szCs w:val="24"/>
              </w:rPr>
              <w:t>on Zoom)</w:t>
            </w:r>
            <w:r w:rsidR="004661F4" w:rsidRPr="0084478C">
              <w:rPr>
                <w:rFonts w:ascii="Roboto" w:hAnsi="Roboto" w:cs="Times New Roman"/>
                <w:sz w:val="24"/>
                <w:szCs w:val="24"/>
              </w:rPr>
              <w:t>.</w:t>
            </w:r>
          </w:p>
          <w:p w14:paraId="61A309FA" w14:textId="77777777" w:rsidR="00BB5595" w:rsidRPr="0084478C" w:rsidRDefault="00BB5595" w:rsidP="00A547A5">
            <w:pPr>
              <w:rPr>
                <w:rFonts w:ascii="Roboto" w:hAnsi="Roboto" w:cs="Times New Roman"/>
                <w:sz w:val="24"/>
                <w:szCs w:val="24"/>
              </w:rPr>
            </w:pPr>
          </w:p>
          <w:p w14:paraId="015BAD6E" w14:textId="08113532" w:rsidR="006B0F88" w:rsidRDefault="00EC5FA8" w:rsidP="00A547A5">
            <w:pPr>
              <w:rPr>
                <w:rFonts w:ascii="Roboto" w:hAnsi="Roboto" w:cs="Times New Roman"/>
                <w:sz w:val="24"/>
                <w:szCs w:val="24"/>
              </w:rPr>
            </w:pPr>
            <w:r w:rsidRPr="0084478C">
              <w:rPr>
                <w:rFonts w:ascii="Roboto" w:hAnsi="Roboto" w:cs="Times New Roman"/>
                <w:sz w:val="24"/>
                <w:szCs w:val="24"/>
              </w:rPr>
              <w:t>Alan</w:t>
            </w:r>
            <w:r w:rsidR="00DB19AE" w:rsidRPr="0084478C">
              <w:rPr>
                <w:rFonts w:ascii="Roboto" w:hAnsi="Roboto" w:cs="Times New Roman"/>
                <w:sz w:val="24"/>
                <w:szCs w:val="24"/>
              </w:rPr>
              <w:t xml:space="preserve"> read the Treaty 6 Acknowledgement:</w:t>
            </w:r>
          </w:p>
          <w:p w14:paraId="32811FBB" w14:textId="77777777" w:rsidR="00BB5595" w:rsidRPr="0084478C" w:rsidRDefault="00BB5595" w:rsidP="00A547A5">
            <w:pPr>
              <w:rPr>
                <w:rFonts w:ascii="Roboto" w:hAnsi="Roboto" w:cs="Times New Roman"/>
                <w:sz w:val="24"/>
                <w:szCs w:val="24"/>
              </w:rPr>
            </w:pPr>
          </w:p>
          <w:p w14:paraId="55D0B5C0" w14:textId="77777777" w:rsidR="00BB5595" w:rsidRDefault="005463E9" w:rsidP="00BB5595">
            <w:pPr>
              <w:ind w:left="720"/>
              <w:rPr>
                <w:rFonts w:ascii="Roboto" w:hAnsi="Roboto" w:cs="Times New Roman"/>
                <w:i/>
                <w:iCs/>
                <w:color w:val="1D2228"/>
                <w:sz w:val="24"/>
                <w:szCs w:val="24"/>
              </w:rPr>
            </w:pPr>
            <w:r w:rsidRPr="0084478C">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2A32BD52" w14:textId="77777777" w:rsidR="00BB5595" w:rsidRDefault="00BB5595" w:rsidP="00BB5595">
            <w:pPr>
              <w:ind w:left="720"/>
              <w:rPr>
                <w:rFonts w:ascii="Roboto" w:hAnsi="Roboto" w:cs="Times New Roman"/>
                <w:i/>
                <w:iCs/>
                <w:color w:val="1D2228"/>
                <w:sz w:val="24"/>
                <w:szCs w:val="24"/>
              </w:rPr>
            </w:pPr>
          </w:p>
          <w:p w14:paraId="000C8E58" w14:textId="42D96CE1" w:rsidR="009F42DC" w:rsidRPr="0084478C" w:rsidRDefault="005463E9" w:rsidP="00BB5595">
            <w:pPr>
              <w:ind w:left="720"/>
              <w:rPr>
                <w:rFonts w:ascii="Roboto" w:hAnsi="Roboto" w:cs="Times New Roman"/>
                <w:i/>
                <w:iCs/>
                <w:color w:val="1D2228"/>
                <w:sz w:val="24"/>
                <w:szCs w:val="24"/>
              </w:rPr>
            </w:pPr>
            <w:r w:rsidRPr="0084478C">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9CF2E03" w14:textId="77777777" w:rsidR="006F31E1" w:rsidRPr="0084478C" w:rsidRDefault="006F31E1" w:rsidP="009F42DC">
            <w:pPr>
              <w:rPr>
                <w:rFonts w:ascii="Roboto" w:hAnsi="Roboto" w:cs="Times New Roman"/>
                <w:i/>
                <w:iCs/>
                <w:color w:val="1D2228"/>
                <w:sz w:val="24"/>
                <w:szCs w:val="24"/>
              </w:rPr>
            </w:pPr>
          </w:p>
          <w:p w14:paraId="3F1611C4" w14:textId="0240BC56" w:rsidR="00F308CB" w:rsidRPr="0084478C" w:rsidRDefault="00B57FC1" w:rsidP="009F42DC">
            <w:pPr>
              <w:rPr>
                <w:rFonts w:ascii="Roboto" w:hAnsi="Roboto" w:cs="Times New Roman"/>
                <w:color w:val="1D2228"/>
                <w:sz w:val="24"/>
                <w:szCs w:val="24"/>
                <w:lang w:val="en-US"/>
              </w:rPr>
            </w:pPr>
            <w:r w:rsidRPr="0084478C">
              <w:rPr>
                <w:rFonts w:ascii="Roboto" w:hAnsi="Roboto" w:cs="Times New Roman"/>
                <w:color w:val="1D2228"/>
                <w:sz w:val="24"/>
                <w:szCs w:val="24"/>
                <w:lang w:val="en-US"/>
              </w:rPr>
              <w:t xml:space="preserve">Alan presented </w:t>
            </w:r>
            <w:r w:rsidRPr="0084478C">
              <w:rPr>
                <w:rFonts w:ascii="Roboto" w:hAnsi="Roboto" w:cs="Times New Roman"/>
                <w:b/>
                <w:bCs/>
                <w:color w:val="1D2228"/>
                <w:sz w:val="24"/>
                <w:szCs w:val="24"/>
                <w:lang w:val="en-US"/>
              </w:rPr>
              <w:t>Rob Rolf</w:t>
            </w:r>
            <w:r w:rsidRPr="0084478C">
              <w:rPr>
                <w:rFonts w:ascii="Roboto" w:hAnsi="Roboto" w:cs="Times New Roman"/>
                <w:color w:val="1D2228"/>
                <w:sz w:val="24"/>
                <w:szCs w:val="24"/>
                <w:lang w:val="en-US"/>
              </w:rPr>
              <w:t xml:space="preserve"> </w:t>
            </w:r>
            <w:r w:rsidR="00947C7B" w:rsidRPr="0084478C">
              <w:rPr>
                <w:rFonts w:ascii="Roboto" w:hAnsi="Roboto" w:cs="Times New Roman"/>
                <w:b/>
                <w:bCs/>
                <w:color w:val="1D2228"/>
                <w:sz w:val="24"/>
                <w:szCs w:val="24"/>
                <w:lang w:val="en-US"/>
              </w:rPr>
              <w:t>with a Paul Harris Fellowship</w:t>
            </w:r>
            <w:r w:rsidR="00947C7B" w:rsidRPr="0084478C">
              <w:rPr>
                <w:rFonts w:ascii="Roboto" w:hAnsi="Roboto" w:cs="Times New Roman"/>
                <w:color w:val="1D2228"/>
                <w:sz w:val="24"/>
                <w:szCs w:val="24"/>
                <w:lang w:val="en-US"/>
              </w:rPr>
              <w:t xml:space="preserve"> </w:t>
            </w:r>
            <w:r w:rsidR="00947C7B" w:rsidRPr="0084478C">
              <w:rPr>
                <w:rFonts w:ascii="Roboto" w:hAnsi="Roboto" w:cs="Times New Roman"/>
                <w:b/>
                <w:bCs/>
                <w:color w:val="1D2228"/>
                <w:sz w:val="24"/>
                <w:szCs w:val="24"/>
                <w:lang w:val="en-US"/>
              </w:rPr>
              <w:t>with one jewel.</w:t>
            </w:r>
            <w:r w:rsidR="00B44A4B" w:rsidRPr="0084478C">
              <w:rPr>
                <w:rFonts w:ascii="Roboto" w:hAnsi="Roboto" w:cs="Times New Roman"/>
                <w:color w:val="1D2228"/>
                <w:sz w:val="24"/>
                <w:szCs w:val="24"/>
                <w:lang w:val="en-US"/>
              </w:rPr>
              <w:t xml:space="preserve">  </w:t>
            </w:r>
          </w:p>
          <w:p w14:paraId="230AF4D7" w14:textId="77777777" w:rsidR="006F31E1" w:rsidRPr="0084478C" w:rsidRDefault="006F31E1" w:rsidP="009F42DC">
            <w:pPr>
              <w:rPr>
                <w:rFonts w:ascii="Roboto" w:hAnsi="Roboto" w:cs="Times New Roman"/>
                <w:color w:val="1D2228"/>
                <w:sz w:val="24"/>
                <w:szCs w:val="24"/>
                <w:lang w:val="en-US"/>
              </w:rPr>
            </w:pPr>
          </w:p>
          <w:p w14:paraId="5164F2FD" w14:textId="38F63F4C" w:rsidR="00947C7B" w:rsidRPr="0084478C" w:rsidRDefault="00FA3A2B" w:rsidP="009F42DC">
            <w:pPr>
              <w:rPr>
                <w:rFonts w:ascii="Roboto" w:hAnsi="Roboto" w:cs="Times New Roman"/>
                <w:color w:val="1D2228"/>
                <w:sz w:val="24"/>
                <w:szCs w:val="24"/>
                <w:lang w:val="en-US"/>
              </w:rPr>
            </w:pPr>
            <w:r w:rsidRPr="0084478C">
              <w:rPr>
                <w:rFonts w:ascii="Roboto" w:hAnsi="Roboto" w:cs="Times New Roman"/>
                <w:color w:val="1D2228"/>
                <w:sz w:val="24"/>
                <w:szCs w:val="24"/>
                <w:lang w:val="en-US"/>
              </w:rPr>
              <w:t xml:space="preserve">The </w:t>
            </w:r>
            <w:r w:rsidR="006F31E1" w:rsidRPr="0084478C">
              <w:rPr>
                <w:rFonts w:ascii="Roboto" w:hAnsi="Roboto" w:cs="Times New Roman"/>
                <w:color w:val="1D2228"/>
                <w:sz w:val="24"/>
                <w:szCs w:val="24"/>
                <w:lang w:val="en-US"/>
              </w:rPr>
              <w:t xml:space="preserve">Board and Staff of Camrose Hospice Society sent us a card which was read </w:t>
            </w:r>
            <w:r w:rsidR="0031636F" w:rsidRPr="0084478C">
              <w:rPr>
                <w:rFonts w:ascii="Roboto" w:hAnsi="Roboto" w:cs="Times New Roman"/>
                <w:color w:val="1D2228"/>
                <w:sz w:val="24"/>
                <w:szCs w:val="24"/>
                <w:lang w:val="en-US"/>
              </w:rPr>
              <w:t xml:space="preserve">aloud </w:t>
            </w:r>
            <w:r w:rsidR="006F31E1" w:rsidRPr="0084478C">
              <w:rPr>
                <w:rFonts w:ascii="Roboto" w:hAnsi="Roboto" w:cs="Times New Roman"/>
                <w:color w:val="1D2228"/>
                <w:sz w:val="24"/>
                <w:szCs w:val="24"/>
                <w:lang w:val="en-US"/>
              </w:rPr>
              <w:t>by Alan.</w:t>
            </w:r>
          </w:p>
          <w:p w14:paraId="50555C47" w14:textId="77777777" w:rsidR="006F31E1" w:rsidRPr="0084478C" w:rsidRDefault="006F31E1" w:rsidP="009F42DC">
            <w:pPr>
              <w:rPr>
                <w:rFonts w:ascii="Roboto" w:hAnsi="Roboto" w:cs="Times New Roman"/>
                <w:color w:val="1D2228"/>
                <w:sz w:val="24"/>
                <w:szCs w:val="24"/>
                <w:lang w:val="en-US"/>
              </w:rPr>
            </w:pPr>
          </w:p>
          <w:p w14:paraId="0656C5AE" w14:textId="7795B480" w:rsidR="00AB5AEA" w:rsidRPr="0084478C" w:rsidRDefault="000F3470" w:rsidP="000A157E">
            <w:pPr>
              <w:rPr>
                <w:rFonts w:ascii="Roboto" w:eastAsia="Times New Roman" w:hAnsi="Roboto" w:cs="Times New Roman"/>
                <w:sz w:val="24"/>
                <w:szCs w:val="24"/>
              </w:rPr>
            </w:pPr>
            <w:r w:rsidRPr="0084478C">
              <w:rPr>
                <w:rFonts w:ascii="Roboto" w:eastAsia="Times New Roman" w:hAnsi="Roboto" w:cs="Times New Roman"/>
                <w:b/>
                <w:bCs/>
                <w:sz w:val="24"/>
                <w:szCs w:val="24"/>
              </w:rPr>
              <w:t>Destiny led us in choosing new loans for Kiva</w:t>
            </w:r>
            <w:r w:rsidR="00FD653A" w:rsidRPr="0084478C">
              <w:rPr>
                <w:rFonts w:ascii="Roboto" w:eastAsia="Times New Roman" w:hAnsi="Roboto" w:cs="Times New Roman"/>
                <w:sz w:val="24"/>
                <w:szCs w:val="24"/>
              </w:rPr>
              <w:t xml:space="preserve">, we had $2,022.94 to allocate.  </w:t>
            </w:r>
            <w:r w:rsidR="005E0BE9" w:rsidRPr="0084478C">
              <w:rPr>
                <w:rFonts w:ascii="Roboto" w:hAnsi="Roboto" w:cs="Times New Roman"/>
                <w:color w:val="1D2228"/>
                <w:sz w:val="24"/>
                <w:szCs w:val="24"/>
                <w:lang w:val="en-US"/>
              </w:rPr>
              <w:t xml:space="preserve"> We maintained our focus on loans to women, loans close to being complete.  We helped some purchase livestock, livestock feed, build a sanitary toilet, stock a store, purchase fabric, purchase a sewing machine,</w:t>
            </w:r>
            <w:r w:rsidR="0009093B" w:rsidRPr="0084478C">
              <w:rPr>
                <w:rFonts w:ascii="Roboto" w:hAnsi="Roboto" w:cs="Times New Roman"/>
                <w:color w:val="1D2228"/>
                <w:sz w:val="24"/>
                <w:szCs w:val="24"/>
                <w:lang w:val="en-US"/>
              </w:rPr>
              <w:t xml:space="preserve"> </w:t>
            </w:r>
            <w:r w:rsidR="001F3E1D" w:rsidRPr="0084478C">
              <w:rPr>
                <w:rFonts w:ascii="Roboto" w:hAnsi="Roboto" w:cs="Times New Roman"/>
                <w:color w:val="1D2228"/>
                <w:sz w:val="24"/>
                <w:szCs w:val="24"/>
                <w:lang w:val="en-US"/>
              </w:rPr>
              <w:t xml:space="preserve">purchase </w:t>
            </w:r>
            <w:r w:rsidR="00BF7F1E" w:rsidRPr="0084478C">
              <w:rPr>
                <w:rFonts w:ascii="Roboto" w:hAnsi="Roboto" w:cs="Times New Roman"/>
                <w:color w:val="1D2228"/>
                <w:sz w:val="24"/>
                <w:szCs w:val="24"/>
                <w:lang w:val="en-US"/>
              </w:rPr>
              <w:t>stocks of feed supplies to sell,</w:t>
            </w:r>
            <w:r w:rsidR="001F3E1D" w:rsidRPr="0084478C">
              <w:rPr>
                <w:rFonts w:ascii="Roboto" w:hAnsi="Roboto" w:cs="Times New Roman"/>
                <w:color w:val="1D2228"/>
                <w:sz w:val="24"/>
                <w:szCs w:val="24"/>
                <w:lang w:val="en-US"/>
              </w:rPr>
              <w:t xml:space="preserve"> purchase</w:t>
            </w:r>
            <w:r w:rsidR="00BF7F1E" w:rsidRPr="0084478C">
              <w:rPr>
                <w:rFonts w:ascii="Roboto" w:hAnsi="Roboto" w:cs="Times New Roman"/>
                <w:color w:val="1D2228"/>
                <w:sz w:val="24"/>
                <w:szCs w:val="24"/>
                <w:lang w:val="en-US"/>
              </w:rPr>
              <w:t xml:space="preserve"> </w:t>
            </w:r>
            <w:r w:rsidR="00CF147D" w:rsidRPr="0084478C">
              <w:rPr>
                <w:rFonts w:ascii="Roboto" w:hAnsi="Roboto" w:cs="Times New Roman"/>
                <w:color w:val="1D2228"/>
                <w:sz w:val="24"/>
                <w:szCs w:val="24"/>
                <w:lang w:val="en-US"/>
              </w:rPr>
              <w:t>a washing machine for a laundry business,</w:t>
            </w:r>
            <w:r w:rsidR="00BB5595">
              <w:rPr>
                <w:rFonts w:ascii="Roboto" w:hAnsi="Roboto" w:cs="Times New Roman"/>
                <w:color w:val="1D2228"/>
                <w:sz w:val="24"/>
                <w:szCs w:val="24"/>
                <w:lang w:val="en-US"/>
              </w:rPr>
              <w:t xml:space="preserve"> </w:t>
            </w:r>
            <w:r w:rsidR="001F3E1D" w:rsidRPr="0084478C">
              <w:rPr>
                <w:rFonts w:ascii="Roboto" w:hAnsi="Roboto" w:cs="Times New Roman"/>
                <w:color w:val="1D2228"/>
                <w:sz w:val="24"/>
                <w:szCs w:val="24"/>
                <w:lang w:val="en-US"/>
              </w:rPr>
              <w:t>purchase</w:t>
            </w:r>
            <w:r w:rsidR="00CF147D" w:rsidRPr="0084478C">
              <w:rPr>
                <w:rFonts w:ascii="Roboto" w:hAnsi="Roboto" w:cs="Times New Roman"/>
                <w:color w:val="1D2228"/>
                <w:sz w:val="24"/>
                <w:szCs w:val="24"/>
                <w:lang w:val="en-US"/>
              </w:rPr>
              <w:t xml:space="preserve"> </w:t>
            </w:r>
            <w:r w:rsidR="0027134A" w:rsidRPr="0084478C">
              <w:rPr>
                <w:rFonts w:ascii="Roboto" w:hAnsi="Roboto" w:cs="Times New Roman"/>
                <w:color w:val="1D2228"/>
                <w:sz w:val="24"/>
                <w:szCs w:val="24"/>
                <w:lang w:val="en-US"/>
              </w:rPr>
              <w:t>food to sell in her store</w:t>
            </w:r>
            <w:r w:rsidR="00D710B0" w:rsidRPr="0084478C">
              <w:rPr>
                <w:rFonts w:ascii="Roboto" w:hAnsi="Roboto" w:cs="Times New Roman"/>
                <w:color w:val="1D2228"/>
                <w:sz w:val="24"/>
                <w:szCs w:val="24"/>
                <w:lang w:val="en-US"/>
              </w:rPr>
              <w:t>.</w:t>
            </w:r>
          </w:p>
          <w:p w14:paraId="0B1C7AD3" w14:textId="77777777" w:rsidR="0009093B" w:rsidRPr="0084478C" w:rsidRDefault="0009093B" w:rsidP="00651E9B">
            <w:pPr>
              <w:widowControl w:val="0"/>
              <w:suppressAutoHyphens/>
              <w:rPr>
                <w:rFonts w:ascii="Roboto" w:hAnsi="Roboto" w:cs="Times New Roman"/>
                <w:b/>
                <w:bCs/>
                <w:sz w:val="24"/>
                <w:szCs w:val="24"/>
                <w:u w:val="single"/>
              </w:rPr>
            </w:pPr>
          </w:p>
          <w:p w14:paraId="1B1489B7" w14:textId="29A07104" w:rsidR="00651E9B" w:rsidRPr="0084478C" w:rsidRDefault="00651E9B" w:rsidP="00651E9B">
            <w:pPr>
              <w:widowControl w:val="0"/>
              <w:suppressAutoHyphens/>
              <w:rPr>
                <w:rFonts w:ascii="Roboto" w:hAnsi="Roboto" w:cs="Times New Roman"/>
                <w:b/>
                <w:bCs/>
                <w:sz w:val="24"/>
                <w:szCs w:val="24"/>
                <w:u w:val="single"/>
              </w:rPr>
            </w:pPr>
            <w:r w:rsidRPr="0084478C">
              <w:rPr>
                <w:rFonts w:ascii="Roboto" w:hAnsi="Roboto" w:cs="Times New Roman"/>
                <w:b/>
                <w:bCs/>
                <w:sz w:val="24"/>
                <w:szCs w:val="24"/>
                <w:u w:val="single"/>
              </w:rPr>
              <w:t>Announcements</w:t>
            </w:r>
            <w:r w:rsidR="009D23E3" w:rsidRPr="0084478C">
              <w:rPr>
                <w:rFonts w:ascii="Roboto" w:hAnsi="Roboto" w:cs="Times New Roman"/>
                <w:b/>
                <w:bCs/>
                <w:sz w:val="24"/>
                <w:szCs w:val="24"/>
                <w:u w:val="single"/>
              </w:rPr>
              <w:t xml:space="preserve"> and Updates</w:t>
            </w:r>
          </w:p>
          <w:p w14:paraId="72E52A49" w14:textId="77777777" w:rsidR="006B3F4A" w:rsidRPr="0084478C" w:rsidRDefault="00F302E9" w:rsidP="00651E9B">
            <w:pPr>
              <w:pStyle w:val="ListParagraph"/>
              <w:numPr>
                <w:ilvl w:val="0"/>
                <w:numId w:val="23"/>
              </w:numPr>
              <w:rPr>
                <w:rFonts w:ascii="Roboto" w:eastAsia="Times New Roman" w:hAnsi="Roboto" w:cs="Times New Roman"/>
                <w:b/>
                <w:bCs/>
                <w:sz w:val="24"/>
                <w:szCs w:val="24"/>
                <w:u w:val="single"/>
              </w:rPr>
            </w:pPr>
            <w:r w:rsidRPr="0084478C">
              <w:rPr>
                <w:rFonts w:ascii="Roboto" w:eastAsia="Times New Roman" w:hAnsi="Roboto" w:cs="Times New Roman"/>
                <w:b/>
                <w:bCs/>
                <w:sz w:val="24"/>
                <w:szCs w:val="24"/>
              </w:rPr>
              <w:t>Chase the Ace</w:t>
            </w:r>
            <w:r w:rsidRPr="0084478C">
              <w:rPr>
                <w:rFonts w:ascii="Roboto" w:eastAsia="Times New Roman" w:hAnsi="Roboto" w:cs="Times New Roman"/>
                <w:sz w:val="24"/>
                <w:szCs w:val="24"/>
              </w:rPr>
              <w:t xml:space="preserve"> –</w:t>
            </w:r>
            <w:r w:rsidR="004C04B0" w:rsidRPr="0084478C">
              <w:rPr>
                <w:rFonts w:ascii="Roboto" w:eastAsia="Times New Roman" w:hAnsi="Roboto" w:cs="Times New Roman"/>
                <w:sz w:val="24"/>
                <w:szCs w:val="24"/>
              </w:rPr>
              <w:t>The Rotary Club of Camrose</w:t>
            </w:r>
            <w:r w:rsidR="0009093B" w:rsidRPr="0084478C">
              <w:rPr>
                <w:rFonts w:ascii="Roboto" w:eastAsia="Times New Roman" w:hAnsi="Roboto" w:cs="Times New Roman"/>
                <w:sz w:val="24"/>
                <w:szCs w:val="24"/>
              </w:rPr>
              <w:t xml:space="preserve"> is presently selling tickets</w:t>
            </w:r>
            <w:r w:rsidR="004C04B0" w:rsidRPr="0084478C">
              <w:rPr>
                <w:rFonts w:ascii="Roboto" w:eastAsia="Times New Roman" w:hAnsi="Roboto" w:cs="Times New Roman"/>
                <w:sz w:val="24"/>
                <w:szCs w:val="24"/>
              </w:rPr>
              <w:t xml:space="preserve"> </w:t>
            </w:r>
            <w:r w:rsidR="000D45E5" w:rsidRPr="0084478C">
              <w:rPr>
                <w:rFonts w:ascii="Roboto" w:eastAsia="Times New Roman" w:hAnsi="Roboto" w:cs="Times New Roman"/>
                <w:sz w:val="24"/>
                <w:szCs w:val="24"/>
              </w:rPr>
              <w:t>for the Bailey Theatre</w:t>
            </w:r>
            <w:r w:rsidR="00EA1223" w:rsidRPr="0084478C">
              <w:rPr>
                <w:rFonts w:ascii="Roboto" w:eastAsia="Times New Roman" w:hAnsi="Roboto" w:cs="Times New Roman"/>
                <w:sz w:val="24"/>
                <w:szCs w:val="24"/>
              </w:rPr>
              <w:t xml:space="preserve"> and the Open Doors</w:t>
            </w:r>
            <w:r w:rsidR="000D45E5" w:rsidRPr="0084478C">
              <w:rPr>
                <w:rFonts w:ascii="Roboto" w:eastAsia="Times New Roman" w:hAnsi="Roboto" w:cs="Times New Roman"/>
                <w:sz w:val="24"/>
                <w:szCs w:val="24"/>
              </w:rPr>
              <w:t>.</w:t>
            </w:r>
            <w:r w:rsidR="003E10E1" w:rsidRPr="0084478C">
              <w:rPr>
                <w:rFonts w:ascii="Roboto" w:eastAsia="Times New Roman" w:hAnsi="Roboto" w:cs="Times New Roman"/>
                <w:sz w:val="24"/>
                <w:szCs w:val="24"/>
              </w:rPr>
              <w:t xml:space="preserve"> </w:t>
            </w:r>
            <w:r w:rsidR="005635B4" w:rsidRPr="0084478C">
              <w:rPr>
                <w:rFonts w:ascii="Roboto" w:eastAsia="Times New Roman" w:hAnsi="Roboto" w:cs="Times New Roman"/>
                <w:sz w:val="24"/>
                <w:szCs w:val="24"/>
              </w:rPr>
              <w:t xml:space="preserve">The draw is tomorrow </w:t>
            </w:r>
            <w:r w:rsidR="002751F2" w:rsidRPr="0084478C">
              <w:rPr>
                <w:rFonts w:ascii="Roboto" w:eastAsia="Times New Roman" w:hAnsi="Roboto" w:cs="Times New Roman"/>
                <w:sz w:val="24"/>
                <w:szCs w:val="24"/>
              </w:rPr>
              <w:t xml:space="preserve">January 3. </w:t>
            </w:r>
            <w:r w:rsidR="00C65D2B" w:rsidRPr="0084478C">
              <w:rPr>
                <w:rFonts w:ascii="Roboto" w:eastAsia="Times New Roman" w:hAnsi="Roboto" w:cs="Times New Roman"/>
                <w:sz w:val="24"/>
                <w:szCs w:val="24"/>
              </w:rPr>
              <w:t xml:space="preserve"> We have the next </w:t>
            </w:r>
            <w:r w:rsidR="00884F49" w:rsidRPr="0084478C">
              <w:rPr>
                <w:rFonts w:ascii="Roboto" w:eastAsia="Times New Roman" w:hAnsi="Roboto" w:cs="Times New Roman"/>
                <w:sz w:val="24"/>
                <w:szCs w:val="24"/>
              </w:rPr>
              <w:t>two-week</w:t>
            </w:r>
            <w:r w:rsidR="00C65D2B" w:rsidRPr="0084478C">
              <w:rPr>
                <w:rFonts w:ascii="Roboto" w:eastAsia="Times New Roman" w:hAnsi="Roboto" w:cs="Times New Roman"/>
                <w:sz w:val="24"/>
                <w:szCs w:val="24"/>
              </w:rPr>
              <w:t xml:space="preserve"> period January 4 to 17</w:t>
            </w:r>
            <w:r w:rsidR="00EA1223" w:rsidRPr="0084478C">
              <w:rPr>
                <w:rFonts w:ascii="Roboto" w:eastAsia="Times New Roman" w:hAnsi="Roboto" w:cs="Times New Roman"/>
                <w:sz w:val="24"/>
                <w:szCs w:val="24"/>
              </w:rPr>
              <w:t xml:space="preserve"> supporting the Augustana Student Association Food Pantry</w:t>
            </w:r>
            <w:r w:rsidR="00C65D2B" w:rsidRPr="0084478C">
              <w:rPr>
                <w:rFonts w:ascii="Roboto" w:eastAsia="Times New Roman" w:hAnsi="Roboto" w:cs="Times New Roman"/>
                <w:sz w:val="24"/>
                <w:szCs w:val="24"/>
              </w:rPr>
              <w:t xml:space="preserve">. </w:t>
            </w:r>
          </w:p>
          <w:p w14:paraId="785D23A1" w14:textId="7087B56D" w:rsidR="009514E4" w:rsidRPr="0084478C" w:rsidRDefault="006B3F4A" w:rsidP="008C1149">
            <w:pPr>
              <w:pStyle w:val="ListParagraph"/>
              <w:numPr>
                <w:ilvl w:val="0"/>
                <w:numId w:val="23"/>
              </w:numPr>
              <w:rPr>
                <w:rFonts w:ascii="Roboto" w:eastAsia="Times New Roman" w:hAnsi="Roboto" w:cs="Times New Roman"/>
                <w:b/>
                <w:bCs/>
                <w:sz w:val="24"/>
                <w:szCs w:val="24"/>
                <w:u w:val="single"/>
              </w:rPr>
            </w:pPr>
            <w:r w:rsidRPr="0084478C">
              <w:rPr>
                <w:rFonts w:ascii="Roboto" w:eastAsia="Times New Roman" w:hAnsi="Roboto" w:cs="Times New Roman"/>
                <w:b/>
                <w:bCs/>
                <w:sz w:val="24"/>
                <w:szCs w:val="24"/>
              </w:rPr>
              <w:t xml:space="preserve">Traditions </w:t>
            </w:r>
            <w:r w:rsidR="00E52EE1" w:rsidRPr="0084478C">
              <w:rPr>
                <w:rFonts w:ascii="Roboto" w:eastAsia="Times New Roman" w:hAnsi="Roboto" w:cs="Times New Roman"/>
                <w:sz w:val="24"/>
                <w:szCs w:val="24"/>
              </w:rPr>
              <w:t xml:space="preserve">took place at the Johnsons on December </w:t>
            </w:r>
            <w:r w:rsidR="00F6351F" w:rsidRPr="0084478C">
              <w:rPr>
                <w:rFonts w:ascii="Roboto" w:eastAsia="Times New Roman" w:hAnsi="Roboto" w:cs="Times New Roman"/>
                <w:sz w:val="24"/>
                <w:szCs w:val="24"/>
              </w:rPr>
              <w:t>28;</w:t>
            </w:r>
            <w:r w:rsidR="008C1149" w:rsidRPr="0084478C">
              <w:rPr>
                <w:rFonts w:ascii="Roboto" w:eastAsia="Times New Roman" w:hAnsi="Roboto" w:cs="Times New Roman"/>
                <w:sz w:val="24"/>
                <w:szCs w:val="24"/>
              </w:rPr>
              <w:t xml:space="preserve"> a good time was </w:t>
            </w:r>
            <w:r w:rsidR="003C449C" w:rsidRPr="0084478C">
              <w:rPr>
                <w:rFonts w:ascii="Roboto" w:eastAsia="Times New Roman" w:hAnsi="Roboto" w:cs="Times New Roman"/>
                <w:sz w:val="24"/>
                <w:szCs w:val="24"/>
              </w:rPr>
              <w:t xml:space="preserve">reportedly </w:t>
            </w:r>
            <w:r w:rsidR="008C1149" w:rsidRPr="0084478C">
              <w:rPr>
                <w:rFonts w:ascii="Roboto" w:eastAsia="Times New Roman" w:hAnsi="Roboto" w:cs="Times New Roman"/>
                <w:sz w:val="24"/>
                <w:szCs w:val="24"/>
              </w:rPr>
              <w:t>h</w:t>
            </w:r>
            <w:r w:rsidR="003C449C" w:rsidRPr="0084478C">
              <w:rPr>
                <w:rFonts w:ascii="Roboto" w:eastAsia="Times New Roman" w:hAnsi="Roboto" w:cs="Times New Roman"/>
                <w:sz w:val="24"/>
                <w:szCs w:val="24"/>
              </w:rPr>
              <w:t>ad</w:t>
            </w:r>
            <w:r w:rsidR="008C1149" w:rsidRPr="0084478C">
              <w:rPr>
                <w:rFonts w:ascii="Roboto" w:eastAsia="Times New Roman" w:hAnsi="Roboto" w:cs="Times New Roman"/>
                <w:sz w:val="24"/>
                <w:szCs w:val="24"/>
              </w:rPr>
              <w:t xml:space="preserve"> by all</w:t>
            </w:r>
            <w:r w:rsidR="00CE044A" w:rsidRPr="0084478C">
              <w:rPr>
                <w:rFonts w:ascii="Roboto" w:eastAsia="Times New Roman" w:hAnsi="Roboto" w:cs="Times New Roman"/>
                <w:sz w:val="24"/>
                <w:szCs w:val="24"/>
              </w:rPr>
              <w:t>.</w:t>
            </w:r>
          </w:p>
          <w:p w14:paraId="57E5EDB5" w14:textId="16D87D6F" w:rsidR="008C1149" w:rsidRPr="0084478C" w:rsidRDefault="008C1149" w:rsidP="008C1149">
            <w:pPr>
              <w:pStyle w:val="ListParagraph"/>
              <w:numPr>
                <w:ilvl w:val="0"/>
                <w:numId w:val="23"/>
              </w:numPr>
              <w:rPr>
                <w:rFonts w:ascii="Roboto" w:eastAsia="Times New Roman" w:hAnsi="Roboto" w:cs="Times New Roman"/>
                <w:b/>
                <w:bCs/>
                <w:sz w:val="24"/>
                <w:szCs w:val="24"/>
              </w:rPr>
            </w:pPr>
            <w:r w:rsidRPr="0084478C">
              <w:rPr>
                <w:rFonts w:ascii="Roboto" w:eastAsia="Times New Roman" w:hAnsi="Roboto" w:cs="Times New Roman"/>
                <w:b/>
                <w:bCs/>
                <w:sz w:val="24"/>
                <w:szCs w:val="24"/>
              </w:rPr>
              <w:t>100</w:t>
            </w:r>
            <w:r w:rsidRPr="0084478C">
              <w:rPr>
                <w:rFonts w:ascii="Roboto" w:eastAsia="Times New Roman" w:hAnsi="Roboto" w:cs="Times New Roman"/>
                <w:b/>
                <w:bCs/>
                <w:sz w:val="24"/>
                <w:szCs w:val="24"/>
                <w:vertAlign w:val="superscript"/>
              </w:rPr>
              <w:t>th</w:t>
            </w:r>
            <w:r w:rsidRPr="0084478C">
              <w:rPr>
                <w:rFonts w:ascii="Roboto" w:eastAsia="Times New Roman" w:hAnsi="Roboto" w:cs="Times New Roman"/>
                <w:b/>
                <w:bCs/>
                <w:sz w:val="24"/>
                <w:szCs w:val="24"/>
              </w:rPr>
              <w:t xml:space="preserve"> Anniversary Social </w:t>
            </w:r>
            <w:r w:rsidR="00AA315F" w:rsidRPr="0084478C">
              <w:rPr>
                <w:rFonts w:ascii="Roboto" w:eastAsia="Times New Roman" w:hAnsi="Roboto" w:cs="Times New Roman"/>
                <w:b/>
                <w:bCs/>
                <w:sz w:val="24"/>
                <w:szCs w:val="24"/>
              </w:rPr>
              <w:t xml:space="preserve">Planning Meeting </w:t>
            </w:r>
            <w:r w:rsidR="00AA315F" w:rsidRPr="0084478C">
              <w:rPr>
                <w:rFonts w:ascii="Roboto" w:eastAsia="Times New Roman" w:hAnsi="Roboto" w:cs="Times New Roman"/>
                <w:sz w:val="24"/>
                <w:szCs w:val="24"/>
              </w:rPr>
              <w:t xml:space="preserve">will be held January 9 at 8:30 am at the Rebus home. </w:t>
            </w:r>
          </w:p>
          <w:p w14:paraId="59D0CC52" w14:textId="60690834" w:rsidR="00AA315F" w:rsidRPr="0084478C" w:rsidRDefault="00AA315F" w:rsidP="008C1149">
            <w:pPr>
              <w:pStyle w:val="ListParagraph"/>
              <w:numPr>
                <w:ilvl w:val="0"/>
                <w:numId w:val="23"/>
              </w:numPr>
              <w:rPr>
                <w:rFonts w:ascii="Roboto" w:eastAsia="Times New Roman" w:hAnsi="Roboto" w:cs="Times New Roman"/>
                <w:b/>
                <w:bCs/>
                <w:sz w:val="24"/>
                <w:szCs w:val="24"/>
              </w:rPr>
            </w:pPr>
            <w:r w:rsidRPr="0084478C">
              <w:rPr>
                <w:rFonts w:ascii="Roboto" w:eastAsia="Times New Roman" w:hAnsi="Roboto" w:cs="Times New Roman"/>
                <w:b/>
                <w:bCs/>
                <w:sz w:val="24"/>
                <w:szCs w:val="24"/>
              </w:rPr>
              <w:t xml:space="preserve">Joint Meeting </w:t>
            </w:r>
            <w:r w:rsidR="00E746A8" w:rsidRPr="0084478C">
              <w:rPr>
                <w:rFonts w:ascii="Roboto" w:eastAsia="Times New Roman" w:hAnsi="Roboto" w:cs="Times New Roman"/>
                <w:b/>
                <w:bCs/>
                <w:sz w:val="24"/>
                <w:szCs w:val="24"/>
              </w:rPr>
              <w:t xml:space="preserve">with the RCC will be at 6 pm January 15 at </w:t>
            </w:r>
            <w:r w:rsidR="00943618" w:rsidRPr="0084478C">
              <w:rPr>
                <w:rFonts w:ascii="Roboto" w:eastAsia="Times New Roman" w:hAnsi="Roboto" w:cs="Times New Roman"/>
                <w:b/>
                <w:bCs/>
                <w:sz w:val="24"/>
                <w:szCs w:val="24"/>
              </w:rPr>
              <w:t>the Norsemen</w:t>
            </w:r>
            <w:r w:rsidR="00D12329">
              <w:rPr>
                <w:rFonts w:ascii="Roboto" w:eastAsia="Times New Roman" w:hAnsi="Roboto" w:cs="Times New Roman"/>
                <w:b/>
                <w:bCs/>
                <w:sz w:val="24"/>
                <w:szCs w:val="24"/>
              </w:rPr>
              <w:t xml:space="preserve"> Inn</w:t>
            </w:r>
            <w:r w:rsidR="00943618" w:rsidRPr="0084478C">
              <w:rPr>
                <w:rFonts w:ascii="Roboto" w:eastAsia="Times New Roman" w:hAnsi="Roboto" w:cs="Times New Roman"/>
                <w:b/>
                <w:bCs/>
                <w:sz w:val="24"/>
                <w:szCs w:val="24"/>
              </w:rPr>
              <w:t>,</w:t>
            </w:r>
            <w:r w:rsidR="00943618" w:rsidRPr="0084478C">
              <w:rPr>
                <w:rFonts w:ascii="Roboto" w:eastAsia="Times New Roman" w:hAnsi="Roboto" w:cs="Times New Roman"/>
                <w:sz w:val="24"/>
                <w:szCs w:val="24"/>
              </w:rPr>
              <w:t xml:space="preserve"> let the RCC know if you are attending with the meal</w:t>
            </w:r>
            <w:r w:rsidR="004435E5" w:rsidRPr="0084478C">
              <w:rPr>
                <w:rFonts w:ascii="Roboto" w:eastAsia="Times New Roman" w:hAnsi="Roboto" w:cs="Times New Roman"/>
                <w:sz w:val="24"/>
                <w:szCs w:val="24"/>
              </w:rPr>
              <w:t xml:space="preserve"> at rotarycamrose@gmail.com</w:t>
            </w:r>
            <w:r w:rsidR="00943618" w:rsidRPr="0084478C">
              <w:rPr>
                <w:rFonts w:ascii="Roboto" w:eastAsia="Times New Roman" w:hAnsi="Roboto" w:cs="Times New Roman"/>
                <w:sz w:val="24"/>
                <w:szCs w:val="24"/>
              </w:rPr>
              <w:t>.</w:t>
            </w:r>
          </w:p>
          <w:p w14:paraId="46555A8D" w14:textId="378B9025" w:rsidR="00DB5BCD" w:rsidRDefault="00DB5BCD" w:rsidP="003C69E5">
            <w:pPr>
              <w:pStyle w:val="ListParagraph"/>
              <w:numPr>
                <w:ilvl w:val="0"/>
                <w:numId w:val="23"/>
              </w:numPr>
              <w:rPr>
                <w:rFonts w:ascii="Roboto" w:eastAsia="Times New Roman" w:hAnsi="Roboto" w:cs="Times New Roman"/>
                <w:sz w:val="24"/>
                <w:szCs w:val="24"/>
              </w:rPr>
            </w:pPr>
            <w:r w:rsidRPr="0084478C">
              <w:rPr>
                <w:rFonts w:ascii="Roboto" w:eastAsia="Times New Roman" w:hAnsi="Roboto" w:cs="Times New Roman"/>
                <w:b/>
                <w:bCs/>
                <w:sz w:val="24"/>
                <w:szCs w:val="24"/>
              </w:rPr>
              <w:lastRenderedPageBreak/>
              <w:t>Next Meetings:</w:t>
            </w:r>
            <w:r w:rsidR="003C69E5" w:rsidRPr="0084478C">
              <w:rPr>
                <w:rFonts w:ascii="Roboto" w:eastAsia="Times New Roman" w:hAnsi="Roboto" w:cs="Times New Roman"/>
                <w:b/>
                <w:bCs/>
                <w:sz w:val="24"/>
                <w:szCs w:val="24"/>
              </w:rPr>
              <w:t xml:space="preserve"> </w:t>
            </w:r>
            <w:r w:rsidR="002244E0" w:rsidRPr="0084478C">
              <w:rPr>
                <w:rFonts w:ascii="Roboto" w:eastAsia="Times New Roman" w:hAnsi="Roboto" w:cs="Times New Roman"/>
                <w:b/>
                <w:bCs/>
                <w:sz w:val="24"/>
                <w:szCs w:val="24"/>
              </w:rPr>
              <w:t xml:space="preserve">Safety Starts Here </w:t>
            </w:r>
            <w:r w:rsidRPr="0084478C">
              <w:rPr>
                <w:rFonts w:ascii="Roboto" w:eastAsia="Times New Roman" w:hAnsi="Roboto" w:cs="Times New Roman"/>
                <w:b/>
                <w:bCs/>
                <w:sz w:val="24"/>
                <w:szCs w:val="24"/>
              </w:rPr>
              <w:t xml:space="preserve">Tuesday </w:t>
            </w:r>
            <w:r w:rsidR="00C87BBC" w:rsidRPr="0084478C">
              <w:rPr>
                <w:rFonts w:ascii="Roboto" w:eastAsia="Times New Roman" w:hAnsi="Roboto" w:cs="Times New Roman"/>
                <w:b/>
                <w:bCs/>
                <w:sz w:val="24"/>
                <w:szCs w:val="24"/>
              </w:rPr>
              <w:t xml:space="preserve">January </w:t>
            </w:r>
            <w:r w:rsidR="00001125" w:rsidRPr="0084478C">
              <w:rPr>
                <w:rFonts w:ascii="Roboto" w:eastAsia="Times New Roman" w:hAnsi="Roboto" w:cs="Times New Roman"/>
                <w:b/>
                <w:bCs/>
                <w:sz w:val="24"/>
                <w:szCs w:val="24"/>
              </w:rPr>
              <w:t xml:space="preserve">30 </w:t>
            </w:r>
            <w:r w:rsidR="002244E0" w:rsidRPr="0084478C">
              <w:rPr>
                <w:rFonts w:ascii="Roboto" w:eastAsia="Times New Roman" w:hAnsi="Roboto" w:cs="Times New Roman"/>
                <w:sz w:val="24"/>
                <w:szCs w:val="24"/>
              </w:rPr>
              <w:t>with the Minister of Health Adriana LaGrange.</w:t>
            </w:r>
          </w:p>
          <w:p w14:paraId="39177FD2" w14:textId="77777777" w:rsidR="00D12329" w:rsidRPr="00D12329" w:rsidRDefault="00D12329" w:rsidP="00D12329">
            <w:pPr>
              <w:rPr>
                <w:rFonts w:ascii="Roboto" w:eastAsia="Times New Roman" w:hAnsi="Roboto" w:cs="Times New Roman"/>
                <w:sz w:val="24"/>
                <w:szCs w:val="24"/>
              </w:rPr>
            </w:pPr>
          </w:p>
          <w:p w14:paraId="10503AE6" w14:textId="2B450C0C" w:rsidR="00831B1C" w:rsidRPr="0084478C" w:rsidRDefault="00831B1C" w:rsidP="00831B1C">
            <w:pPr>
              <w:rPr>
                <w:rFonts w:ascii="Roboto" w:eastAsia="Times New Roman" w:hAnsi="Roboto" w:cs="Times New Roman"/>
                <w:b/>
                <w:bCs/>
                <w:sz w:val="24"/>
                <w:szCs w:val="24"/>
                <w:u w:val="single"/>
              </w:rPr>
            </w:pPr>
            <w:r w:rsidRPr="0084478C">
              <w:rPr>
                <w:rFonts w:ascii="Roboto" w:eastAsia="Times New Roman" w:hAnsi="Roboto" w:cs="Times New Roman"/>
                <w:b/>
                <w:bCs/>
                <w:sz w:val="24"/>
                <w:szCs w:val="24"/>
                <w:u w:val="single"/>
              </w:rPr>
              <w:t>Happy Bucks</w:t>
            </w:r>
          </w:p>
          <w:p w14:paraId="7A135F93" w14:textId="3476B67A" w:rsidR="009B2466" w:rsidRPr="0084478C" w:rsidRDefault="009562B5" w:rsidP="009562B5">
            <w:pPr>
              <w:rPr>
                <w:rFonts w:ascii="Roboto" w:eastAsia="Times New Roman" w:hAnsi="Roboto" w:cs="Times New Roman"/>
                <w:sz w:val="24"/>
                <w:szCs w:val="24"/>
              </w:rPr>
            </w:pPr>
            <w:r w:rsidRPr="0084478C">
              <w:rPr>
                <w:rFonts w:ascii="Roboto" w:eastAsia="Times New Roman" w:hAnsi="Roboto" w:cs="Times New Roman"/>
                <w:b/>
                <w:bCs/>
                <w:sz w:val="24"/>
                <w:szCs w:val="24"/>
              </w:rPr>
              <w:t xml:space="preserve">      </w:t>
            </w:r>
            <w:r w:rsidRPr="0084478C">
              <w:rPr>
                <w:rFonts w:ascii="Roboto" w:eastAsia="Times New Roman" w:hAnsi="Roboto" w:cs="Times New Roman"/>
                <w:sz w:val="24"/>
                <w:szCs w:val="24"/>
              </w:rPr>
              <w:t>Happy Bucks</w:t>
            </w:r>
            <w:r w:rsidR="00C365CC" w:rsidRPr="0084478C">
              <w:rPr>
                <w:rFonts w:ascii="Roboto" w:eastAsia="Times New Roman" w:hAnsi="Roboto" w:cs="Times New Roman"/>
                <w:sz w:val="24"/>
                <w:szCs w:val="24"/>
              </w:rPr>
              <w:t xml:space="preserve"> were given for: </w:t>
            </w:r>
            <w:r w:rsidR="00943AAE" w:rsidRPr="0084478C">
              <w:rPr>
                <w:rFonts w:ascii="Roboto" w:eastAsia="Times New Roman" w:hAnsi="Roboto" w:cs="Times New Roman"/>
                <w:sz w:val="24"/>
                <w:szCs w:val="24"/>
              </w:rPr>
              <w:t>day at the cabin with family</w:t>
            </w:r>
            <w:r w:rsidR="00EA3AD7" w:rsidRPr="0084478C">
              <w:rPr>
                <w:rFonts w:ascii="Roboto" w:eastAsia="Times New Roman" w:hAnsi="Roboto" w:cs="Times New Roman"/>
                <w:sz w:val="24"/>
                <w:szCs w:val="24"/>
              </w:rPr>
              <w:t xml:space="preserve"> on the local lake, </w:t>
            </w:r>
            <w:r w:rsidR="001F5C30" w:rsidRPr="0084478C">
              <w:rPr>
                <w:rFonts w:ascii="Roboto" w:eastAsia="Times New Roman" w:hAnsi="Roboto" w:cs="Times New Roman"/>
                <w:sz w:val="24"/>
                <w:szCs w:val="24"/>
              </w:rPr>
              <w:t>call from</w:t>
            </w:r>
            <w:r w:rsidR="00A7510F" w:rsidRPr="0084478C">
              <w:rPr>
                <w:rFonts w:ascii="Roboto" w:eastAsia="Times New Roman" w:hAnsi="Roboto" w:cs="Times New Roman"/>
                <w:sz w:val="24"/>
                <w:szCs w:val="24"/>
              </w:rPr>
              <w:t xml:space="preserve"> a former student </w:t>
            </w:r>
            <w:r w:rsidR="00DC4B74" w:rsidRPr="0084478C">
              <w:rPr>
                <w:rFonts w:ascii="Roboto" w:eastAsia="Times New Roman" w:hAnsi="Roboto" w:cs="Times New Roman"/>
                <w:sz w:val="24"/>
                <w:szCs w:val="24"/>
              </w:rPr>
              <w:t>who called from</w:t>
            </w:r>
            <w:r w:rsidR="001F5C30" w:rsidRPr="0084478C">
              <w:rPr>
                <w:rFonts w:ascii="Roboto" w:eastAsia="Times New Roman" w:hAnsi="Roboto" w:cs="Times New Roman"/>
                <w:sz w:val="24"/>
                <w:szCs w:val="24"/>
              </w:rPr>
              <w:t xml:space="preserve"> </w:t>
            </w:r>
            <w:r w:rsidR="00A7510F" w:rsidRPr="0084478C">
              <w:rPr>
                <w:rFonts w:ascii="Roboto" w:eastAsia="Times New Roman" w:hAnsi="Roboto" w:cs="Times New Roman"/>
                <w:sz w:val="24"/>
                <w:szCs w:val="24"/>
              </w:rPr>
              <w:t xml:space="preserve">Argentina, </w:t>
            </w:r>
            <w:r w:rsidR="004A247C" w:rsidRPr="0084478C">
              <w:rPr>
                <w:rFonts w:ascii="Roboto" w:eastAsia="Times New Roman" w:hAnsi="Roboto" w:cs="Times New Roman"/>
                <w:sz w:val="24"/>
                <w:szCs w:val="24"/>
              </w:rPr>
              <w:t>the Traditions Celebration,</w:t>
            </w:r>
            <w:r w:rsidR="00A61753" w:rsidRPr="0084478C">
              <w:rPr>
                <w:rFonts w:ascii="Roboto" w:eastAsia="Times New Roman" w:hAnsi="Roboto" w:cs="Times New Roman"/>
                <w:sz w:val="24"/>
                <w:szCs w:val="24"/>
              </w:rPr>
              <w:t xml:space="preserve"> </w:t>
            </w:r>
            <w:r w:rsidR="0043455D" w:rsidRPr="0084478C">
              <w:rPr>
                <w:rFonts w:ascii="Roboto" w:eastAsia="Times New Roman" w:hAnsi="Roboto" w:cs="Times New Roman"/>
                <w:sz w:val="24"/>
                <w:szCs w:val="24"/>
              </w:rPr>
              <w:t xml:space="preserve">sadness for the lack of snow for Odell, </w:t>
            </w:r>
            <w:r w:rsidR="009305C0" w:rsidRPr="0084478C">
              <w:rPr>
                <w:rFonts w:ascii="Roboto" w:eastAsia="Times New Roman" w:hAnsi="Roboto" w:cs="Times New Roman"/>
                <w:sz w:val="24"/>
                <w:szCs w:val="24"/>
              </w:rPr>
              <w:t xml:space="preserve">positive replies from regional </w:t>
            </w:r>
            <w:r w:rsidR="00D12329">
              <w:rPr>
                <w:rFonts w:ascii="Roboto" w:eastAsia="Times New Roman" w:hAnsi="Roboto" w:cs="Times New Roman"/>
                <w:sz w:val="24"/>
                <w:szCs w:val="24"/>
              </w:rPr>
              <w:t>R</w:t>
            </w:r>
            <w:r w:rsidR="009305C0" w:rsidRPr="0084478C">
              <w:rPr>
                <w:rFonts w:ascii="Roboto" w:eastAsia="Times New Roman" w:hAnsi="Roboto" w:cs="Times New Roman"/>
                <w:sz w:val="24"/>
                <w:szCs w:val="24"/>
              </w:rPr>
              <w:t>otary presidents offer</w:t>
            </w:r>
            <w:r w:rsidR="002748DA" w:rsidRPr="0084478C">
              <w:rPr>
                <w:rFonts w:ascii="Roboto" w:eastAsia="Times New Roman" w:hAnsi="Roboto" w:cs="Times New Roman"/>
                <w:sz w:val="24"/>
                <w:szCs w:val="24"/>
              </w:rPr>
              <w:t>ed a</w:t>
            </w:r>
            <w:r w:rsidR="00FD764E" w:rsidRPr="0084478C">
              <w:rPr>
                <w:rFonts w:ascii="Roboto" w:eastAsia="Times New Roman" w:hAnsi="Roboto" w:cs="Times New Roman"/>
                <w:sz w:val="24"/>
                <w:szCs w:val="24"/>
              </w:rPr>
              <w:t xml:space="preserve"> presentation about his book</w:t>
            </w:r>
            <w:r w:rsidR="002748DA" w:rsidRPr="0084478C">
              <w:rPr>
                <w:rFonts w:ascii="Roboto" w:eastAsia="Times New Roman" w:hAnsi="Roboto" w:cs="Times New Roman"/>
                <w:sz w:val="24"/>
                <w:szCs w:val="24"/>
              </w:rPr>
              <w:t>;</w:t>
            </w:r>
            <w:r w:rsidR="00FD764E" w:rsidRPr="0084478C">
              <w:rPr>
                <w:rFonts w:ascii="Roboto" w:eastAsia="Times New Roman" w:hAnsi="Roboto" w:cs="Times New Roman"/>
                <w:sz w:val="24"/>
                <w:szCs w:val="24"/>
              </w:rPr>
              <w:t xml:space="preserve"> </w:t>
            </w:r>
            <w:r w:rsidR="00907E0A" w:rsidRPr="0084478C">
              <w:rPr>
                <w:rFonts w:ascii="Roboto" w:eastAsia="Times New Roman" w:hAnsi="Roboto" w:cs="Times New Roman"/>
                <w:sz w:val="24"/>
                <w:szCs w:val="24"/>
              </w:rPr>
              <w:t>mother, sister, brother and other relatives who visited during the holidays</w:t>
            </w:r>
            <w:r w:rsidR="008679B8" w:rsidRPr="0084478C">
              <w:rPr>
                <w:rFonts w:ascii="Roboto" w:eastAsia="Times New Roman" w:hAnsi="Roboto" w:cs="Times New Roman"/>
                <w:sz w:val="24"/>
                <w:szCs w:val="24"/>
              </w:rPr>
              <w:t>.  There were a few others that I missed.</w:t>
            </w:r>
          </w:p>
          <w:p w14:paraId="12E1B93E" w14:textId="77777777" w:rsidR="00A5140D" w:rsidRPr="0084478C" w:rsidRDefault="00A5140D" w:rsidP="009562B5">
            <w:pPr>
              <w:rPr>
                <w:rFonts w:ascii="Roboto" w:eastAsia="Times New Roman" w:hAnsi="Roboto" w:cs="Times New Roman"/>
                <w:sz w:val="24"/>
                <w:szCs w:val="24"/>
              </w:rPr>
            </w:pPr>
          </w:p>
          <w:p w14:paraId="6D616B09" w14:textId="4174DAC5" w:rsidR="005A2111" w:rsidRPr="0084478C" w:rsidRDefault="005A2111" w:rsidP="009562B5">
            <w:pPr>
              <w:rPr>
                <w:rFonts w:ascii="Roboto" w:eastAsia="Times New Roman" w:hAnsi="Roboto" w:cs="Times New Roman"/>
                <w:b/>
                <w:bCs/>
                <w:sz w:val="24"/>
                <w:szCs w:val="24"/>
                <w:u w:val="single"/>
              </w:rPr>
            </w:pPr>
            <w:r w:rsidRPr="0084478C">
              <w:rPr>
                <w:rFonts w:ascii="Roboto" w:eastAsia="Times New Roman" w:hAnsi="Roboto" w:cs="Times New Roman"/>
                <w:b/>
                <w:bCs/>
                <w:sz w:val="24"/>
                <w:szCs w:val="24"/>
                <w:u w:val="single"/>
              </w:rPr>
              <w:t>Camrose History Tr</w:t>
            </w:r>
            <w:r w:rsidR="00A5140D" w:rsidRPr="0084478C">
              <w:rPr>
                <w:rFonts w:ascii="Roboto" w:eastAsia="Times New Roman" w:hAnsi="Roboto" w:cs="Times New Roman"/>
                <w:b/>
                <w:bCs/>
                <w:sz w:val="24"/>
                <w:szCs w:val="24"/>
                <w:u w:val="single"/>
              </w:rPr>
              <w:t>evia</w:t>
            </w:r>
            <w:r w:rsidRPr="0084478C">
              <w:rPr>
                <w:rFonts w:ascii="Roboto" w:eastAsia="Times New Roman" w:hAnsi="Roboto" w:cs="Times New Roman"/>
                <w:b/>
                <w:bCs/>
                <w:sz w:val="24"/>
                <w:szCs w:val="24"/>
                <w:u w:val="single"/>
              </w:rPr>
              <w:t xml:space="preserve"> Quiz</w:t>
            </w:r>
          </w:p>
          <w:p w14:paraId="335996E4" w14:textId="4CFA2FE7" w:rsidR="00A5140D" w:rsidRPr="0084478C" w:rsidRDefault="00A5140D" w:rsidP="009562B5">
            <w:pPr>
              <w:rPr>
                <w:rFonts w:ascii="Roboto" w:eastAsia="Times New Roman" w:hAnsi="Roboto" w:cs="Times New Roman"/>
                <w:sz w:val="24"/>
                <w:szCs w:val="24"/>
              </w:rPr>
            </w:pPr>
            <w:r w:rsidRPr="0084478C">
              <w:rPr>
                <w:rFonts w:ascii="Roboto" w:eastAsia="Times New Roman" w:hAnsi="Roboto" w:cs="Times New Roman"/>
                <w:sz w:val="24"/>
                <w:szCs w:val="24"/>
              </w:rPr>
              <w:t xml:space="preserve">Alan had 10 questions about the early history of Camrose, </w:t>
            </w:r>
            <w:r w:rsidR="003923F6" w:rsidRPr="0084478C">
              <w:rPr>
                <w:rFonts w:ascii="Roboto" w:eastAsia="Times New Roman" w:hAnsi="Roboto" w:cs="Times New Roman"/>
                <w:sz w:val="24"/>
                <w:szCs w:val="24"/>
              </w:rPr>
              <w:t xml:space="preserve">a </w:t>
            </w:r>
            <w:r w:rsidR="00D12329" w:rsidRPr="0084478C">
              <w:rPr>
                <w:rFonts w:ascii="Roboto" w:eastAsia="Times New Roman" w:hAnsi="Roboto" w:cs="Times New Roman"/>
                <w:sz w:val="24"/>
                <w:szCs w:val="24"/>
              </w:rPr>
              <w:t>five-way</w:t>
            </w:r>
            <w:r w:rsidR="003923F6" w:rsidRPr="0084478C">
              <w:rPr>
                <w:rFonts w:ascii="Roboto" w:eastAsia="Times New Roman" w:hAnsi="Roboto" w:cs="Times New Roman"/>
                <w:sz w:val="24"/>
                <w:szCs w:val="24"/>
              </w:rPr>
              <w:t xml:space="preserve"> tie was broken and won by Morris, who got a</w:t>
            </w:r>
            <w:r w:rsidR="00D12329">
              <w:rPr>
                <w:rFonts w:ascii="Roboto" w:eastAsia="Times New Roman" w:hAnsi="Roboto" w:cs="Times New Roman"/>
                <w:sz w:val="24"/>
                <w:szCs w:val="24"/>
              </w:rPr>
              <w:t xml:space="preserve"> large Toblerone</w:t>
            </w:r>
            <w:r w:rsidR="003923F6" w:rsidRPr="0084478C">
              <w:rPr>
                <w:rFonts w:ascii="Roboto" w:eastAsia="Times New Roman" w:hAnsi="Roboto" w:cs="Times New Roman"/>
                <w:sz w:val="24"/>
                <w:szCs w:val="24"/>
              </w:rPr>
              <w:t xml:space="preserve"> chocolate bar.  </w:t>
            </w:r>
          </w:p>
          <w:p w14:paraId="4515163D" w14:textId="39C5080A" w:rsidR="00F15393" w:rsidRPr="0084478C" w:rsidRDefault="00F15393" w:rsidP="00F15393">
            <w:pPr>
              <w:widowControl w:val="0"/>
              <w:numPr>
                <w:ilvl w:val="0"/>
                <w:numId w:val="28"/>
              </w:numPr>
              <w:suppressAutoHyphens/>
              <w:rPr>
                <w:rFonts w:ascii="Roboto" w:eastAsia="SimSun" w:hAnsi="Roboto" w:cs="Times New Roman"/>
                <w:sz w:val="24"/>
                <w:szCs w:val="24"/>
              </w:rPr>
            </w:pPr>
            <w:r w:rsidRPr="0084478C">
              <w:rPr>
                <w:rFonts w:ascii="Roboto" w:hAnsi="Roboto" w:cs="Times New Roman"/>
                <w:sz w:val="24"/>
                <w:szCs w:val="24"/>
              </w:rPr>
              <w:t>What is the name of the first settler to build a homestead on what is now Camrose?</w:t>
            </w:r>
          </w:p>
          <w:p w14:paraId="5502F3E8" w14:textId="7B4474BB"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François Adam, known as the Father of Camrose, built an insurance building in Camrose in what year?</w:t>
            </w:r>
            <w:r w:rsidRPr="0084478C">
              <w:rPr>
                <w:rFonts w:ascii="Roboto" w:hAnsi="Roboto" w:cs="Times New Roman"/>
                <w:sz w:val="24"/>
                <w:szCs w:val="24"/>
              </w:rPr>
              <w:tab/>
            </w:r>
          </w:p>
          <w:p w14:paraId="6D53EBA3" w14:textId="61FA040E"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Aside from selling insurance, what was François Adam's occupation?  </w:t>
            </w:r>
          </w:p>
          <w:p w14:paraId="4783BCAF" w14:textId="4B14895F"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What was the name of the community before it became Camrose?  </w:t>
            </w:r>
          </w:p>
          <w:p w14:paraId="23EA51C7" w14:textId="1B751613"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Who was the first mayor of Camrose?     </w:t>
            </w:r>
          </w:p>
          <w:p w14:paraId="6F500EB7" w14:textId="0BA6DBB7"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What was the first name of the Rosehaven building?   </w:t>
            </w:r>
          </w:p>
          <w:p w14:paraId="6D5170FF" w14:textId="2DF1FC0C"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In 1904 the first doctor came to Sparling, which the next year became Camrose. What was his nam</w:t>
            </w:r>
            <w:r w:rsidR="00641F1A" w:rsidRPr="0084478C">
              <w:rPr>
                <w:rFonts w:ascii="Roboto" w:hAnsi="Roboto" w:cs="Times New Roman"/>
                <w:sz w:val="24"/>
                <w:szCs w:val="24"/>
              </w:rPr>
              <w:t>e?</w:t>
            </w:r>
          </w:p>
          <w:p w14:paraId="6868E3D7" w14:textId="240A9D43"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The first NWMP constable came to Sparling in 1904.  What was his name?   </w:t>
            </w:r>
          </w:p>
          <w:p w14:paraId="1AF99D07" w14:textId="0A039D41"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The first bank was established in Camrose in 1905.  What was its name?  </w:t>
            </w:r>
          </w:p>
          <w:p w14:paraId="7509DAEC" w14:textId="2C79D05F" w:rsidR="00F15393" w:rsidRPr="0084478C" w:rsidRDefault="00F15393"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 xml:space="preserve"> The first lawyer in Camrose came in 1905.  What was his name?    </w:t>
            </w:r>
          </w:p>
          <w:p w14:paraId="707E7C1B" w14:textId="1E8A6136" w:rsidR="00641F1A" w:rsidRPr="0084478C" w:rsidRDefault="00641F1A" w:rsidP="00F15393">
            <w:pPr>
              <w:widowControl w:val="0"/>
              <w:numPr>
                <w:ilvl w:val="0"/>
                <w:numId w:val="28"/>
              </w:numPr>
              <w:suppressAutoHyphens/>
              <w:rPr>
                <w:rFonts w:ascii="Roboto" w:hAnsi="Roboto" w:cs="Times New Roman"/>
                <w:sz w:val="24"/>
                <w:szCs w:val="24"/>
              </w:rPr>
            </w:pPr>
            <w:r w:rsidRPr="0084478C">
              <w:rPr>
                <w:rFonts w:ascii="Roboto" w:hAnsi="Roboto" w:cs="Times New Roman"/>
                <w:sz w:val="24"/>
                <w:szCs w:val="24"/>
              </w:rPr>
              <w:t>Tie Breaker- when was Camrose incorporated as a city?</w:t>
            </w:r>
          </w:p>
          <w:p w14:paraId="4C67C2A9" w14:textId="3DA1DFCF" w:rsidR="00F15393" w:rsidRDefault="009E3655" w:rsidP="009562B5">
            <w:pPr>
              <w:rPr>
                <w:rFonts w:ascii="Roboto" w:eastAsia="Times New Roman" w:hAnsi="Roboto" w:cs="Times New Roman"/>
                <w:sz w:val="24"/>
                <w:szCs w:val="24"/>
              </w:rPr>
            </w:pPr>
            <w:r w:rsidRPr="0084478C">
              <w:rPr>
                <w:rFonts w:ascii="Roboto" w:eastAsia="Times New Roman" w:hAnsi="Roboto" w:cs="Times New Roman"/>
                <w:sz w:val="24"/>
                <w:szCs w:val="24"/>
              </w:rPr>
              <w:t>Answers: 1. Ole Bakken 2</w:t>
            </w:r>
            <w:r w:rsidR="00A15907" w:rsidRPr="0084478C">
              <w:rPr>
                <w:rFonts w:ascii="Roboto" w:eastAsia="Times New Roman" w:hAnsi="Roboto" w:cs="Times New Roman"/>
                <w:sz w:val="24"/>
                <w:szCs w:val="24"/>
              </w:rPr>
              <w:t>.1905 3.</w:t>
            </w:r>
            <w:r w:rsidR="00C6728A">
              <w:rPr>
                <w:rFonts w:ascii="Roboto" w:eastAsia="Times New Roman" w:hAnsi="Roboto" w:cs="Times New Roman"/>
                <w:sz w:val="24"/>
                <w:szCs w:val="24"/>
              </w:rPr>
              <w:t xml:space="preserve"> </w:t>
            </w:r>
            <w:r w:rsidR="00A15907" w:rsidRPr="0084478C">
              <w:rPr>
                <w:rFonts w:ascii="Roboto" w:eastAsia="Times New Roman" w:hAnsi="Roboto" w:cs="Times New Roman"/>
                <w:sz w:val="24"/>
                <w:szCs w:val="24"/>
              </w:rPr>
              <w:t xml:space="preserve">first Justice of the Peace 4. </w:t>
            </w:r>
            <w:r w:rsidR="009848A0" w:rsidRPr="0084478C">
              <w:rPr>
                <w:rFonts w:ascii="Roboto" w:eastAsia="Times New Roman" w:hAnsi="Roboto" w:cs="Times New Roman"/>
                <w:sz w:val="24"/>
                <w:szCs w:val="24"/>
              </w:rPr>
              <w:t xml:space="preserve">Sparling 5. Thomas Dahl 6. Camrose Normal School 7. </w:t>
            </w:r>
            <w:r w:rsidR="005130B1" w:rsidRPr="0084478C">
              <w:rPr>
                <w:rFonts w:ascii="Roboto" w:eastAsia="Times New Roman" w:hAnsi="Roboto" w:cs="Times New Roman"/>
                <w:sz w:val="24"/>
                <w:szCs w:val="24"/>
              </w:rPr>
              <w:t xml:space="preserve">Dr. G. C. Stewart 8. Blue Smith 9. The Merchants Bank later taken over by the Bank of Montreal </w:t>
            </w:r>
            <w:r w:rsidR="000462AB" w:rsidRPr="0084478C">
              <w:rPr>
                <w:rFonts w:ascii="Roboto" w:eastAsia="Times New Roman" w:hAnsi="Roboto" w:cs="Times New Roman"/>
                <w:sz w:val="24"/>
                <w:szCs w:val="24"/>
              </w:rPr>
              <w:t xml:space="preserve">in 1922 </w:t>
            </w:r>
            <w:r w:rsidR="005130B1" w:rsidRPr="0084478C">
              <w:rPr>
                <w:rFonts w:ascii="Roboto" w:eastAsia="Times New Roman" w:hAnsi="Roboto" w:cs="Times New Roman"/>
                <w:sz w:val="24"/>
                <w:szCs w:val="24"/>
              </w:rPr>
              <w:t xml:space="preserve">10. </w:t>
            </w:r>
            <w:r w:rsidR="00641F1A" w:rsidRPr="0084478C">
              <w:rPr>
                <w:rFonts w:ascii="Roboto" w:eastAsia="Times New Roman" w:hAnsi="Roboto" w:cs="Times New Roman"/>
                <w:sz w:val="24"/>
                <w:szCs w:val="24"/>
              </w:rPr>
              <w:t>James Kennedy Burgess Tie Breaker 1955</w:t>
            </w:r>
          </w:p>
          <w:p w14:paraId="5237A21D" w14:textId="77777777" w:rsidR="00C6728A" w:rsidRPr="0084478C" w:rsidRDefault="00C6728A" w:rsidP="009562B5">
            <w:pPr>
              <w:rPr>
                <w:rFonts w:ascii="Roboto" w:eastAsia="Times New Roman" w:hAnsi="Roboto" w:cs="Times New Roman"/>
                <w:sz w:val="24"/>
                <w:szCs w:val="24"/>
              </w:rPr>
            </w:pPr>
          </w:p>
          <w:p w14:paraId="0446FE84" w14:textId="0AEFA5B4" w:rsidR="009B2466" w:rsidRPr="0084478C" w:rsidRDefault="00BE24C2" w:rsidP="00BE24C2">
            <w:pPr>
              <w:rPr>
                <w:rFonts w:ascii="Roboto" w:eastAsia="Times New Roman" w:hAnsi="Roboto" w:cs="Times New Roman"/>
                <w:b/>
                <w:bCs/>
                <w:sz w:val="24"/>
                <w:szCs w:val="24"/>
                <w:u w:val="single"/>
              </w:rPr>
            </w:pPr>
            <w:r w:rsidRPr="0084478C">
              <w:rPr>
                <w:rFonts w:ascii="Roboto" w:eastAsia="Times New Roman" w:hAnsi="Roboto" w:cs="Times New Roman"/>
                <w:b/>
                <w:bCs/>
                <w:sz w:val="24"/>
                <w:szCs w:val="24"/>
                <w:u w:val="single"/>
              </w:rPr>
              <w:t>Foundation Moment</w:t>
            </w:r>
          </w:p>
          <w:p w14:paraId="3650D991" w14:textId="3B532553" w:rsidR="005A3DD0" w:rsidRPr="0084478C" w:rsidRDefault="0065484F" w:rsidP="00BE24C2">
            <w:pPr>
              <w:rPr>
                <w:rFonts w:ascii="Roboto" w:eastAsia="Times New Roman" w:hAnsi="Roboto" w:cs="Times New Roman"/>
                <w:sz w:val="24"/>
                <w:szCs w:val="24"/>
              </w:rPr>
            </w:pPr>
            <w:r w:rsidRPr="0084478C">
              <w:rPr>
                <w:rFonts w:ascii="Roboto" w:eastAsia="Times New Roman" w:hAnsi="Roboto" w:cs="Times New Roman"/>
                <w:sz w:val="24"/>
                <w:szCs w:val="24"/>
              </w:rPr>
              <w:t>Rob told us</w:t>
            </w:r>
            <w:r w:rsidR="00663CC4" w:rsidRPr="0084478C">
              <w:rPr>
                <w:rFonts w:ascii="Roboto" w:eastAsia="Times New Roman" w:hAnsi="Roboto" w:cs="Times New Roman"/>
                <w:sz w:val="24"/>
                <w:szCs w:val="24"/>
              </w:rPr>
              <w:t xml:space="preserve"> </w:t>
            </w:r>
            <w:r w:rsidR="001F4237" w:rsidRPr="0084478C">
              <w:rPr>
                <w:rFonts w:ascii="Roboto" w:eastAsia="Times New Roman" w:hAnsi="Roboto" w:cs="Times New Roman"/>
                <w:sz w:val="24"/>
                <w:szCs w:val="24"/>
              </w:rPr>
              <w:t>about the hono</w:t>
            </w:r>
            <w:r w:rsidR="00C6728A">
              <w:rPr>
                <w:rFonts w:ascii="Roboto" w:eastAsia="Times New Roman" w:hAnsi="Roboto" w:cs="Times New Roman"/>
                <w:sz w:val="24"/>
                <w:szCs w:val="24"/>
              </w:rPr>
              <w:t>u</w:t>
            </w:r>
            <w:r w:rsidR="001F4237" w:rsidRPr="0084478C">
              <w:rPr>
                <w:rFonts w:ascii="Roboto" w:eastAsia="Times New Roman" w:hAnsi="Roboto" w:cs="Times New Roman"/>
                <w:sz w:val="24"/>
                <w:szCs w:val="24"/>
              </w:rPr>
              <w:t xml:space="preserve">rs given to those donating Legacy Amounts </w:t>
            </w:r>
            <w:r w:rsidR="003427DC" w:rsidRPr="0084478C">
              <w:rPr>
                <w:rFonts w:ascii="Roboto" w:eastAsia="Times New Roman" w:hAnsi="Roboto" w:cs="Times New Roman"/>
                <w:sz w:val="24"/>
                <w:szCs w:val="24"/>
              </w:rPr>
              <w:t>over $250,000 including the Arch Klumpf Society</w:t>
            </w:r>
            <w:r w:rsidR="00342728" w:rsidRPr="0084478C">
              <w:rPr>
                <w:rFonts w:ascii="Roboto" w:eastAsia="Times New Roman" w:hAnsi="Roboto" w:cs="Times New Roman"/>
                <w:sz w:val="24"/>
                <w:szCs w:val="24"/>
              </w:rPr>
              <w:t xml:space="preserve"> </w:t>
            </w:r>
            <w:r w:rsidR="00970633" w:rsidRPr="0084478C">
              <w:rPr>
                <w:rFonts w:ascii="Roboto" w:eastAsia="Times New Roman" w:hAnsi="Roboto" w:cs="Times New Roman"/>
                <w:sz w:val="24"/>
                <w:szCs w:val="24"/>
              </w:rPr>
              <w:t>and special events.</w:t>
            </w:r>
          </w:p>
          <w:p w14:paraId="0D65FC34" w14:textId="77777777" w:rsidR="003B4A14" w:rsidRPr="0084478C" w:rsidRDefault="003B4A14" w:rsidP="003B4A14">
            <w:pPr>
              <w:rPr>
                <w:rFonts w:ascii="Roboto" w:eastAsia="Times New Roman" w:hAnsi="Roboto" w:cs="Times New Roman"/>
                <w:sz w:val="24"/>
                <w:szCs w:val="24"/>
              </w:rPr>
            </w:pPr>
          </w:p>
          <w:p w14:paraId="1E008152" w14:textId="4763E1D7" w:rsidR="001D4078" w:rsidRPr="0084478C" w:rsidRDefault="00CF0FE5" w:rsidP="003B4A14">
            <w:pPr>
              <w:rPr>
                <w:rFonts w:ascii="Roboto" w:eastAsia="Times New Roman" w:hAnsi="Roboto" w:cs="Times New Roman"/>
                <w:sz w:val="24"/>
                <w:szCs w:val="24"/>
              </w:rPr>
            </w:pPr>
            <w:r w:rsidRPr="0084478C">
              <w:rPr>
                <w:rFonts w:ascii="Roboto" w:eastAsia="Times New Roman" w:hAnsi="Roboto" w:cs="Times New Roman"/>
                <w:sz w:val="24"/>
                <w:szCs w:val="24"/>
              </w:rPr>
              <w:t xml:space="preserve">We </w:t>
            </w:r>
            <w:r w:rsidR="00BA2035" w:rsidRPr="0084478C">
              <w:rPr>
                <w:rFonts w:ascii="Roboto" w:eastAsia="Times New Roman" w:hAnsi="Roboto" w:cs="Times New Roman"/>
                <w:sz w:val="24"/>
                <w:szCs w:val="24"/>
              </w:rPr>
              <w:t>closed</w:t>
            </w:r>
            <w:r w:rsidR="006F43ED" w:rsidRPr="0084478C">
              <w:rPr>
                <w:rFonts w:ascii="Roboto" w:eastAsia="Times New Roman" w:hAnsi="Roboto" w:cs="Times New Roman"/>
                <w:sz w:val="24"/>
                <w:szCs w:val="24"/>
              </w:rPr>
              <w:t xml:space="preserve"> by</w:t>
            </w:r>
            <w:r w:rsidR="00BA2035" w:rsidRPr="0084478C">
              <w:rPr>
                <w:rFonts w:ascii="Roboto" w:eastAsia="Times New Roman" w:hAnsi="Roboto" w:cs="Times New Roman"/>
                <w:sz w:val="24"/>
                <w:szCs w:val="24"/>
              </w:rPr>
              <w:t xml:space="preserve"> singing the </w:t>
            </w:r>
            <w:r w:rsidR="00BA2035" w:rsidRPr="00C6728A">
              <w:rPr>
                <w:rFonts w:ascii="Roboto" w:eastAsia="Times New Roman" w:hAnsi="Roboto" w:cs="Times New Roman"/>
                <w:i/>
                <w:iCs/>
                <w:sz w:val="24"/>
                <w:szCs w:val="24"/>
              </w:rPr>
              <w:t>Four</w:t>
            </w:r>
            <w:r w:rsidR="00C6728A">
              <w:rPr>
                <w:rFonts w:ascii="Roboto" w:eastAsia="Times New Roman" w:hAnsi="Roboto" w:cs="Times New Roman"/>
                <w:i/>
                <w:iCs/>
                <w:sz w:val="24"/>
                <w:szCs w:val="24"/>
              </w:rPr>
              <w:t>-</w:t>
            </w:r>
            <w:r w:rsidR="00BA2035" w:rsidRPr="00C6728A">
              <w:rPr>
                <w:rFonts w:ascii="Roboto" w:eastAsia="Times New Roman" w:hAnsi="Roboto" w:cs="Times New Roman"/>
                <w:i/>
                <w:iCs/>
                <w:sz w:val="24"/>
                <w:szCs w:val="24"/>
              </w:rPr>
              <w:t>Way Test</w:t>
            </w:r>
            <w:r w:rsidR="00BA2035" w:rsidRPr="0084478C">
              <w:rPr>
                <w:rFonts w:ascii="Roboto" w:eastAsia="Times New Roman" w:hAnsi="Roboto" w:cs="Times New Roman"/>
                <w:sz w:val="24"/>
                <w:szCs w:val="24"/>
              </w:rPr>
              <w:t>.</w:t>
            </w:r>
            <w:r w:rsidR="00022158" w:rsidRPr="0084478C">
              <w:rPr>
                <w:rFonts w:ascii="Roboto" w:eastAsia="Times New Roman" w:hAnsi="Roboto" w:cs="Times New Roman"/>
                <w:sz w:val="24"/>
                <w:szCs w:val="24"/>
              </w:rPr>
              <w:t xml:space="preserve">  </w:t>
            </w:r>
          </w:p>
          <w:p w14:paraId="515F5E4F" w14:textId="77777777" w:rsidR="003B4A14" w:rsidRPr="0084478C" w:rsidRDefault="003B4A14" w:rsidP="003B4A14">
            <w:pPr>
              <w:rPr>
                <w:rFonts w:ascii="Roboto" w:eastAsia="Times New Roman" w:hAnsi="Roboto" w:cs="Times New Roman"/>
                <w:sz w:val="24"/>
                <w:szCs w:val="24"/>
              </w:rPr>
            </w:pPr>
          </w:p>
          <w:p w14:paraId="3213838A" w14:textId="059DDE82" w:rsidR="00025CB9" w:rsidRPr="0084478C" w:rsidRDefault="00025CB9" w:rsidP="00A547A5">
            <w:pPr>
              <w:ind w:left="720"/>
              <w:jc w:val="center"/>
              <w:rPr>
                <w:rFonts w:ascii="Roboto" w:eastAsia="Times New Roman" w:hAnsi="Roboto" w:cstheme="minorHAnsi"/>
                <w:sz w:val="24"/>
                <w:szCs w:val="24"/>
              </w:rPr>
            </w:pPr>
            <w:r w:rsidRPr="0084478C">
              <w:rPr>
                <w:rStyle w:val="Strong"/>
                <w:rFonts w:ascii="Roboto" w:eastAsia="Times New Roman" w:hAnsi="Roboto"/>
                <w:sz w:val="24"/>
                <w:szCs w:val="24"/>
              </w:rPr>
              <w:t>ROTARY JOINS LEADERS | ROTARIANS SHARE IDEAS | ROTARIANS TAKE ACTION</w:t>
            </w:r>
          </w:p>
        </w:tc>
      </w:tr>
      <w:tr w:rsidR="002B08FD" w14:paraId="6252844D" w14:textId="77777777" w:rsidTr="00A547A5">
        <w:trPr>
          <w:tblCellSpacing w:w="15" w:type="dxa"/>
        </w:trPr>
        <w:tc>
          <w:tcPr>
            <w:tcW w:w="4967" w:type="pct"/>
            <w:tcMar>
              <w:top w:w="15" w:type="dxa"/>
              <w:left w:w="15" w:type="dxa"/>
              <w:bottom w:w="15" w:type="dxa"/>
              <w:right w:w="15" w:type="dxa"/>
            </w:tcMar>
            <w:vAlign w:val="center"/>
          </w:tcPr>
          <w:p w14:paraId="5B18D28E" w14:textId="253DBD50" w:rsidR="002B08FD" w:rsidRDefault="002B08FD" w:rsidP="00A547A5">
            <w:pPr>
              <w:rPr>
                <w:rFonts w:eastAsia="Times New Roman"/>
              </w:rPr>
            </w:pPr>
          </w:p>
        </w:tc>
      </w:tr>
      <w:tr w:rsidR="004C4E8B" w14:paraId="7C634AF7" w14:textId="77777777" w:rsidTr="00A547A5">
        <w:trPr>
          <w:tblCellSpacing w:w="15" w:type="dxa"/>
        </w:trPr>
        <w:tc>
          <w:tcPr>
            <w:tcW w:w="4967" w:type="pct"/>
            <w:tcMar>
              <w:top w:w="15" w:type="dxa"/>
              <w:left w:w="15" w:type="dxa"/>
              <w:bottom w:w="15" w:type="dxa"/>
              <w:right w:w="15" w:type="dxa"/>
            </w:tcMar>
            <w:vAlign w:val="center"/>
          </w:tcPr>
          <w:p w14:paraId="13DF6646" w14:textId="77777777" w:rsidR="004C4E8B" w:rsidRDefault="004C4E8B" w:rsidP="00A547A5">
            <w:pPr>
              <w:rPr>
                <w:rFonts w:eastAsia="Times New Roman"/>
              </w:rPr>
            </w:pPr>
          </w:p>
        </w:tc>
      </w:tr>
    </w:tbl>
    <w:p w14:paraId="54AF7497" w14:textId="604C5720" w:rsidR="00356DCE" w:rsidRDefault="00356DCE"/>
    <w:p w14:paraId="64379585" w14:textId="77777777" w:rsidR="00F92791" w:rsidRPr="00F92791" w:rsidRDefault="00F92791" w:rsidP="00F92791">
      <w:pPr>
        <w:jc w:val="center"/>
      </w:pPr>
    </w:p>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410D22"/>
    <w:multiLevelType w:val="hybridMultilevel"/>
    <w:tmpl w:val="25EA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4C4AAD"/>
    <w:multiLevelType w:val="hybridMultilevel"/>
    <w:tmpl w:val="7C22AB24"/>
    <w:lvl w:ilvl="0" w:tplc="D684472A">
      <w:start w:val="3"/>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4"/>
  </w:num>
  <w:num w:numId="2" w16cid:durableId="970332033">
    <w:abstractNumId w:val="23"/>
  </w:num>
  <w:num w:numId="3" w16cid:durableId="1957785746">
    <w:abstractNumId w:val="25"/>
  </w:num>
  <w:num w:numId="4" w16cid:durableId="831063429">
    <w:abstractNumId w:val="13"/>
  </w:num>
  <w:num w:numId="5" w16cid:durableId="1843229737">
    <w:abstractNumId w:val="19"/>
  </w:num>
  <w:num w:numId="6" w16cid:durableId="1241017378">
    <w:abstractNumId w:val="1"/>
  </w:num>
  <w:num w:numId="7" w16cid:durableId="1719161077">
    <w:abstractNumId w:val="11"/>
  </w:num>
  <w:num w:numId="8" w16cid:durableId="1018848420">
    <w:abstractNumId w:val="12"/>
  </w:num>
  <w:num w:numId="9" w16cid:durableId="2089182986">
    <w:abstractNumId w:val="18"/>
  </w:num>
  <w:num w:numId="10" w16cid:durableId="982084393">
    <w:abstractNumId w:val="17"/>
  </w:num>
  <w:num w:numId="11" w16cid:durableId="128984597">
    <w:abstractNumId w:val="22"/>
  </w:num>
  <w:num w:numId="12" w16cid:durableId="1870797015">
    <w:abstractNumId w:val="24"/>
  </w:num>
  <w:num w:numId="13" w16cid:durableId="893199760">
    <w:abstractNumId w:val="26"/>
  </w:num>
  <w:num w:numId="14" w16cid:durableId="220529617">
    <w:abstractNumId w:val="2"/>
  </w:num>
  <w:num w:numId="15" w16cid:durableId="740759388">
    <w:abstractNumId w:val="3"/>
  </w:num>
  <w:num w:numId="16" w16cid:durableId="1733498841">
    <w:abstractNumId w:val="5"/>
  </w:num>
  <w:num w:numId="17" w16cid:durableId="1719552552">
    <w:abstractNumId w:val="10"/>
  </w:num>
  <w:num w:numId="18" w16cid:durableId="1638559840">
    <w:abstractNumId w:val="21"/>
  </w:num>
  <w:num w:numId="19" w16cid:durableId="1154103553">
    <w:abstractNumId w:val="9"/>
  </w:num>
  <w:num w:numId="20" w16cid:durableId="1996185050">
    <w:abstractNumId w:val="0"/>
  </w:num>
  <w:num w:numId="21" w16cid:durableId="90854040">
    <w:abstractNumId w:val="16"/>
  </w:num>
  <w:num w:numId="22" w16cid:durableId="994995200">
    <w:abstractNumId w:val="6"/>
  </w:num>
  <w:num w:numId="23" w16cid:durableId="1688216136">
    <w:abstractNumId w:val="15"/>
  </w:num>
  <w:num w:numId="24" w16cid:durableId="2088502032">
    <w:abstractNumId w:val="7"/>
  </w:num>
  <w:num w:numId="25" w16cid:durableId="1744253234">
    <w:abstractNumId w:val="4"/>
  </w:num>
  <w:num w:numId="26" w16cid:durableId="6030912">
    <w:abstractNumId w:val="20"/>
  </w:num>
  <w:num w:numId="27" w16cid:durableId="585116555">
    <w:abstractNumId w:val="8"/>
  </w:num>
  <w:num w:numId="28" w16cid:durableId="734281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125"/>
    <w:rsid w:val="000019C3"/>
    <w:rsid w:val="00001BD2"/>
    <w:rsid w:val="00002A57"/>
    <w:rsid w:val="0000338E"/>
    <w:rsid w:val="00004A81"/>
    <w:rsid w:val="00006807"/>
    <w:rsid w:val="00007276"/>
    <w:rsid w:val="00007835"/>
    <w:rsid w:val="00011A59"/>
    <w:rsid w:val="00011A81"/>
    <w:rsid w:val="000141C9"/>
    <w:rsid w:val="0001583C"/>
    <w:rsid w:val="000159BC"/>
    <w:rsid w:val="00015B99"/>
    <w:rsid w:val="00017400"/>
    <w:rsid w:val="00017DB3"/>
    <w:rsid w:val="000203AC"/>
    <w:rsid w:val="0002094F"/>
    <w:rsid w:val="00020E5C"/>
    <w:rsid w:val="000218FF"/>
    <w:rsid w:val="00021F95"/>
    <w:rsid w:val="00022158"/>
    <w:rsid w:val="0002261B"/>
    <w:rsid w:val="000246C8"/>
    <w:rsid w:val="00024E5D"/>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37D76"/>
    <w:rsid w:val="00040008"/>
    <w:rsid w:val="00040401"/>
    <w:rsid w:val="00040816"/>
    <w:rsid w:val="00041405"/>
    <w:rsid w:val="00041584"/>
    <w:rsid w:val="00041CC7"/>
    <w:rsid w:val="00042303"/>
    <w:rsid w:val="00042A46"/>
    <w:rsid w:val="0004369D"/>
    <w:rsid w:val="00043EA0"/>
    <w:rsid w:val="000462AB"/>
    <w:rsid w:val="00046BA9"/>
    <w:rsid w:val="0004758B"/>
    <w:rsid w:val="00047859"/>
    <w:rsid w:val="00050037"/>
    <w:rsid w:val="00051D1B"/>
    <w:rsid w:val="00051DD1"/>
    <w:rsid w:val="00051EFA"/>
    <w:rsid w:val="000522F6"/>
    <w:rsid w:val="00054754"/>
    <w:rsid w:val="00054874"/>
    <w:rsid w:val="00054B51"/>
    <w:rsid w:val="0006044C"/>
    <w:rsid w:val="00063380"/>
    <w:rsid w:val="00063A8C"/>
    <w:rsid w:val="00063D11"/>
    <w:rsid w:val="0006476D"/>
    <w:rsid w:val="00066D16"/>
    <w:rsid w:val="00067F81"/>
    <w:rsid w:val="00067FB1"/>
    <w:rsid w:val="000702B2"/>
    <w:rsid w:val="000718EB"/>
    <w:rsid w:val="000719D6"/>
    <w:rsid w:val="00074D61"/>
    <w:rsid w:val="00074DF6"/>
    <w:rsid w:val="0007600B"/>
    <w:rsid w:val="00077640"/>
    <w:rsid w:val="000776DA"/>
    <w:rsid w:val="00080113"/>
    <w:rsid w:val="00080B40"/>
    <w:rsid w:val="00081CDE"/>
    <w:rsid w:val="000824E6"/>
    <w:rsid w:val="0008270E"/>
    <w:rsid w:val="000828F8"/>
    <w:rsid w:val="00082A6C"/>
    <w:rsid w:val="0008329C"/>
    <w:rsid w:val="0008376F"/>
    <w:rsid w:val="00083E6D"/>
    <w:rsid w:val="00084634"/>
    <w:rsid w:val="00086D36"/>
    <w:rsid w:val="0009093B"/>
    <w:rsid w:val="00090AAD"/>
    <w:rsid w:val="00090F28"/>
    <w:rsid w:val="00090FB8"/>
    <w:rsid w:val="0009334A"/>
    <w:rsid w:val="00095640"/>
    <w:rsid w:val="00096AF1"/>
    <w:rsid w:val="00097252"/>
    <w:rsid w:val="000A07C2"/>
    <w:rsid w:val="000A0B57"/>
    <w:rsid w:val="000A157E"/>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3802"/>
    <w:rsid w:val="000B425E"/>
    <w:rsid w:val="000B442B"/>
    <w:rsid w:val="000B4D8A"/>
    <w:rsid w:val="000B58F3"/>
    <w:rsid w:val="000B5A06"/>
    <w:rsid w:val="000B5A83"/>
    <w:rsid w:val="000B6109"/>
    <w:rsid w:val="000B655A"/>
    <w:rsid w:val="000B7858"/>
    <w:rsid w:val="000C102D"/>
    <w:rsid w:val="000C18FB"/>
    <w:rsid w:val="000C2A71"/>
    <w:rsid w:val="000C5BA2"/>
    <w:rsid w:val="000C6647"/>
    <w:rsid w:val="000C6742"/>
    <w:rsid w:val="000C6E0F"/>
    <w:rsid w:val="000C7744"/>
    <w:rsid w:val="000D19DC"/>
    <w:rsid w:val="000D1D3F"/>
    <w:rsid w:val="000D2F62"/>
    <w:rsid w:val="000D4422"/>
    <w:rsid w:val="000D45BA"/>
    <w:rsid w:val="000D45E5"/>
    <w:rsid w:val="000D4697"/>
    <w:rsid w:val="000D4EC9"/>
    <w:rsid w:val="000D587B"/>
    <w:rsid w:val="000D6E5B"/>
    <w:rsid w:val="000D7854"/>
    <w:rsid w:val="000D78CE"/>
    <w:rsid w:val="000E0376"/>
    <w:rsid w:val="000E166C"/>
    <w:rsid w:val="000E2137"/>
    <w:rsid w:val="000E3E70"/>
    <w:rsid w:val="000E5A92"/>
    <w:rsid w:val="000E5DB2"/>
    <w:rsid w:val="000E5F21"/>
    <w:rsid w:val="000E67C9"/>
    <w:rsid w:val="000F1C69"/>
    <w:rsid w:val="000F3470"/>
    <w:rsid w:val="000F4015"/>
    <w:rsid w:val="000F4557"/>
    <w:rsid w:val="000F4FB6"/>
    <w:rsid w:val="000F5022"/>
    <w:rsid w:val="000F513C"/>
    <w:rsid w:val="000F5878"/>
    <w:rsid w:val="000F7283"/>
    <w:rsid w:val="000F7F60"/>
    <w:rsid w:val="00100452"/>
    <w:rsid w:val="001029A2"/>
    <w:rsid w:val="00102D59"/>
    <w:rsid w:val="00103008"/>
    <w:rsid w:val="0010303B"/>
    <w:rsid w:val="00103199"/>
    <w:rsid w:val="00104188"/>
    <w:rsid w:val="001066A8"/>
    <w:rsid w:val="001108B1"/>
    <w:rsid w:val="00111233"/>
    <w:rsid w:val="00113804"/>
    <w:rsid w:val="001139A0"/>
    <w:rsid w:val="00115B9D"/>
    <w:rsid w:val="001175E3"/>
    <w:rsid w:val="00120696"/>
    <w:rsid w:val="0012163A"/>
    <w:rsid w:val="00122BD9"/>
    <w:rsid w:val="00123012"/>
    <w:rsid w:val="00123FBC"/>
    <w:rsid w:val="00124135"/>
    <w:rsid w:val="00124D59"/>
    <w:rsid w:val="00124EB3"/>
    <w:rsid w:val="00125748"/>
    <w:rsid w:val="00130531"/>
    <w:rsid w:val="001312C2"/>
    <w:rsid w:val="0013239E"/>
    <w:rsid w:val="00132632"/>
    <w:rsid w:val="00133EE6"/>
    <w:rsid w:val="00134A62"/>
    <w:rsid w:val="00135711"/>
    <w:rsid w:val="00135852"/>
    <w:rsid w:val="00135F3A"/>
    <w:rsid w:val="00136CB7"/>
    <w:rsid w:val="00136E53"/>
    <w:rsid w:val="00137964"/>
    <w:rsid w:val="001408D3"/>
    <w:rsid w:val="00142048"/>
    <w:rsid w:val="0014209B"/>
    <w:rsid w:val="00142402"/>
    <w:rsid w:val="001424B6"/>
    <w:rsid w:val="00144CAA"/>
    <w:rsid w:val="001456FE"/>
    <w:rsid w:val="00145BFF"/>
    <w:rsid w:val="00146992"/>
    <w:rsid w:val="00146A90"/>
    <w:rsid w:val="00147CC1"/>
    <w:rsid w:val="00147E20"/>
    <w:rsid w:val="00147F87"/>
    <w:rsid w:val="001501E7"/>
    <w:rsid w:val="00150626"/>
    <w:rsid w:val="00151360"/>
    <w:rsid w:val="001513B3"/>
    <w:rsid w:val="00152F14"/>
    <w:rsid w:val="001537E8"/>
    <w:rsid w:val="001538A9"/>
    <w:rsid w:val="001538D3"/>
    <w:rsid w:val="0015395A"/>
    <w:rsid w:val="00154309"/>
    <w:rsid w:val="001546A7"/>
    <w:rsid w:val="001551DB"/>
    <w:rsid w:val="001565C3"/>
    <w:rsid w:val="001566A8"/>
    <w:rsid w:val="001579EB"/>
    <w:rsid w:val="00157B73"/>
    <w:rsid w:val="00157F66"/>
    <w:rsid w:val="00160825"/>
    <w:rsid w:val="00161121"/>
    <w:rsid w:val="001613BE"/>
    <w:rsid w:val="0016221E"/>
    <w:rsid w:val="00162B7E"/>
    <w:rsid w:val="0016357A"/>
    <w:rsid w:val="00164F11"/>
    <w:rsid w:val="00165098"/>
    <w:rsid w:val="00165C95"/>
    <w:rsid w:val="00165F4B"/>
    <w:rsid w:val="00166D20"/>
    <w:rsid w:val="0017003D"/>
    <w:rsid w:val="0017019D"/>
    <w:rsid w:val="001715A0"/>
    <w:rsid w:val="00171CA0"/>
    <w:rsid w:val="00175973"/>
    <w:rsid w:val="001832F4"/>
    <w:rsid w:val="001850F1"/>
    <w:rsid w:val="001852BB"/>
    <w:rsid w:val="0018547A"/>
    <w:rsid w:val="00185EAE"/>
    <w:rsid w:val="001875EC"/>
    <w:rsid w:val="0019014F"/>
    <w:rsid w:val="001903C8"/>
    <w:rsid w:val="0019255B"/>
    <w:rsid w:val="001929AB"/>
    <w:rsid w:val="00193087"/>
    <w:rsid w:val="00194075"/>
    <w:rsid w:val="00195368"/>
    <w:rsid w:val="001969AF"/>
    <w:rsid w:val="001970E8"/>
    <w:rsid w:val="00197F7B"/>
    <w:rsid w:val="00197F95"/>
    <w:rsid w:val="001A185D"/>
    <w:rsid w:val="001A2041"/>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357C"/>
    <w:rsid w:val="001B3609"/>
    <w:rsid w:val="001B41CC"/>
    <w:rsid w:val="001B4705"/>
    <w:rsid w:val="001B74ED"/>
    <w:rsid w:val="001C004E"/>
    <w:rsid w:val="001C028D"/>
    <w:rsid w:val="001C04FD"/>
    <w:rsid w:val="001C2541"/>
    <w:rsid w:val="001C2C99"/>
    <w:rsid w:val="001C36CD"/>
    <w:rsid w:val="001C39EF"/>
    <w:rsid w:val="001C423E"/>
    <w:rsid w:val="001C532B"/>
    <w:rsid w:val="001C5860"/>
    <w:rsid w:val="001C676A"/>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3E1D"/>
    <w:rsid w:val="001F4237"/>
    <w:rsid w:val="001F5025"/>
    <w:rsid w:val="001F5A8D"/>
    <w:rsid w:val="001F5C30"/>
    <w:rsid w:val="00200889"/>
    <w:rsid w:val="00200948"/>
    <w:rsid w:val="00200E96"/>
    <w:rsid w:val="00201CB0"/>
    <w:rsid w:val="00203D00"/>
    <w:rsid w:val="0020563C"/>
    <w:rsid w:val="00205E1C"/>
    <w:rsid w:val="0020649B"/>
    <w:rsid w:val="00210F7B"/>
    <w:rsid w:val="00212794"/>
    <w:rsid w:val="00212DAE"/>
    <w:rsid w:val="00215BC8"/>
    <w:rsid w:val="00220C93"/>
    <w:rsid w:val="0022279D"/>
    <w:rsid w:val="00223448"/>
    <w:rsid w:val="002244E0"/>
    <w:rsid w:val="0022548D"/>
    <w:rsid w:val="0022628F"/>
    <w:rsid w:val="00226516"/>
    <w:rsid w:val="00230A31"/>
    <w:rsid w:val="00230E5F"/>
    <w:rsid w:val="002310EA"/>
    <w:rsid w:val="00231218"/>
    <w:rsid w:val="002319AF"/>
    <w:rsid w:val="00231B73"/>
    <w:rsid w:val="00232B2C"/>
    <w:rsid w:val="00232FA9"/>
    <w:rsid w:val="00233336"/>
    <w:rsid w:val="00233914"/>
    <w:rsid w:val="00233BE8"/>
    <w:rsid w:val="00233C99"/>
    <w:rsid w:val="00234ACB"/>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6EA"/>
    <w:rsid w:val="00260963"/>
    <w:rsid w:val="002617BA"/>
    <w:rsid w:val="00261C83"/>
    <w:rsid w:val="00263044"/>
    <w:rsid w:val="0026372F"/>
    <w:rsid w:val="00264EC5"/>
    <w:rsid w:val="0026518C"/>
    <w:rsid w:val="00267B6A"/>
    <w:rsid w:val="00270F94"/>
    <w:rsid w:val="00271296"/>
    <w:rsid w:val="0027134A"/>
    <w:rsid w:val="0027176E"/>
    <w:rsid w:val="00271C03"/>
    <w:rsid w:val="00272288"/>
    <w:rsid w:val="00273607"/>
    <w:rsid w:val="0027362E"/>
    <w:rsid w:val="00273712"/>
    <w:rsid w:val="00273A02"/>
    <w:rsid w:val="002748DA"/>
    <w:rsid w:val="002751F2"/>
    <w:rsid w:val="002754DB"/>
    <w:rsid w:val="002755A8"/>
    <w:rsid w:val="00275C1B"/>
    <w:rsid w:val="00275CAD"/>
    <w:rsid w:val="002764AB"/>
    <w:rsid w:val="002765F3"/>
    <w:rsid w:val="00276B43"/>
    <w:rsid w:val="00276CC1"/>
    <w:rsid w:val="0027769D"/>
    <w:rsid w:val="00277AB5"/>
    <w:rsid w:val="0028176C"/>
    <w:rsid w:val="0028189A"/>
    <w:rsid w:val="00281FF8"/>
    <w:rsid w:val="002835C4"/>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342A"/>
    <w:rsid w:val="002A484E"/>
    <w:rsid w:val="002A5142"/>
    <w:rsid w:val="002A637C"/>
    <w:rsid w:val="002B0148"/>
    <w:rsid w:val="002B08FD"/>
    <w:rsid w:val="002B19BC"/>
    <w:rsid w:val="002B1BCD"/>
    <w:rsid w:val="002B321F"/>
    <w:rsid w:val="002B5ABE"/>
    <w:rsid w:val="002B6284"/>
    <w:rsid w:val="002B6E0D"/>
    <w:rsid w:val="002B7240"/>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233D"/>
    <w:rsid w:val="002E2FDD"/>
    <w:rsid w:val="002E3223"/>
    <w:rsid w:val="002E3671"/>
    <w:rsid w:val="002E3CEF"/>
    <w:rsid w:val="002E467E"/>
    <w:rsid w:val="002E58E5"/>
    <w:rsid w:val="002E635B"/>
    <w:rsid w:val="002E716B"/>
    <w:rsid w:val="002E7607"/>
    <w:rsid w:val="002E7890"/>
    <w:rsid w:val="002F032F"/>
    <w:rsid w:val="002F1F16"/>
    <w:rsid w:val="002F20C8"/>
    <w:rsid w:val="002F25A6"/>
    <w:rsid w:val="002F2B40"/>
    <w:rsid w:val="002F312B"/>
    <w:rsid w:val="002F35D7"/>
    <w:rsid w:val="002F4906"/>
    <w:rsid w:val="002F4BB3"/>
    <w:rsid w:val="002F4EF8"/>
    <w:rsid w:val="002F5A88"/>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4315"/>
    <w:rsid w:val="0031493C"/>
    <w:rsid w:val="0031556F"/>
    <w:rsid w:val="00315754"/>
    <w:rsid w:val="0031636F"/>
    <w:rsid w:val="00316A52"/>
    <w:rsid w:val="00316FDD"/>
    <w:rsid w:val="00317E60"/>
    <w:rsid w:val="00320AA0"/>
    <w:rsid w:val="00320D9F"/>
    <w:rsid w:val="0032167E"/>
    <w:rsid w:val="00322FB2"/>
    <w:rsid w:val="003234CB"/>
    <w:rsid w:val="003238E2"/>
    <w:rsid w:val="00324EFB"/>
    <w:rsid w:val="0032528E"/>
    <w:rsid w:val="00325877"/>
    <w:rsid w:val="00325F83"/>
    <w:rsid w:val="003264A0"/>
    <w:rsid w:val="00326849"/>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728"/>
    <w:rsid w:val="003427DC"/>
    <w:rsid w:val="00342D25"/>
    <w:rsid w:val="003430C9"/>
    <w:rsid w:val="0034316A"/>
    <w:rsid w:val="00343807"/>
    <w:rsid w:val="00344FFD"/>
    <w:rsid w:val="00346130"/>
    <w:rsid w:val="00346601"/>
    <w:rsid w:val="00346E5A"/>
    <w:rsid w:val="003477D2"/>
    <w:rsid w:val="00350507"/>
    <w:rsid w:val="0035075F"/>
    <w:rsid w:val="003514B9"/>
    <w:rsid w:val="00351635"/>
    <w:rsid w:val="00351C61"/>
    <w:rsid w:val="0035288C"/>
    <w:rsid w:val="003528F7"/>
    <w:rsid w:val="003529E2"/>
    <w:rsid w:val="00354BEF"/>
    <w:rsid w:val="003552DE"/>
    <w:rsid w:val="003555D4"/>
    <w:rsid w:val="00356DCE"/>
    <w:rsid w:val="00357139"/>
    <w:rsid w:val="003575BF"/>
    <w:rsid w:val="003616C5"/>
    <w:rsid w:val="00361C1B"/>
    <w:rsid w:val="003628B6"/>
    <w:rsid w:val="00362B04"/>
    <w:rsid w:val="00366876"/>
    <w:rsid w:val="00366E2B"/>
    <w:rsid w:val="003674CB"/>
    <w:rsid w:val="00367C09"/>
    <w:rsid w:val="00367F36"/>
    <w:rsid w:val="0037008E"/>
    <w:rsid w:val="0037014D"/>
    <w:rsid w:val="00370F0A"/>
    <w:rsid w:val="00371EEF"/>
    <w:rsid w:val="00373032"/>
    <w:rsid w:val="003734D8"/>
    <w:rsid w:val="00373CEB"/>
    <w:rsid w:val="00375037"/>
    <w:rsid w:val="0037567F"/>
    <w:rsid w:val="00376A86"/>
    <w:rsid w:val="00376C7A"/>
    <w:rsid w:val="00376EBB"/>
    <w:rsid w:val="003775F9"/>
    <w:rsid w:val="00380FC7"/>
    <w:rsid w:val="00382234"/>
    <w:rsid w:val="00382BC1"/>
    <w:rsid w:val="00382E56"/>
    <w:rsid w:val="003841D2"/>
    <w:rsid w:val="00386277"/>
    <w:rsid w:val="00387A48"/>
    <w:rsid w:val="00390CD0"/>
    <w:rsid w:val="00391B55"/>
    <w:rsid w:val="003923F6"/>
    <w:rsid w:val="00392BAA"/>
    <w:rsid w:val="003938D7"/>
    <w:rsid w:val="00393C03"/>
    <w:rsid w:val="003957E3"/>
    <w:rsid w:val="00395C13"/>
    <w:rsid w:val="00396712"/>
    <w:rsid w:val="00397874"/>
    <w:rsid w:val="00397A51"/>
    <w:rsid w:val="003A0313"/>
    <w:rsid w:val="003A0383"/>
    <w:rsid w:val="003A21A9"/>
    <w:rsid w:val="003A2B0A"/>
    <w:rsid w:val="003A2B59"/>
    <w:rsid w:val="003A2C90"/>
    <w:rsid w:val="003A370A"/>
    <w:rsid w:val="003A4128"/>
    <w:rsid w:val="003A4A65"/>
    <w:rsid w:val="003A4D70"/>
    <w:rsid w:val="003A4E45"/>
    <w:rsid w:val="003A501D"/>
    <w:rsid w:val="003B0086"/>
    <w:rsid w:val="003B03C1"/>
    <w:rsid w:val="003B0626"/>
    <w:rsid w:val="003B2115"/>
    <w:rsid w:val="003B4A14"/>
    <w:rsid w:val="003B5D70"/>
    <w:rsid w:val="003B5E75"/>
    <w:rsid w:val="003B6EF9"/>
    <w:rsid w:val="003C0AC3"/>
    <w:rsid w:val="003C1B93"/>
    <w:rsid w:val="003C2708"/>
    <w:rsid w:val="003C33BE"/>
    <w:rsid w:val="003C3DFB"/>
    <w:rsid w:val="003C449C"/>
    <w:rsid w:val="003C5B15"/>
    <w:rsid w:val="003C63BE"/>
    <w:rsid w:val="003C69E5"/>
    <w:rsid w:val="003C6DD0"/>
    <w:rsid w:val="003C71F7"/>
    <w:rsid w:val="003C7EA0"/>
    <w:rsid w:val="003D1746"/>
    <w:rsid w:val="003D37F0"/>
    <w:rsid w:val="003D50C0"/>
    <w:rsid w:val="003D6EC4"/>
    <w:rsid w:val="003D7EEC"/>
    <w:rsid w:val="003E0F30"/>
    <w:rsid w:val="003E10E1"/>
    <w:rsid w:val="003E26CF"/>
    <w:rsid w:val="003E318F"/>
    <w:rsid w:val="003E3B1E"/>
    <w:rsid w:val="003E3C32"/>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4B4E"/>
    <w:rsid w:val="003F591E"/>
    <w:rsid w:val="003F5FB8"/>
    <w:rsid w:val="0040018B"/>
    <w:rsid w:val="00401BAC"/>
    <w:rsid w:val="00401E0C"/>
    <w:rsid w:val="00402145"/>
    <w:rsid w:val="004034D6"/>
    <w:rsid w:val="00403679"/>
    <w:rsid w:val="00405D37"/>
    <w:rsid w:val="0041053F"/>
    <w:rsid w:val="00410931"/>
    <w:rsid w:val="00411F8A"/>
    <w:rsid w:val="00412125"/>
    <w:rsid w:val="004146FB"/>
    <w:rsid w:val="00414F70"/>
    <w:rsid w:val="00415D7F"/>
    <w:rsid w:val="00417FF6"/>
    <w:rsid w:val="004202DF"/>
    <w:rsid w:val="00421167"/>
    <w:rsid w:val="0042320C"/>
    <w:rsid w:val="00423BBC"/>
    <w:rsid w:val="00424AAA"/>
    <w:rsid w:val="004259FC"/>
    <w:rsid w:val="00426000"/>
    <w:rsid w:val="00427144"/>
    <w:rsid w:val="00430380"/>
    <w:rsid w:val="00430624"/>
    <w:rsid w:val="00432DDE"/>
    <w:rsid w:val="004332F9"/>
    <w:rsid w:val="0043377F"/>
    <w:rsid w:val="00433A59"/>
    <w:rsid w:val="004340C1"/>
    <w:rsid w:val="0043455D"/>
    <w:rsid w:val="00434FDF"/>
    <w:rsid w:val="0043585B"/>
    <w:rsid w:val="00435DD1"/>
    <w:rsid w:val="00436D33"/>
    <w:rsid w:val="0043781D"/>
    <w:rsid w:val="00437893"/>
    <w:rsid w:val="00440985"/>
    <w:rsid w:val="0044166B"/>
    <w:rsid w:val="00441967"/>
    <w:rsid w:val="004424D1"/>
    <w:rsid w:val="004435E5"/>
    <w:rsid w:val="0044384C"/>
    <w:rsid w:val="00444A88"/>
    <w:rsid w:val="00444B98"/>
    <w:rsid w:val="00445060"/>
    <w:rsid w:val="00446428"/>
    <w:rsid w:val="00446DE0"/>
    <w:rsid w:val="004471C7"/>
    <w:rsid w:val="0044722F"/>
    <w:rsid w:val="00447B16"/>
    <w:rsid w:val="004503B7"/>
    <w:rsid w:val="00451A7D"/>
    <w:rsid w:val="00452633"/>
    <w:rsid w:val="00452840"/>
    <w:rsid w:val="004533DB"/>
    <w:rsid w:val="00453526"/>
    <w:rsid w:val="004535A0"/>
    <w:rsid w:val="0045515B"/>
    <w:rsid w:val="00455575"/>
    <w:rsid w:val="0045631F"/>
    <w:rsid w:val="00456E23"/>
    <w:rsid w:val="00457323"/>
    <w:rsid w:val="00457878"/>
    <w:rsid w:val="00457CA1"/>
    <w:rsid w:val="0046003E"/>
    <w:rsid w:val="00460722"/>
    <w:rsid w:val="00461CFC"/>
    <w:rsid w:val="00463810"/>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5F6B"/>
    <w:rsid w:val="00476FC9"/>
    <w:rsid w:val="0048021E"/>
    <w:rsid w:val="00480AC4"/>
    <w:rsid w:val="00482D6F"/>
    <w:rsid w:val="00484464"/>
    <w:rsid w:val="00485DB6"/>
    <w:rsid w:val="00485E19"/>
    <w:rsid w:val="004865A6"/>
    <w:rsid w:val="00487298"/>
    <w:rsid w:val="00487A0E"/>
    <w:rsid w:val="0049019A"/>
    <w:rsid w:val="0049034F"/>
    <w:rsid w:val="004904F3"/>
    <w:rsid w:val="004908C0"/>
    <w:rsid w:val="0049121C"/>
    <w:rsid w:val="00491625"/>
    <w:rsid w:val="00491AE0"/>
    <w:rsid w:val="004928B4"/>
    <w:rsid w:val="00492E6D"/>
    <w:rsid w:val="00493044"/>
    <w:rsid w:val="00493057"/>
    <w:rsid w:val="00493DB4"/>
    <w:rsid w:val="00493E8A"/>
    <w:rsid w:val="00494583"/>
    <w:rsid w:val="00496CEF"/>
    <w:rsid w:val="004978FE"/>
    <w:rsid w:val="00497F3E"/>
    <w:rsid w:val="004A0608"/>
    <w:rsid w:val="004A0D9A"/>
    <w:rsid w:val="004A2189"/>
    <w:rsid w:val="004A247C"/>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04B0"/>
    <w:rsid w:val="004C2603"/>
    <w:rsid w:val="004C4562"/>
    <w:rsid w:val="004C4E8B"/>
    <w:rsid w:val="004C5D29"/>
    <w:rsid w:val="004C5F31"/>
    <w:rsid w:val="004C66DB"/>
    <w:rsid w:val="004C6CB9"/>
    <w:rsid w:val="004C7A8C"/>
    <w:rsid w:val="004D193B"/>
    <w:rsid w:val="004D215A"/>
    <w:rsid w:val="004D2767"/>
    <w:rsid w:val="004D2BD6"/>
    <w:rsid w:val="004D3E48"/>
    <w:rsid w:val="004D40F7"/>
    <w:rsid w:val="004D7A64"/>
    <w:rsid w:val="004E1928"/>
    <w:rsid w:val="004E2134"/>
    <w:rsid w:val="004E25C3"/>
    <w:rsid w:val="004E26FD"/>
    <w:rsid w:val="004E2EF9"/>
    <w:rsid w:val="004E386F"/>
    <w:rsid w:val="004E46AC"/>
    <w:rsid w:val="004E5171"/>
    <w:rsid w:val="004E51C3"/>
    <w:rsid w:val="004E5C44"/>
    <w:rsid w:val="004E5E3B"/>
    <w:rsid w:val="004E6100"/>
    <w:rsid w:val="004E68B2"/>
    <w:rsid w:val="004E757E"/>
    <w:rsid w:val="004E7A5D"/>
    <w:rsid w:val="004F0318"/>
    <w:rsid w:val="004F2A73"/>
    <w:rsid w:val="004F2CE2"/>
    <w:rsid w:val="004F39AA"/>
    <w:rsid w:val="004F482A"/>
    <w:rsid w:val="004F5969"/>
    <w:rsid w:val="004F6133"/>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10368"/>
    <w:rsid w:val="005103B0"/>
    <w:rsid w:val="00510D34"/>
    <w:rsid w:val="005113F5"/>
    <w:rsid w:val="00511A76"/>
    <w:rsid w:val="005130B1"/>
    <w:rsid w:val="00514E49"/>
    <w:rsid w:val="00516EDE"/>
    <w:rsid w:val="0051774A"/>
    <w:rsid w:val="00517D37"/>
    <w:rsid w:val="00520117"/>
    <w:rsid w:val="0052085B"/>
    <w:rsid w:val="00520C8D"/>
    <w:rsid w:val="005218C3"/>
    <w:rsid w:val="00521992"/>
    <w:rsid w:val="00521C36"/>
    <w:rsid w:val="0052235E"/>
    <w:rsid w:val="0052396A"/>
    <w:rsid w:val="005243EB"/>
    <w:rsid w:val="00526190"/>
    <w:rsid w:val="00526B49"/>
    <w:rsid w:val="00527740"/>
    <w:rsid w:val="00527D12"/>
    <w:rsid w:val="005300D5"/>
    <w:rsid w:val="00530203"/>
    <w:rsid w:val="0053311E"/>
    <w:rsid w:val="005334D6"/>
    <w:rsid w:val="00534362"/>
    <w:rsid w:val="005357EF"/>
    <w:rsid w:val="00536E9F"/>
    <w:rsid w:val="005375CA"/>
    <w:rsid w:val="005401DB"/>
    <w:rsid w:val="00540498"/>
    <w:rsid w:val="005405EA"/>
    <w:rsid w:val="00540863"/>
    <w:rsid w:val="00544974"/>
    <w:rsid w:val="00545989"/>
    <w:rsid w:val="00546136"/>
    <w:rsid w:val="005463E9"/>
    <w:rsid w:val="0054686A"/>
    <w:rsid w:val="00546CFD"/>
    <w:rsid w:val="00546EA4"/>
    <w:rsid w:val="00547304"/>
    <w:rsid w:val="00551717"/>
    <w:rsid w:val="005517C5"/>
    <w:rsid w:val="00551BFD"/>
    <w:rsid w:val="005522D8"/>
    <w:rsid w:val="00552614"/>
    <w:rsid w:val="00552EC7"/>
    <w:rsid w:val="005534A0"/>
    <w:rsid w:val="005542C1"/>
    <w:rsid w:val="005545EF"/>
    <w:rsid w:val="005545FA"/>
    <w:rsid w:val="0055522F"/>
    <w:rsid w:val="00555C6D"/>
    <w:rsid w:val="005561DA"/>
    <w:rsid w:val="0055659B"/>
    <w:rsid w:val="0055793A"/>
    <w:rsid w:val="005600AC"/>
    <w:rsid w:val="00561023"/>
    <w:rsid w:val="005610CB"/>
    <w:rsid w:val="0056164D"/>
    <w:rsid w:val="00562A44"/>
    <w:rsid w:val="00562AD5"/>
    <w:rsid w:val="005635B4"/>
    <w:rsid w:val="0056376D"/>
    <w:rsid w:val="00564500"/>
    <w:rsid w:val="00564759"/>
    <w:rsid w:val="005658BC"/>
    <w:rsid w:val="005660A5"/>
    <w:rsid w:val="0056799A"/>
    <w:rsid w:val="0057058F"/>
    <w:rsid w:val="005713E0"/>
    <w:rsid w:val="005713F9"/>
    <w:rsid w:val="00571681"/>
    <w:rsid w:val="00571E47"/>
    <w:rsid w:val="00573702"/>
    <w:rsid w:val="005746E5"/>
    <w:rsid w:val="00574818"/>
    <w:rsid w:val="0057599E"/>
    <w:rsid w:val="00575F44"/>
    <w:rsid w:val="00576184"/>
    <w:rsid w:val="0057712E"/>
    <w:rsid w:val="00577BB1"/>
    <w:rsid w:val="0058037C"/>
    <w:rsid w:val="0058099B"/>
    <w:rsid w:val="00580C87"/>
    <w:rsid w:val="00580E91"/>
    <w:rsid w:val="0058156E"/>
    <w:rsid w:val="0058190B"/>
    <w:rsid w:val="00581F65"/>
    <w:rsid w:val="005822FF"/>
    <w:rsid w:val="00582F8F"/>
    <w:rsid w:val="0058319B"/>
    <w:rsid w:val="005832FD"/>
    <w:rsid w:val="00583B74"/>
    <w:rsid w:val="00583D2E"/>
    <w:rsid w:val="00583EC3"/>
    <w:rsid w:val="00585217"/>
    <w:rsid w:val="005864C6"/>
    <w:rsid w:val="00586980"/>
    <w:rsid w:val="005906EF"/>
    <w:rsid w:val="00592293"/>
    <w:rsid w:val="0059501B"/>
    <w:rsid w:val="005A1646"/>
    <w:rsid w:val="005A1B33"/>
    <w:rsid w:val="005A2111"/>
    <w:rsid w:val="005A213C"/>
    <w:rsid w:val="005A3DD0"/>
    <w:rsid w:val="005A3EF4"/>
    <w:rsid w:val="005A3F91"/>
    <w:rsid w:val="005A42BA"/>
    <w:rsid w:val="005A5823"/>
    <w:rsid w:val="005A6ED9"/>
    <w:rsid w:val="005B074D"/>
    <w:rsid w:val="005B0D8E"/>
    <w:rsid w:val="005B235B"/>
    <w:rsid w:val="005B27A9"/>
    <w:rsid w:val="005B427E"/>
    <w:rsid w:val="005B55F1"/>
    <w:rsid w:val="005B563F"/>
    <w:rsid w:val="005B5819"/>
    <w:rsid w:val="005B5B30"/>
    <w:rsid w:val="005B5E41"/>
    <w:rsid w:val="005B5F69"/>
    <w:rsid w:val="005B647B"/>
    <w:rsid w:val="005B6FE6"/>
    <w:rsid w:val="005B7D9F"/>
    <w:rsid w:val="005C0D05"/>
    <w:rsid w:val="005C1F91"/>
    <w:rsid w:val="005C326F"/>
    <w:rsid w:val="005C345F"/>
    <w:rsid w:val="005C53E5"/>
    <w:rsid w:val="005C5AA9"/>
    <w:rsid w:val="005C6138"/>
    <w:rsid w:val="005C6802"/>
    <w:rsid w:val="005C71DF"/>
    <w:rsid w:val="005D0020"/>
    <w:rsid w:val="005D0436"/>
    <w:rsid w:val="005D0E33"/>
    <w:rsid w:val="005D1229"/>
    <w:rsid w:val="005D2D95"/>
    <w:rsid w:val="005D30B7"/>
    <w:rsid w:val="005D33FF"/>
    <w:rsid w:val="005D3768"/>
    <w:rsid w:val="005D3874"/>
    <w:rsid w:val="005D3A10"/>
    <w:rsid w:val="005D3ABC"/>
    <w:rsid w:val="005D43C7"/>
    <w:rsid w:val="005D4E87"/>
    <w:rsid w:val="005D4F67"/>
    <w:rsid w:val="005D5B07"/>
    <w:rsid w:val="005D6B2F"/>
    <w:rsid w:val="005D788F"/>
    <w:rsid w:val="005D7D57"/>
    <w:rsid w:val="005E067D"/>
    <w:rsid w:val="005E0BCB"/>
    <w:rsid w:val="005E0BE9"/>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5F75A5"/>
    <w:rsid w:val="00600862"/>
    <w:rsid w:val="006017E9"/>
    <w:rsid w:val="006023CA"/>
    <w:rsid w:val="00602659"/>
    <w:rsid w:val="00603180"/>
    <w:rsid w:val="006035C0"/>
    <w:rsid w:val="00604551"/>
    <w:rsid w:val="00604E32"/>
    <w:rsid w:val="0060506B"/>
    <w:rsid w:val="006051DD"/>
    <w:rsid w:val="00606092"/>
    <w:rsid w:val="00606382"/>
    <w:rsid w:val="006064D1"/>
    <w:rsid w:val="0061155A"/>
    <w:rsid w:val="00611623"/>
    <w:rsid w:val="0061164D"/>
    <w:rsid w:val="00611E1F"/>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2F86"/>
    <w:rsid w:val="006331A9"/>
    <w:rsid w:val="006339C1"/>
    <w:rsid w:val="00633B58"/>
    <w:rsid w:val="006347CD"/>
    <w:rsid w:val="00634C29"/>
    <w:rsid w:val="00635275"/>
    <w:rsid w:val="00635B86"/>
    <w:rsid w:val="00635D8B"/>
    <w:rsid w:val="00635E45"/>
    <w:rsid w:val="00636184"/>
    <w:rsid w:val="006364D1"/>
    <w:rsid w:val="0064020F"/>
    <w:rsid w:val="00640B77"/>
    <w:rsid w:val="00641CA6"/>
    <w:rsid w:val="00641F1A"/>
    <w:rsid w:val="00642087"/>
    <w:rsid w:val="006426D3"/>
    <w:rsid w:val="00642AEF"/>
    <w:rsid w:val="00643CB9"/>
    <w:rsid w:val="00644043"/>
    <w:rsid w:val="00644F54"/>
    <w:rsid w:val="00645F6D"/>
    <w:rsid w:val="0064665F"/>
    <w:rsid w:val="00646A69"/>
    <w:rsid w:val="00646B2E"/>
    <w:rsid w:val="00647A9C"/>
    <w:rsid w:val="00647E2B"/>
    <w:rsid w:val="00650710"/>
    <w:rsid w:val="00651E9B"/>
    <w:rsid w:val="006524F9"/>
    <w:rsid w:val="006527E2"/>
    <w:rsid w:val="00652FA0"/>
    <w:rsid w:val="006533E2"/>
    <w:rsid w:val="00653A45"/>
    <w:rsid w:val="00653C28"/>
    <w:rsid w:val="00653D1D"/>
    <w:rsid w:val="006544AF"/>
    <w:rsid w:val="0065484F"/>
    <w:rsid w:val="00654D58"/>
    <w:rsid w:val="00657281"/>
    <w:rsid w:val="00657366"/>
    <w:rsid w:val="006573CD"/>
    <w:rsid w:val="00660164"/>
    <w:rsid w:val="0066099D"/>
    <w:rsid w:val="0066116B"/>
    <w:rsid w:val="00662E8B"/>
    <w:rsid w:val="006632AC"/>
    <w:rsid w:val="00663376"/>
    <w:rsid w:val="00663CC4"/>
    <w:rsid w:val="00664626"/>
    <w:rsid w:val="0066548B"/>
    <w:rsid w:val="0066571D"/>
    <w:rsid w:val="00665A74"/>
    <w:rsid w:val="00666FA0"/>
    <w:rsid w:val="0067009E"/>
    <w:rsid w:val="00670283"/>
    <w:rsid w:val="006729AD"/>
    <w:rsid w:val="006731FF"/>
    <w:rsid w:val="0067331B"/>
    <w:rsid w:val="00673ADA"/>
    <w:rsid w:val="006747BD"/>
    <w:rsid w:val="00677987"/>
    <w:rsid w:val="00677EF6"/>
    <w:rsid w:val="00680605"/>
    <w:rsid w:val="00680FE5"/>
    <w:rsid w:val="00681651"/>
    <w:rsid w:val="00681A3E"/>
    <w:rsid w:val="0068217D"/>
    <w:rsid w:val="0068345B"/>
    <w:rsid w:val="00684E50"/>
    <w:rsid w:val="006869D2"/>
    <w:rsid w:val="006877FA"/>
    <w:rsid w:val="006905C6"/>
    <w:rsid w:val="00690C4A"/>
    <w:rsid w:val="00691C5D"/>
    <w:rsid w:val="00692803"/>
    <w:rsid w:val="006931B2"/>
    <w:rsid w:val="00693D9A"/>
    <w:rsid w:val="0069572F"/>
    <w:rsid w:val="00695AAC"/>
    <w:rsid w:val="006963F5"/>
    <w:rsid w:val="00696C5F"/>
    <w:rsid w:val="006A1516"/>
    <w:rsid w:val="006A26CE"/>
    <w:rsid w:val="006A2C5D"/>
    <w:rsid w:val="006A3CFE"/>
    <w:rsid w:val="006A5F77"/>
    <w:rsid w:val="006B0F88"/>
    <w:rsid w:val="006B1AA5"/>
    <w:rsid w:val="006B29DF"/>
    <w:rsid w:val="006B36AB"/>
    <w:rsid w:val="006B3F4A"/>
    <w:rsid w:val="006B4726"/>
    <w:rsid w:val="006B6217"/>
    <w:rsid w:val="006B6687"/>
    <w:rsid w:val="006B6929"/>
    <w:rsid w:val="006C08C6"/>
    <w:rsid w:val="006C1211"/>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550F"/>
    <w:rsid w:val="006D70E1"/>
    <w:rsid w:val="006D7C0F"/>
    <w:rsid w:val="006D7DC8"/>
    <w:rsid w:val="006E0320"/>
    <w:rsid w:val="006E0522"/>
    <w:rsid w:val="006E0F27"/>
    <w:rsid w:val="006E16D8"/>
    <w:rsid w:val="006E1974"/>
    <w:rsid w:val="006E2BA6"/>
    <w:rsid w:val="006E3A15"/>
    <w:rsid w:val="006E3A2F"/>
    <w:rsid w:val="006E3E5B"/>
    <w:rsid w:val="006E6A7F"/>
    <w:rsid w:val="006E7F62"/>
    <w:rsid w:val="006F05CF"/>
    <w:rsid w:val="006F0602"/>
    <w:rsid w:val="006F0841"/>
    <w:rsid w:val="006F11EC"/>
    <w:rsid w:val="006F1615"/>
    <w:rsid w:val="006F2D45"/>
    <w:rsid w:val="006F31E1"/>
    <w:rsid w:val="006F3736"/>
    <w:rsid w:val="006F3DAC"/>
    <w:rsid w:val="006F43ED"/>
    <w:rsid w:val="006F4469"/>
    <w:rsid w:val="006F58F0"/>
    <w:rsid w:val="006F599B"/>
    <w:rsid w:val="006F5BBB"/>
    <w:rsid w:val="006F723E"/>
    <w:rsid w:val="006F78BD"/>
    <w:rsid w:val="006F7F62"/>
    <w:rsid w:val="00700690"/>
    <w:rsid w:val="007028FB"/>
    <w:rsid w:val="00702A7A"/>
    <w:rsid w:val="00702D6C"/>
    <w:rsid w:val="007032E1"/>
    <w:rsid w:val="00705064"/>
    <w:rsid w:val="007057BC"/>
    <w:rsid w:val="00705837"/>
    <w:rsid w:val="0070790E"/>
    <w:rsid w:val="00707BFE"/>
    <w:rsid w:val="00710484"/>
    <w:rsid w:val="00711ADE"/>
    <w:rsid w:val="00713406"/>
    <w:rsid w:val="00713FFB"/>
    <w:rsid w:val="007215A6"/>
    <w:rsid w:val="00721D02"/>
    <w:rsid w:val="00722D9C"/>
    <w:rsid w:val="00723F26"/>
    <w:rsid w:val="007250A8"/>
    <w:rsid w:val="00725ABB"/>
    <w:rsid w:val="00727599"/>
    <w:rsid w:val="0072762D"/>
    <w:rsid w:val="00727E5A"/>
    <w:rsid w:val="007312C1"/>
    <w:rsid w:val="0073334A"/>
    <w:rsid w:val="00733492"/>
    <w:rsid w:val="00733FCF"/>
    <w:rsid w:val="00734526"/>
    <w:rsid w:val="00734826"/>
    <w:rsid w:val="00734C97"/>
    <w:rsid w:val="00734D2F"/>
    <w:rsid w:val="00735112"/>
    <w:rsid w:val="007353F9"/>
    <w:rsid w:val="00735BE7"/>
    <w:rsid w:val="00736212"/>
    <w:rsid w:val="00737B50"/>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1AE"/>
    <w:rsid w:val="00757E6B"/>
    <w:rsid w:val="00760626"/>
    <w:rsid w:val="00760E64"/>
    <w:rsid w:val="00762A92"/>
    <w:rsid w:val="00762B7A"/>
    <w:rsid w:val="007632CA"/>
    <w:rsid w:val="00763364"/>
    <w:rsid w:val="00763FB5"/>
    <w:rsid w:val="007642DD"/>
    <w:rsid w:val="00764799"/>
    <w:rsid w:val="00765087"/>
    <w:rsid w:val="00765903"/>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A1D"/>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A7C03"/>
    <w:rsid w:val="007B00CC"/>
    <w:rsid w:val="007B0B2A"/>
    <w:rsid w:val="007B0DC3"/>
    <w:rsid w:val="007B0DF6"/>
    <w:rsid w:val="007B25F7"/>
    <w:rsid w:val="007B2FB6"/>
    <w:rsid w:val="007B30C6"/>
    <w:rsid w:val="007B314F"/>
    <w:rsid w:val="007B4A8E"/>
    <w:rsid w:val="007B6585"/>
    <w:rsid w:val="007B695D"/>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2C69"/>
    <w:rsid w:val="007D3272"/>
    <w:rsid w:val="007D3DE2"/>
    <w:rsid w:val="007D422B"/>
    <w:rsid w:val="007D59C9"/>
    <w:rsid w:val="007D6D0C"/>
    <w:rsid w:val="007E1A94"/>
    <w:rsid w:val="007E24DC"/>
    <w:rsid w:val="007E33D7"/>
    <w:rsid w:val="007E380A"/>
    <w:rsid w:val="007E3E42"/>
    <w:rsid w:val="007E449A"/>
    <w:rsid w:val="007E4683"/>
    <w:rsid w:val="007E527B"/>
    <w:rsid w:val="007E594A"/>
    <w:rsid w:val="007E5E36"/>
    <w:rsid w:val="007E6183"/>
    <w:rsid w:val="007E64FA"/>
    <w:rsid w:val="007F0B30"/>
    <w:rsid w:val="007F101F"/>
    <w:rsid w:val="007F1576"/>
    <w:rsid w:val="007F1E9A"/>
    <w:rsid w:val="007F1F26"/>
    <w:rsid w:val="007F2161"/>
    <w:rsid w:val="007F3401"/>
    <w:rsid w:val="007F4228"/>
    <w:rsid w:val="007F44F8"/>
    <w:rsid w:val="007F4640"/>
    <w:rsid w:val="007F74D6"/>
    <w:rsid w:val="007F7A40"/>
    <w:rsid w:val="00800136"/>
    <w:rsid w:val="008018C9"/>
    <w:rsid w:val="008022A7"/>
    <w:rsid w:val="008026E0"/>
    <w:rsid w:val="00802AB8"/>
    <w:rsid w:val="00803478"/>
    <w:rsid w:val="00804428"/>
    <w:rsid w:val="008046BF"/>
    <w:rsid w:val="00804B32"/>
    <w:rsid w:val="00805841"/>
    <w:rsid w:val="00806B43"/>
    <w:rsid w:val="00806DFC"/>
    <w:rsid w:val="00807AE0"/>
    <w:rsid w:val="008100B9"/>
    <w:rsid w:val="00810748"/>
    <w:rsid w:val="008114B6"/>
    <w:rsid w:val="008118DF"/>
    <w:rsid w:val="00813358"/>
    <w:rsid w:val="008136DB"/>
    <w:rsid w:val="0081394D"/>
    <w:rsid w:val="00813C9F"/>
    <w:rsid w:val="00814342"/>
    <w:rsid w:val="0081661C"/>
    <w:rsid w:val="00816E28"/>
    <w:rsid w:val="008172A7"/>
    <w:rsid w:val="00817425"/>
    <w:rsid w:val="00822529"/>
    <w:rsid w:val="00824090"/>
    <w:rsid w:val="00824700"/>
    <w:rsid w:val="008262EE"/>
    <w:rsid w:val="00830BE6"/>
    <w:rsid w:val="008312F1"/>
    <w:rsid w:val="00831558"/>
    <w:rsid w:val="00831698"/>
    <w:rsid w:val="00831B1C"/>
    <w:rsid w:val="00831C8A"/>
    <w:rsid w:val="00831E6A"/>
    <w:rsid w:val="00832E2E"/>
    <w:rsid w:val="00834E98"/>
    <w:rsid w:val="008356A9"/>
    <w:rsid w:val="00835845"/>
    <w:rsid w:val="00837148"/>
    <w:rsid w:val="008420C7"/>
    <w:rsid w:val="00842135"/>
    <w:rsid w:val="00844000"/>
    <w:rsid w:val="0084478C"/>
    <w:rsid w:val="00844884"/>
    <w:rsid w:val="0084774F"/>
    <w:rsid w:val="00847A67"/>
    <w:rsid w:val="008509ED"/>
    <w:rsid w:val="00850E28"/>
    <w:rsid w:val="008514EB"/>
    <w:rsid w:val="008524A4"/>
    <w:rsid w:val="008524AE"/>
    <w:rsid w:val="00852521"/>
    <w:rsid w:val="00852E1F"/>
    <w:rsid w:val="0085538E"/>
    <w:rsid w:val="00855420"/>
    <w:rsid w:val="00855CC2"/>
    <w:rsid w:val="00856B94"/>
    <w:rsid w:val="00857828"/>
    <w:rsid w:val="00857F15"/>
    <w:rsid w:val="008612F6"/>
    <w:rsid w:val="008616B5"/>
    <w:rsid w:val="00862003"/>
    <w:rsid w:val="00862B4A"/>
    <w:rsid w:val="00863BC6"/>
    <w:rsid w:val="00865EBD"/>
    <w:rsid w:val="008660FB"/>
    <w:rsid w:val="00866691"/>
    <w:rsid w:val="00867197"/>
    <w:rsid w:val="008679B8"/>
    <w:rsid w:val="00867D03"/>
    <w:rsid w:val="00870889"/>
    <w:rsid w:val="00870F3B"/>
    <w:rsid w:val="00871D29"/>
    <w:rsid w:val="008730E9"/>
    <w:rsid w:val="00873118"/>
    <w:rsid w:val="00873950"/>
    <w:rsid w:val="00874792"/>
    <w:rsid w:val="00874C36"/>
    <w:rsid w:val="00874C60"/>
    <w:rsid w:val="00875D06"/>
    <w:rsid w:val="00875DAC"/>
    <w:rsid w:val="0087640C"/>
    <w:rsid w:val="00876617"/>
    <w:rsid w:val="00876731"/>
    <w:rsid w:val="008768C9"/>
    <w:rsid w:val="00877AF7"/>
    <w:rsid w:val="0088055D"/>
    <w:rsid w:val="00880C9F"/>
    <w:rsid w:val="008810A4"/>
    <w:rsid w:val="008811B1"/>
    <w:rsid w:val="00881857"/>
    <w:rsid w:val="00881D3A"/>
    <w:rsid w:val="0088211C"/>
    <w:rsid w:val="008824F4"/>
    <w:rsid w:val="00884F49"/>
    <w:rsid w:val="0088537D"/>
    <w:rsid w:val="00885819"/>
    <w:rsid w:val="00887D5B"/>
    <w:rsid w:val="00887D76"/>
    <w:rsid w:val="00890A31"/>
    <w:rsid w:val="00890D97"/>
    <w:rsid w:val="00891EF0"/>
    <w:rsid w:val="00892EF3"/>
    <w:rsid w:val="008941AE"/>
    <w:rsid w:val="00895735"/>
    <w:rsid w:val="008A0624"/>
    <w:rsid w:val="008A2EA8"/>
    <w:rsid w:val="008A3482"/>
    <w:rsid w:val="008A3525"/>
    <w:rsid w:val="008A3969"/>
    <w:rsid w:val="008A3B1F"/>
    <w:rsid w:val="008A3DA5"/>
    <w:rsid w:val="008A3DD6"/>
    <w:rsid w:val="008A4386"/>
    <w:rsid w:val="008A604B"/>
    <w:rsid w:val="008A6B62"/>
    <w:rsid w:val="008B09AA"/>
    <w:rsid w:val="008B167F"/>
    <w:rsid w:val="008B1BD5"/>
    <w:rsid w:val="008B3894"/>
    <w:rsid w:val="008B3F11"/>
    <w:rsid w:val="008B49E4"/>
    <w:rsid w:val="008B662D"/>
    <w:rsid w:val="008B68B5"/>
    <w:rsid w:val="008B6D34"/>
    <w:rsid w:val="008B7B35"/>
    <w:rsid w:val="008B7DEC"/>
    <w:rsid w:val="008C1149"/>
    <w:rsid w:val="008C210B"/>
    <w:rsid w:val="008C24E1"/>
    <w:rsid w:val="008C2ED8"/>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5E1"/>
    <w:rsid w:val="008D7A25"/>
    <w:rsid w:val="008D7A47"/>
    <w:rsid w:val="008D7B89"/>
    <w:rsid w:val="008E1096"/>
    <w:rsid w:val="008E184A"/>
    <w:rsid w:val="008E26E4"/>
    <w:rsid w:val="008E3EC2"/>
    <w:rsid w:val="008E4744"/>
    <w:rsid w:val="008E4A59"/>
    <w:rsid w:val="008E59B6"/>
    <w:rsid w:val="008E5DDD"/>
    <w:rsid w:val="008E6845"/>
    <w:rsid w:val="008E73E1"/>
    <w:rsid w:val="008E7DA8"/>
    <w:rsid w:val="008F003F"/>
    <w:rsid w:val="008F04C3"/>
    <w:rsid w:val="008F066D"/>
    <w:rsid w:val="008F14B7"/>
    <w:rsid w:val="008F1BC6"/>
    <w:rsid w:val="008F29CD"/>
    <w:rsid w:val="008F2E45"/>
    <w:rsid w:val="008F35B7"/>
    <w:rsid w:val="008F51F0"/>
    <w:rsid w:val="008F57E3"/>
    <w:rsid w:val="008F5F1C"/>
    <w:rsid w:val="008F60CD"/>
    <w:rsid w:val="008F7A08"/>
    <w:rsid w:val="0090056C"/>
    <w:rsid w:val="009013AB"/>
    <w:rsid w:val="00901A4D"/>
    <w:rsid w:val="00901DDF"/>
    <w:rsid w:val="009035C9"/>
    <w:rsid w:val="00904E65"/>
    <w:rsid w:val="00905693"/>
    <w:rsid w:val="009074AA"/>
    <w:rsid w:val="009077C8"/>
    <w:rsid w:val="00907E0A"/>
    <w:rsid w:val="009104DA"/>
    <w:rsid w:val="00911196"/>
    <w:rsid w:val="00912578"/>
    <w:rsid w:val="00913530"/>
    <w:rsid w:val="00920494"/>
    <w:rsid w:val="00920C0A"/>
    <w:rsid w:val="009214D9"/>
    <w:rsid w:val="0092184C"/>
    <w:rsid w:val="0092230C"/>
    <w:rsid w:val="0092236D"/>
    <w:rsid w:val="00922393"/>
    <w:rsid w:val="00923B75"/>
    <w:rsid w:val="009249D0"/>
    <w:rsid w:val="0092513C"/>
    <w:rsid w:val="00925FC6"/>
    <w:rsid w:val="00930235"/>
    <w:rsid w:val="009305C0"/>
    <w:rsid w:val="00931883"/>
    <w:rsid w:val="00931AF0"/>
    <w:rsid w:val="00931C30"/>
    <w:rsid w:val="00931C38"/>
    <w:rsid w:val="00931E90"/>
    <w:rsid w:val="009329C3"/>
    <w:rsid w:val="00932B8C"/>
    <w:rsid w:val="0093327C"/>
    <w:rsid w:val="00933BE2"/>
    <w:rsid w:val="00934FE0"/>
    <w:rsid w:val="009355D3"/>
    <w:rsid w:val="0093598B"/>
    <w:rsid w:val="0093637D"/>
    <w:rsid w:val="009377FF"/>
    <w:rsid w:val="00940275"/>
    <w:rsid w:val="00940D65"/>
    <w:rsid w:val="00942E60"/>
    <w:rsid w:val="0094355E"/>
    <w:rsid w:val="00943585"/>
    <w:rsid w:val="00943618"/>
    <w:rsid w:val="00943AAE"/>
    <w:rsid w:val="00944499"/>
    <w:rsid w:val="00945FD9"/>
    <w:rsid w:val="00946D62"/>
    <w:rsid w:val="00947AD3"/>
    <w:rsid w:val="00947C7B"/>
    <w:rsid w:val="00947CC3"/>
    <w:rsid w:val="00947F67"/>
    <w:rsid w:val="009509FC"/>
    <w:rsid w:val="00950DF0"/>
    <w:rsid w:val="00950E0A"/>
    <w:rsid w:val="009514E4"/>
    <w:rsid w:val="00951980"/>
    <w:rsid w:val="00951FF6"/>
    <w:rsid w:val="009522A0"/>
    <w:rsid w:val="00952ECB"/>
    <w:rsid w:val="009545F5"/>
    <w:rsid w:val="00954C9F"/>
    <w:rsid w:val="00955F96"/>
    <w:rsid w:val="00956241"/>
    <w:rsid w:val="009562B5"/>
    <w:rsid w:val="00956D20"/>
    <w:rsid w:val="009609CF"/>
    <w:rsid w:val="00961E44"/>
    <w:rsid w:val="00962E88"/>
    <w:rsid w:val="00963824"/>
    <w:rsid w:val="009645A7"/>
    <w:rsid w:val="00964AC5"/>
    <w:rsid w:val="00964D13"/>
    <w:rsid w:val="00964D75"/>
    <w:rsid w:val="00966AF5"/>
    <w:rsid w:val="00966B61"/>
    <w:rsid w:val="00967231"/>
    <w:rsid w:val="00970633"/>
    <w:rsid w:val="009706F9"/>
    <w:rsid w:val="0097102C"/>
    <w:rsid w:val="00972231"/>
    <w:rsid w:val="0097291D"/>
    <w:rsid w:val="009731DF"/>
    <w:rsid w:val="0097359B"/>
    <w:rsid w:val="009736AE"/>
    <w:rsid w:val="00973957"/>
    <w:rsid w:val="00973C96"/>
    <w:rsid w:val="00973CF1"/>
    <w:rsid w:val="00973D55"/>
    <w:rsid w:val="00974FA8"/>
    <w:rsid w:val="009755C1"/>
    <w:rsid w:val="0097779A"/>
    <w:rsid w:val="00980421"/>
    <w:rsid w:val="009819B0"/>
    <w:rsid w:val="00982C7D"/>
    <w:rsid w:val="00983171"/>
    <w:rsid w:val="0098448D"/>
    <w:rsid w:val="009847B9"/>
    <w:rsid w:val="009848A0"/>
    <w:rsid w:val="00984970"/>
    <w:rsid w:val="00984DCC"/>
    <w:rsid w:val="00985B66"/>
    <w:rsid w:val="009873FB"/>
    <w:rsid w:val="00987A8D"/>
    <w:rsid w:val="00987F6C"/>
    <w:rsid w:val="00990859"/>
    <w:rsid w:val="00990EE7"/>
    <w:rsid w:val="00991672"/>
    <w:rsid w:val="00992062"/>
    <w:rsid w:val="00993587"/>
    <w:rsid w:val="00993D19"/>
    <w:rsid w:val="0099412F"/>
    <w:rsid w:val="00994F2C"/>
    <w:rsid w:val="009953FE"/>
    <w:rsid w:val="009964A7"/>
    <w:rsid w:val="00997590"/>
    <w:rsid w:val="009978E0"/>
    <w:rsid w:val="00997956"/>
    <w:rsid w:val="009A02F8"/>
    <w:rsid w:val="009A12D6"/>
    <w:rsid w:val="009A2964"/>
    <w:rsid w:val="009A5998"/>
    <w:rsid w:val="009A6793"/>
    <w:rsid w:val="009A77CB"/>
    <w:rsid w:val="009B0DFF"/>
    <w:rsid w:val="009B0E16"/>
    <w:rsid w:val="009B1632"/>
    <w:rsid w:val="009B1F6D"/>
    <w:rsid w:val="009B2466"/>
    <w:rsid w:val="009B7A0C"/>
    <w:rsid w:val="009C00AC"/>
    <w:rsid w:val="009C0673"/>
    <w:rsid w:val="009C08EA"/>
    <w:rsid w:val="009C0D8E"/>
    <w:rsid w:val="009C2798"/>
    <w:rsid w:val="009C3007"/>
    <w:rsid w:val="009C33A6"/>
    <w:rsid w:val="009C37D2"/>
    <w:rsid w:val="009C3A2B"/>
    <w:rsid w:val="009C3ED2"/>
    <w:rsid w:val="009C4B1B"/>
    <w:rsid w:val="009C5680"/>
    <w:rsid w:val="009C57C6"/>
    <w:rsid w:val="009C6751"/>
    <w:rsid w:val="009C71C4"/>
    <w:rsid w:val="009C7285"/>
    <w:rsid w:val="009C7E12"/>
    <w:rsid w:val="009D125E"/>
    <w:rsid w:val="009D23E3"/>
    <w:rsid w:val="009D3036"/>
    <w:rsid w:val="009D3ED2"/>
    <w:rsid w:val="009D6029"/>
    <w:rsid w:val="009D6762"/>
    <w:rsid w:val="009D6A44"/>
    <w:rsid w:val="009D77C3"/>
    <w:rsid w:val="009E03F6"/>
    <w:rsid w:val="009E04FC"/>
    <w:rsid w:val="009E089E"/>
    <w:rsid w:val="009E0FA3"/>
    <w:rsid w:val="009E2876"/>
    <w:rsid w:val="009E30FA"/>
    <w:rsid w:val="009E3579"/>
    <w:rsid w:val="009E3655"/>
    <w:rsid w:val="009E5792"/>
    <w:rsid w:val="009E59F9"/>
    <w:rsid w:val="009E7253"/>
    <w:rsid w:val="009F007D"/>
    <w:rsid w:val="009F177C"/>
    <w:rsid w:val="009F194F"/>
    <w:rsid w:val="009F2917"/>
    <w:rsid w:val="009F39D5"/>
    <w:rsid w:val="009F3D7A"/>
    <w:rsid w:val="009F42DC"/>
    <w:rsid w:val="009F5EB5"/>
    <w:rsid w:val="009F6E3B"/>
    <w:rsid w:val="009F765F"/>
    <w:rsid w:val="00A007E3"/>
    <w:rsid w:val="00A02E5D"/>
    <w:rsid w:val="00A03395"/>
    <w:rsid w:val="00A037D4"/>
    <w:rsid w:val="00A079B0"/>
    <w:rsid w:val="00A1055C"/>
    <w:rsid w:val="00A110DF"/>
    <w:rsid w:val="00A12FD0"/>
    <w:rsid w:val="00A14046"/>
    <w:rsid w:val="00A1523E"/>
    <w:rsid w:val="00A15907"/>
    <w:rsid w:val="00A15AFB"/>
    <w:rsid w:val="00A15F92"/>
    <w:rsid w:val="00A16777"/>
    <w:rsid w:val="00A17012"/>
    <w:rsid w:val="00A170E6"/>
    <w:rsid w:val="00A20922"/>
    <w:rsid w:val="00A20FFB"/>
    <w:rsid w:val="00A2115F"/>
    <w:rsid w:val="00A229AA"/>
    <w:rsid w:val="00A22A13"/>
    <w:rsid w:val="00A22F62"/>
    <w:rsid w:val="00A23320"/>
    <w:rsid w:val="00A23369"/>
    <w:rsid w:val="00A237DD"/>
    <w:rsid w:val="00A25F91"/>
    <w:rsid w:val="00A2763F"/>
    <w:rsid w:val="00A30588"/>
    <w:rsid w:val="00A31166"/>
    <w:rsid w:val="00A3224A"/>
    <w:rsid w:val="00A325BE"/>
    <w:rsid w:val="00A32745"/>
    <w:rsid w:val="00A32CD4"/>
    <w:rsid w:val="00A34908"/>
    <w:rsid w:val="00A35431"/>
    <w:rsid w:val="00A35966"/>
    <w:rsid w:val="00A35973"/>
    <w:rsid w:val="00A35CAB"/>
    <w:rsid w:val="00A369BD"/>
    <w:rsid w:val="00A36C09"/>
    <w:rsid w:val="00A36D79"/>
    <w:rsid w:val="00A37484"/>
    <w:rsid w:val="00A405DF"/>
    <w:rsid w:val="00A4064A"/>
    <w:rsid w:val="00A407E2"/>
    <w:rsid w:val="00A40C34"/>
    <w:rsid w:val="00A42B14"/>
    <w:rsid w:val="00A42B91"/>
    <w:rsid w:val="00A42DFA"/>
    <w:rsid w:val="00A43A82"/>
    <w:rsid w:val="00A443BD"/>
    <w:rsid w:val="00A4493E"/>
    <w:rsid w:val="00A452A9"/>
    <w:rsid w:val="00A45B49"/>
    <w:rsid w:val="00A45DCD"/>
    <w:rsid w:val="00A4669E"/>
    <w:rsid w:val="00A46F6D"/>
    <w:rsid w:val="00A47099"/>
    <w:rsid w:val="00A477D2"/>
    <w:rsid w:val="00A50A3E"/>
    <w:rsid w:val="00A51142"/>
    <w:rsid w:val="00A5140D"/>
    <w:rsid w:val="00A52382"/>
    <w:rsid w:val="00A527CC"/>
    <w:rsid w:val="00A53B2E"/>
    <w:rsid w:val="00A546A4"/>
    <w:rsid w:val="00A547A5"/>
    <w:rsid w:val="00A552D9"/>
    <w:rsid w:val="00A572D6"/>
    <w:rsid w:val="00A576CD"/>
    <w:rsid w:val="00A6085D"/>
    <w:rsid w:val="00A61753"/>
    <w:rsid w:val="00A61FAC"/>
    <w:rsid w:val="00A647D3"/>
    <w:rsid w:val="00A65D7A"/>
    <w:rsid w:val="00A66AA5"/>
    <w:rsid w:val="00A67966"/>
    <w:rsid w:val="00A67D62"/>
    <w:rsid w:val="00A7040C"/>
    <w:rsid w:val="00A7045F"/>
    <w:rsid w:val="00A70606"/>
    <w:rsid w:val="00A71896"/>
    <w:rsid w:val="00A72AEB"/>
    <w:rsid w:val="00A73685"/>
    <w:rsid w:val="00A738CF"/>
    <w:rsid w:val="00A7510F"/>
    <w:rsid w:val="00A7765B"/>
    <w:rsid w:val="00A80617"/>
    <w:rsid w:val="00A80DF3"/>
    <w:rsid w:val="00A81FE6"/>
    <w:rsid w:val="00A82487"/>
    <w:rsid w:val="00A82FA0"/>
    <w:rsid w:val="00A83C34"/>
    <w:rsid w:val="00A84467"/>
    <w:rsid w:val="00A849F6"/>
    <w:rsid w:val="00A8550E"/>
    <w:rsid w:val="00A859CE"/>
    <w:rsid w:val="00A85F4C"/>
    <w:rsid w:val="00A8641A"/>
    <w:rsid w:val="00A86580"/>
    <w:rsid w:val="00A906D2"/>
    <w:rsid w:val="00A909B9"/>
    <w:rsid w:val="00A9249D"/>
    <w:rsid w:val="00A9572B"/>
    <w:rsid w:val="00AA1E7E"/>
    <w:rsid w:val="00AA2B08"/>
    <w:rsid w:val="00AA315F"/>
    <w:rsid w:val="00AA3B1A"/>
    <w:rsid w:val="00AA3CC4"/>
    <w:rsid w:val="00AA7A0B"/>
    <w:rsid w:val="00AA7D40"/>
    <w:rsid w:val="00AB0EDE"/>
    <w:rsid w:val="00AB0F36"/>
    <w:rsid w:val="00AB18B4"/>
    <w:rsid w:val="00AB1BF6"/>
    <w:rsid w:val="00AB1CDB"/>
    <w:rsid w:val="00AB3771"/>
    <w:rsid w:val="00AB3BD2"/>
    <w:rsid w:val="00AB4107"/>
    <w:rsid w:val="00AB5103"/>
    <w:rsid w:val="00AB52D2"/>
    <w:rsid w:val="00AB5A28"/>
    <w:rsid w:val="00AB5AEA"/>
    <w:rsid w:val="00AB5E26"/>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6E5B"/>
    <w:rsid w:val="00AE7B94"/>
    <w:rsid w:val="00AE7F5B"/>
    <w:rsid w:val="00AF0004"/>
    <w:rsid w:val="00AF04B9"/>
    <w:rsid w:val="00AF0593"/>
    <w:rsid w:val="00AF17D5"/>
    <w:rsid w:val="00AF1E0C"/>
    <w:rsid w:val="00AF2084"/>
    <w:rsid w:val="00AF2ED4"/>
    <w:rsid w:val="00AF3976"/>
    <w:rsid w:val="00AF5946"/>
    <w:rsid w:val="00B014C1"/>
    <w:rsid w:val="00B01828"/>
    <w:rsid w:val="00B01F6A"/>
    <w:rsid w:val="00B01FCB"/>
    <w:rsid w:val="00B022B4"/>
    <w:rsid w:val="00B02C4B"/>
    <w:rsid w:val="00B03E4E"/>
    <w:rsid w:val="00B04661"/>
    <w:rsid w:val="00B05357"/>
    <w:rsid w:val="00B07E87"/>
    <w:rsid w:val="00B105D6"/>
    <w:rsid w:val="00B10787"/>
    <w:rsid w:val="00B10F00"/>
    <w:rsid w:val="00B11172"/>
    <w:rsid w:val="00B11B72"/>
    <w:rsid w:val="00B12059"/>
    <w:rsid w:val="00B121B9"/>
    <w:rsid w:val="00B125DF"/>
    <w:rsid w:val="00B12D7E"/>
    <w:rsid w:val="00B13097"/>
    <w:rsid w:val="00B15275"/>
    <w:rsid w:val="00B16225"/>
    <w:rsid w:val="00B16F7F"/>
    <w:rsid w:val="00B170CB"/>
    <w:rsid w:val="00B17415"/>
    <w:rsid w:val="00B20B6B"/>
    <w:rsid w:val="00B210A2"/>
    <w:rsid w:val="00B21979"/>
    <w:rsid w:val="00B21FBC"/>
    <w:rsid w:val="00B22046"/>
    <w:rsid w:val="00B26A43"/>
    <w:rsid w:val="00B27E91"/>
    <w:rsid w:val="00B30867"/>
    <w:rsid w:val="00B32AD1"/>
    <w:rsid w:val="00B33016"/>
    <w:rsid w:val="00B331BE"/>
    <w:rsid w:val="00B335A9"/>
    <w:rsid w:val="00B35268"/>
    <w:rsid w:val="00B355BD"/>
    <w:rsid w:val="00B40643"/>
    <w:rsid w:val="00B40884"/>
    <w:rsid w:val="00B412B2"/>
    <w:rsid w:val="00B41F59"/>
    <w:rsid w:val="00B426DB"/>
    <w:rsid w:val="00B4283F"/>
    <w:rsid w:val="00B428B5"/>
    <w:rsid w:val="00B436EC"/>
    <w:rsid w:val="00B437E4"/>
    <w:rsid w:val="00B44A4B"/>
    <w:rsid w:val="00B451F6"/>
    <w:rsid w:val="00B45A6B"/>
    <w:rsid w:val="00B46404"/>
    <w:rsid w:val="00B46612"/>
    <w:rsid w:val="00B50822"/>
    <w:rsid w:val="00B50A0F"/>
    <w:rsid w:val="00B50B3C"/>
    <w:rsid w:val="00B5200D"/>
    <w:rsid w:val="00B52B2D"/>
    <w:rsid w:val="00B52C67"/>
    <w:rsid w:val="00B52E54"/>
    <w:rsid w:val="00B54668"/>
    <w:rsid w:val="00B5537F"/>
    <w:rsid w:val="00B556AB"/>
    <w:rsid w:val="00B5763A"/>
    <w:rsid w:val="00B57665"/>
    <w:rsid w:val="00B57FC1"/>
    <w:rsid w:val="00B606FA"/>
    <w:rsid w:val="00B612C7"/>
    <w:rsid w:val="00B6190C"/>
    <w:rsid w:val="00B62E5F"/>
    <w:rsid w:val="00B62EE7"/>
    <w:rsid w:val="00B63498"/>
    <w:rsid w:val="00B63942"/>
    <w:rsid w:val="00B63F60"/>
    <w:rsid w:val="00B663CB"/>
    <w:rsid w:val="00B666D8"/>
    <w:rsid w:val="00B67DC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23A"/>
    <w:rsid w:val="00B82280"/>
    <w:rsid w:val="00B82BE1"/>
    <w:rsid w:val="00B82DCA"/>
    <w:rsid w:val="00B84604"/>
    <w:rsid w:val="00B852D0"/>
    <w:rsid w:val="00B853AB"/>
    <w:rsid w:val="00B853EC"/>
    <w:rsid w:val="00B85444"/>
    <w:rsid w:val="00B85723"/>
    <w:rsid w:val="00B86CA7"/>
    <w:rsid w:val="00B86F40"/>
    <w:rsid w:val="00B87D32"/>
    <w:rsid w:val="00B901E6"/>
    <w:rsid w:val="00B920FB"/>
    <w:rsid w:val="00B921A0"/>
    <w:rsid w:val="00B92571"/>
    <w:rsid w:val="00B92CF0"/>
    <w:rsid w:val="00B93544"/>
    <w:rsid w:val="00B9436E"/>
    <w:rsid w:val="00B950C5"/>
    <w:rsid w:val="00B95CFB"/>
    <w:rsid w:val="00B9622D"/>
    <w:rsid w:val="00B96847"/>
    <w:rsid w:val="00B96B82"/>
    <w:rsid w:val="00BA00F0"/>
    <w:rsid w:val="00BA1074"/>
    <w:rsid w:val="00BA11C3"/>
    <w:rsid w:val="00BA1406"/>
    <w:rsid w:val="00BA2035"/>
    <w:rsid w:val="00BA3813"/>
    <w:rsid w:val="00BA4192"/>
    <w:rsid w:val="00BA42E3"/>
    <w:rsid w:val="00BA49E1"/>
    <w:rsid w:val="00BA49F7"/>
    <w:rsid w:val="00BA5B3F"/>
    <w:rsid w:val="00BA5C3A"/>
    <w:rsid w:val="00BA5ED6"/>
    <w:rsid w:val="00BA627D"/>
    <w:rsid w:val="00BA62C2"/>
    <w:rsid w:val="00BA71C2"/>
    <w:rsid w:val="00BB020E"/>
    <w:rsid w:val="00BB0AD1"/>
    <w:rsid w:val="00BB1EBA"/>
    <w:rsid w:val="00BB3CFF"/>
    <w:rsid w:val="00BB4190"/>
    <w:rsid w:val="00BB4916"/>
    <w:rsid w:val="00BB5595"/>
    <w:rsid w:val="00BB56E7"/>
    <w:rsid w:val="00BB59EB"/>
    <w:rsid w:val="00BB5DBC"/>
    <w:rsid w:val="00BB6B42"/>
    <w:rsid w:val="00BB6FC7"/>
    <w:rsid w:val="00BB7188"/>
    <w:rsid w:val="00BB742F"/>
    <w:rsid w:val="00BB797C"/>
    <w:rsid w:val="00BB7B33"/>
    <w:rsid w:val="00BC0142"/>
    <w:rsid w:val="00BC1DDA"/>
    <w:rsid w:val="00BC25CB"/>
    <w:rsid w:val="00BC2EEF"/>
    <w:rsid w:val="00BC45DE"/>
    <w:rsid w:val="00BC4976"/>
    <w:rsid w:val="00BC55D9"/>
    <w:rsid w:val="00BC5B67"/>
    <w:rsid w:val="00BD0703"/>
    <w:rsid w:val="00BD0D0D"/>
    <w:rsid w:val="00BD1ECD"/>
    <w:rsid w:val="00BD25A5"/>
    <w:rsid w:val="00BD39FA"/>
    <w:rsid w:val="00BD3AA8"/>
    <w:rsid w:val="00BD4398"/>
    <w:rsid w:val="00BD46FD"/>
    <w:rsid w:val="00BD56FF"/>
    <w:rsid w:val="00BD5CD5"/>
    <w:rsid w:val="00BD6BDD"/>
    <w:rsid w:val="00BD6E68"/>
    <w:rsid w:val="00BE1804"/>
    <w:rsid w:val="00BE1C20"/>
    <w:rsid w:val="00BE1DF9"/>
    <w:rsid w:val="00BE1EF6"/>
    <w:rsid w:val="00BE24C2"/>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BF7F1E"/>
    <w:rsid w:val="00C00BB4"/>
    <w:rsid w:val="00C00BB8"/>
    <w:rsid w:val="00C01075"/>
    <w:rsid w:val="00C02EA1"/>
    <w:rsid w:val="00C033D4"/>
    <w:rsid w:val="00C034AB"/>
    <w:rsid w:val="00C03E77"/>
    <w:rsid w:val="00C0431F"/>
    <w:rsid w:val="00C043C0"/>
    <w:rsid w:val="00C0603D"/>
    <w:rsid w:val="00C07E10"/>
    <w:rsid w:val="00C1004F"/>
    <w:rsid w:val="00C11908"/>
    <w:rsid w:val="00C11910"/>
    <w:rsid w:val="00C11A12"/>
    <w:rsid w:val="00C12157"/>
    <w:rsid w:val="00C12367"/>
    <w:rsid w:val="00C12858"/>
    <w:rsid w:val="00C12A3E"/>
    <w:rsid w:val="00C12F03"/>
    <w:rsid w:val="00C14212"/>
    <w:rsid w:val="00C14495"/>
    <w:rsid w:val="00C15020"/>
    <w:rsid w:val="00C16090"/>
    <w:rsid w:val="00C16E36"/>
    <w:rsid w:val="00C209BC"/>
    <w:rsid w:val="00C213AC"/>
    <w:rsid w:val="00C228DB"/>
    <w:rsid w:val="00C22DD2"/>
    <w:rsid w:val="00C248D2"/>
    <w:rsid w:val="00C24B66"/>
    <w:rsid w:val="00C25E54"/>
    <w:rsid w:val="00C25E9A"/>
    <w:rsid w:val="00C26EFD"/>
    <w:rsid w:val="00C27AEB"/>
    <w:rsid w:val="00C27B24"/>
    <w:rsid w:val="00C27C8F"/>
    <w:rsid w:val="00C319AD"/>
    <w:rsid w:val="00C324EA"/>
    <w:rsid w:val="00C32D25"/>
    <w:rsid w:val="00C331B4"/>
    <w:rsid w:val="00C33C52"/>
    <w:rsid w:val="00C348BC"/>
    <w:rsid w:val="00C34B49"/>
    <w:rsid w:val="00C34D34"/>
    <w:rsid w:val="00C34D39"/>
    <w:rsid w:val="00C350EF"/>
    <w:rsid w:val="00C3532E"/>
    <w:rsid w:val="00C35470"/>
    <w:rsid w:val="00C3568F"/>
    <w:rsid w:val="00C3589C"/>
    <w:rsid w:val="00C35BBA"/>
    <w:rsid w:val="00C35E80"/>
    <w:rsid w:val="00C35F8E"/>
    <w:rsid w:val="00C365CC"/>
    <w:rsid w:val="00C368AA"/>
    <w:rsid w:val="00C4062D"/>
    <w:rsid w:val="00C40776"/>
    <w:rsid w:val="00C42758"/>
    <w:rsid w:val="00C438F8"/>
    <w:rsid w:val="00C44AF6"/>
    <w:rsid w:val="00C44C87"/>
    <w:rsid w:val="00C452CB"/>
    <w:rsid w:val="00C4531B"/>
    <w:rsid w:val="00C46422"/>
    <w:rsid w:val="00C46838"/>
    <w:rsid w:val="00C4753A"/>
    <w:rsid w:val="00C477A5"/>
    <w:rsid w:val="00C50DEF"/>
    <w:rsid w:val="00C51EAD"/>
    <w:rsid w:val="00C5265E"/>
    <w:rsid w:val="00C53B52"/>
    <w:rsid w:val="00C54190"/>
    <w:rsid w:val="00C545C4"/>
    <w:rsid w:val="00C546F7"/>
    <w:rsid w:val="00C54EBA"/>
    <w:rsid w:val="00C554E4"/>
    <w:rsid w:val="00C57C3D"/>
    <w:rsid w:val="00C601DA"/>
    <w:rsid w:val="00C61A2D"/>
    <w:rsid w:val="00C61AD9"/>
    <w:rsid w:val="00C63FEB"/>
    <w:rsid w:val="00C64DB1"/>
    <w:rsid w:val="00C65D2B"/>
    <w:rsid w:val="00C65DEB"/>
    <w:rsid w:val="00C6728A"/>
    <w:rsid w:val="00C678A7"/>
    <w:rsid w:val="00C717B9"/>
    <w:rsid w:val="00C72C43"/>
    <w:rsid w:val="00C73AFC"/>
    <w:rsid w:val="00C741B2"/>
    <w:rsid w:val="00C74348"/>
    <w:rsid w:val="00C75560"/>
    <w:rsid w:val="00C770C6"/>
    <w:rsid w:val="00C77F3C"/>
    <w:rsid w:val="00C8019C"/>
    <w:rsid w:val="00C80F77"/>
    <w:rsid w:val="00C82494"/>
    <w:rsid w:val="00C834CC"/>
    <w:rsid w:val="00C84AC5"/>
    <w:rsid w:val="00C85D9B"/>
    <w:rsid w:val="00C8673A"/>
    <w:rsid w:val="00C86B66"/>
    <w:rsid w:val="00C873E5"/>
    <w:rsid w:val="00C87BBC"/>
    <w:rsid w:val="00C90FAB"/>
    <w:rsid w:val="00C91380"/>
    <w:rsid w:val="00C928BD"/>
    <w:rsid w:val="00C94308"/>
    <w:rsid w:val="00C95058"/>
    <w:rsid w:val="00C95F3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070F"/>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36A3"/>
    <w:rsid w:val="00CD4EBB"/>
    <w:rsid w:val="00CD58FD"/>
    <w:rsid w:val="00CE044A"/>
    <w:rsid w:val="00CE0B2C"/>
    <w:rsid w:val="00CE0F92"/>
    <w:rsid w:val="00CE236D"/>
    <w:rsid w:val="00CE253D"/>
    <w:rsid w:val="00CE2D52"/>
    <w:rsid w:val="00CE303A"/>
    <w:rsid w:val="00CE3D4E"/>
    <w:rsid w:val="00CE4682"/>
    <w:rsid w:val="00CE47D0"/>
    <w:rsid w:val="00CE740A"/>
    <w:rsid w:val="00CE789C"/>
    <w:rsid w:val="00CF0658"/>
    <w:rsid w:val="00CF0C33"/>
    <w:rsid w:val="00CF0FE5"/>
    <w:rsid w:val="00CF147D"/>
    <w:rsid w:val="00CF399C"/>
    <w:rsid w:val="00CF4594"/>
    <w:rsid w:val="00CF48CC"/>
    <w:rsid w:val="00CF4F28"/>
    <w:rsid w:val="00CF5268"/>
    <w:rsid w:val="00CF5484"/>
    <w:rsid w:val="00CF570E"/>
    <w:rsid w:val="00CF5C36"/>
    <w:rsid w:val="00CF5E3F"/>
    <w:rsid w:val="00CF5EA7"/>
    <w:rsid w:val="00CF61FC"/>
    <w:rsid w:val="00CF648F"/>
    <w:rsid w:val="00CF652C"/>
    <w:rsid w:val="00CF7776"/>
    <w:rsid w:val="00CF7AE8"/>
    <w:rsid w:val="00CF7BAA"/>
    <w:rsid w:val="00CF7E8B"/>
    <w:rsid w:val="00D00F91"/>
    <w:rsid w:val="00D012A7"/>
    <w:rsid w:val="00D01E71"/>
    <w:rsid w:val="00D02525"/>
    <w:rsid w:val="00D031F0"/>
    <w:rsid w:val="00D033B3"/>
    <w:rsid w:val="00D049AF"/>
    <w:rsid w:val="00D06217"/>
    <w:rsid w:val="00D06360"/>
    <w:rsid w:val="00D06B75"/>
    <w:rsid w:val="00D0721B"/>
    <w:rsid w:val="00D0772A"/>
    <w:rsid w:val="00D101DF"/>
    <w:rsid w:val="00D119C2"/>
    <w:rsid w:val="00D12329"/>
    <w:rsid w:val="00D12F12"/>
    <w:rsid w:val="00D13648"/>
    <w:rsid w:val="00D14588"/>
    <w:rsid w:val="00D14E55"/>
    <w:rsid w:val="00D15267"/>
    <w:rsid w:val="00D164F8"/>
    <w:rsid w:val="00D165DE"/>
    <w:rsid w:val="00D16E2B"/>
    <w:rsid w:val="00D20595"/>
    <w:rsid w:val="00D20691"/>
    <w:rsid w:val="00D217FC"/>
    <w:rsid w:val="00D23375"/>
    <w:rsid w:val="00D23E0E"/>
    <w:rsid w:val="00D2587E"/>
    <w:rsid w:val="00D25B9B"/>
    <w:rsid w:val="00D2672C"/>
    <w:rsid w:val="00D2783B"/>
    <w:rsid w:val="00D31531"/>
    <w:rsid w:val="00D31783"/>
    <w:rsid w:val="00D32083"/>
    <w:rsid w:val="00D32459"/>
    <w:rsid w:val="00D32A74"/>
    <w:rsid w:val="00D32DFF"/>
    <w:rsid w:val="00D35939"/>
    <w:rsid w:val="00D35E23"/>
    <w:rsid w:val="00D362BA"/>
    <w:rsid w:val="00D36BA6"/>
    <w:rsid w:val="00D36FFB"/>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4C46"/>
    <w:rsid w:val="00D5550A"/>
    <w:rsid w:val="00D55C98"/>
    <w:rsid w:val="00D5666E"/>
    <w:rsid w:val="00D568C9"/>
    <w:rsid w:val="00D56A8B"/>
    <w:rsid w:val="00D573D3"/>
    <w:rsid w:val="00D574C4"/>
    <w:rsid w:val="00D57AE1"/>
    <w:rsid w:val="00D60179"/>
    <w:rsid w:val="00D61830"/>
    <w:rsid w:val="00D61CFE"/>
    <w:rsid w:val="00D62F14"/>
    <w:rsid w:val="00D63547"/>
    <w:rsid w:val="00D63A19"/>
    <w:rsid w:val="00D64AC6"/>
    <w:rsid w:val="00D64C2C"/>
    <w:rsid w:val="00D6505B"/>
    <w:rsid w:val="00D659E9"/>
    <w:rsid w:val="00D676A0"/>
    <w:rsid w:val="00D67FA5"/>
    <w:rsid w:val="00D710B0"/>
    <w:rsid w:val="00D71F56"/>
    <w:rsid w:val="00D72108"/>
    <w:rsid w:val="00D72AAF"/>
    <w:rsid w:val="00D740E9"/>
    <w:rsid w:val="00D74E4C"/>
    <w:rsid w:val="00D75FA7"/>
    <w:rsid w:val="00D76842"/>
    <w:rsid w:val="00D77E8D"/>
    <w:rsid w:val="00D77FAB"/>
    <w:rsid w:val="00D81B07"/>
    <w:rsid w:val="00D81FCD"/>
    <w:rsid w:val="00D824F8"/>
    <w:rsid w:val="00D8434C"/>
    <w:rsid w:val="00D84A44"/>
    <w:rsid w:val="00D84B6D"/>
    <w:rsid w:val="00D84BC9"/>
    <w:rsid w:val="00D85583"/>
    <w:rsid w:val="00D85C20"/>
    <w:rsid w:val="00D87DDC"/>
    <w:rsid w:val="00D90708"/>
    <w:rsid w:val="00D90ECF"/>
    <w:rsid w:val="00D91A60"/>
    <w:rsid w:val="00D9266C"/>
    <w:rsid w:val="00D93985"/>
    <w:rsid w:val="00D93B3E"/>
    <w:rsid w:val="00D93DC8"/>
    <w:rsid w:val="00D944CB"/>
    <w:rsid w:val="00D946EC"/>
    <w:rsid w:val="00D953EB"/>
    <w:rsid w:val="00D95A80"/>
    <w:rsid w:val="00D95B2B"/>
    <w:rsid w:val="00D96E0E"/>
    <w:rsid w:val="00D97B1D"/>
    <w:rsid w:val="00D97BE2"/>
    <w:rsid w:val="00DA0255"/>
    <w:rsid w:val="00DA1B86"/>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5BCD"/>
    <w:rsid w:val="00DB63EC"/>
    <w:rsid w:val="00DB7BBA"/>
    <w:rsid w:val="00DC061C"/>
    <w:rsid w:val="00DC10AA"/>
    <w:rsid w:val="00DC1F30"/>
    <w:rsid w:val="00DC1FF7"/>
    <w:rsid w:val="00DC4B74"/>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6364"/>
    <w:rsid w:val="00DE6915"/>
    <w:rsid w:val="00DE7514"/>
    <w:rsid w:val="00DE75CF"/>
    <w:rsid w:val="00DF1E42"/>
    <w:rsid w:val="00DF26B1"/>
    <w:rsid w:val="00DF2D13"/>
    <w:rsid w:val="00DF3FD4"/>
    <w:rsid w:val="00DF40F8"/>
    <w:rsid w:val="00DF4904"/>
    <w:rsid w:val="00DF6BA4"/>
    <w:rsid w:val="00DF6CF7"/>
    <w:rsid w:val="00E0002B"/>
    <w:rsid w:val="00E00061"/>
    <w:rsid w:val="00E00D6E"/>
    <w:rsid w:val="00E01224"/>
    <w:rsid w:val="00E01588"/>
    <w:rsid w:val="00E015F8"/>
    <w:rsid w:val="00E02A10"/>
    <w:rsid w:val="00E055A4"/>
    <w:rsid w:val="00E11E81"/>
    <w:rsid w:val="00E1237D"/>
    <w:rsid w:val="00E1357A"/>
    <w:rsid w:val="00E1552E"/>
    <w:rsid w:val="00E17AD7"/>
    <w:rsid w:val="00E17B7E"/>
    <w:rsid w:val="00E20028"/>
    <w:rsid w:val="00E201C4"/>
    <w:rsid w:val="00E20F7E"/>
    <w:rsid w:val="00E21DEB"/>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002"/>
    <w:rsid w:val="00E3595B"/>
    <w:rsid w:val="00E35A97"/>
    <w:rsid w:val="00E35ED2"/>
    <w:rsid w:val="00E3688A"/>
    <w:rsid w:val="00E36E77"/>
    <w:rsid w:val="00E40B60"/>
    <w:rsid w:val="00E4106F"/>
    <w:rsid w:val="00E415A8"/>
    <w:rsid w:val="00E41870"/>
    <w:rsid w:val="00E44238"/>
    <w:rsid w:val="00E449E0"/>
    <w:rsid w:val="00E44B36"/>
    <w:rsid w:val="00E45CFB"/>
    <w:rsid w:val="00E45F2E"/>
    <w:rsid w:val="00E471CA"/>
    <w:rsid w:val="00E4743D"/>
    <w:rsid w:val="00E47882"/>
    <w:rsid w:val="00E50193"/>
    <w:rsid w:val="00E51007"/>
    <w:rsid w:val="00E521FB"/>
    <w:rsid w:val="00E52A3B"/>
    <w:rsid w:val="00E52D62"/>
    <w:rsid w:val="00E52E23"/>
    <w:rsid w:val="00E52EE1"/>
    <w:rsid w:val="00E53D7C"/>
    <w:rsid w:val="00E55489"/>
    <w:rsid w:val="00E57007"/>
    <w:rsid w:val="00E62428"/>
    <w:rsid w:val="00E6252B"/>
    <w:rsid w:val="00E62E1E"/>
    <w:rsid w:val="00E631E6"/>
    <w:rsid w:val="00E6340C"/>
    <w:rsid w:val="00E653DE"/>
    <w:rsid w:val="00E655D9"/>
    <w:rsid w:val="00E65EE8"/>
    <w:rsid w:val="00E673BA"/>
    <w:rsid w:val="00E674E7"/>
    <w:rsid w:val="00E703B5"/>
    <w:rsid w:val="00E71880"/>
    <w:rsid w:val="00E72620"/>
    <w:rsid w:val="00E7335C"/>
    <w:rsid w:val="00E73E70"/>
    <w:rsid w:val="00E73FA4"/>
    <w:rsid w:val="00E74397"/>
    <w:rsid w:val="00E746A8"/>
    <w:rsid w:val="00E758F8"/>
    <w:rsid w:val="00E75E67"/>
    <w:rsid w:val="00E76FA0"/>
    <w:rsid w:val="00E770BB"/>
    <w:rsid w:val="00E7759E"/>
    <w:rsid w:val="00E77DB6"/>
    <w:rsid w:val="00E809B4"/>
    <w:rsid w:val="00E80C5A"/>
    <w:rsid w:val="00E829A4"/>
    <w:rsid w:val="00E844C5"/>
    <w:rsid w:val="00E84BF6"/>
    <w:rsid w:val="00E84C61"/>
    <w:rsid w:val="00E853CC"/>
    <w:rsid w:val="00E854FD"/>
    <w:rsid w:val="00E8646B"/>
    <w:rsid w:val="00E86917"/>
    <w:rsid w:val="00E86E2E"/>
    <w:rsid w:val="00E876D9"/>
    <w:rsid w:val="00E8778B"/>
    <w:rsid w:val="00E87C46"/>
    <w:rsid w:val="00E87CEA"/>
    <w:rsid w:val="00E9106B"/>
    <w:rsid w:val="00E921B3"/>
    <w:rsid w:val="00E932DB"/>
    <w:rsid w:val="00E93DD3"/>
    <w:rsid w:val="00E947FC"/>
    <w:rsid w:val="00E94CBE"/>
    <w:rsid w:val="00E95D32"/>
    <w:rsid w:val="00E9657B"/>
    <w:rsid w:val="00E96A42"/>
    <w:rsid w:val="00E97D89"/>
    <w:rsid w:val="00EA042A"/>
    <w:rsid w:val="00EA0944"/>
    <w:rsid w:val="00EA1223"/>
    <w:rsid w:val="00EA1965"/>
    <w:rsid w:val="00EA204D"/>
    <w:rsid w:val="00EA29AD"/>
    <w:rsid w:val="00EA3AD7"/>
    <w:rsid w:val="00EA41A1"/>
    <w:rsid w:val="00EA4535"/>
    <w:rsid w:val="00EA45BC"/>
    <w:rsid w:val="00EA7B6D"/>
    <w:rsid w:val="00EB010A"/>
    <w:rsid w:val="00EB1A02"/>
    <w:rsid w:val="00EB346D"/>
    <w:rsid w:val="00EB6442"/>
    <w:rsid w:val="00EB68FD"/>
    <w:rsid w:val="00EC011D"/>
    <w:rsid w:val="00EC1B03"/>
    <w:rsid w:val="00EC3550"/>
    <w:rsid w:val="00EC35C1"/>
    <w:rsid w:val="00EC5FA8"/>
    <w:rsid w:val="00EC613C"/>
    <w:rsid w:val="00EC740B"/>
    <w:rsid w:val="00ED2E6A"/>
    <w:rsid w:val="00ED3EDF"/>
    <w:rsid w:val="00ED438D"/>
    <w:rsid w:val="00ED5ABE"/>
    <w:rsid w:val="00ED5F9A"/>
    <w:rsid w:val="00ED6C2C"/>
    <w:rsid w:val="00ED70FF"/>
    <w:rsid w:val="00ED7F80"/>
    <w:rsid w:val="00EE080A"/>
    <w:rsid w:val="00EE0BD1"/>
    <w:rsid w:val="00EE176D"/>
    <w:rsid w:val="00EE19F8"/>
    <w:rsid w:val="00EE1C3A"/>
    <w:rsid w:val="00EE1EFB"/>
    <w:rsid w:val="00EE2ABA"/>
    <w:rsid w:val="00EE2F7D"/>
    <w:rsid w:val="00EE4051"/>
    <w:rsid w:val="00EE45FC"/>
    <w:rsid w:val="00EE460C"/>
    <w:rsid w:val="00EE477A"/>
    <w:rsid w:val="00EE4F63"/>
    <w:rsid w:val="00EE5C7B"/>
    <w:rsid w:val="00EE7699"/>
    <w:rsid w:val="00EF05F8"/>
    <w:rsid w:val="00EF2877"/>
    <w:rsid w:val="00EF28FF"/>
    <w:rsid w:val="00EF41D8"/>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2A8"/>
    <w:rsid w:val="00F1288F"/>
    <w:rsid w:val="00F13863"/>
    <w:rsid w:val="00F13E77"/>
    <w:rsid w:val="00F1428F"/>
    <w:rsid w:val="00F15393"/>
    <w:rsid w:val="00F17DFC"/>
    <w:rsid w:val="00F17DFF"/>
    <w:rsid w:val="00F21944"/>
    <w:rsid w:val="00F22A51"/>
    <w:rsid w:val="00F24DCD"/>
    <w:rsid w:val="00F25590"/>
    <w:rsid w:val="00F2568F"/>
    <w:rsid w:val="00F25DBA"/>
    <w:rsid w:val="00F264DD"/>
    <w:rsid w:val="00F302E9"/>
    <w:rsid w:val="00F308CB"/>
    <w:rsid w:val="00F313C5"/>
    <w:rsid w:val="00F3176D"/>
    <w:rsid w:val="00F3183F"/>
    <w:rsid w:val="00F31F00"/>
    <w:rsid w:val="00F334BD"/>
    <w:rsid w:val="00F3441B"/>
    <w:rsid w:val="00F34AF2"/>
    <w:rsid w:val="00F34BBC"/>
    <w:rsid w:val="00F350A6"/>
    <w:rsid w:val="00F359F8"/>
    <w:rsid w:val="00F365BE"/>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351F"/>
    <w:rsid w:val="00F642D6"/>
    <w:rsid w:val="00F66238"/>
    <w:rsid w:val="00F66F17"/>
    <w:rsid w:val="00F67BD2"/>
    <w:rsid w:val="00F70A6A"/>
    <w:rsid w:val="00F70F24"/>
    <w:rsid w:val="00F722C8"/>
    <w:rsid w:val="00F725AF"/>
    <w:rsid w:val="00F72FC0"/>
    <w:rsid w:val="00F75E03"/>
    <w:rsid w:val="00F7704D"/>
    <w:rsid w:val="00F77085"/>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99E"/>
    <w:rsid w:val="00F90BFD"/>
    <w:rsid w:val="00F914E1"/>
    <w:rsid w:val="00F916EA"/>
    <w:rsid w:val="00F918CD"/>
    <w:rsid w:val="00F91B2D"/>
    <w:rsid w:val="00F92791"/>
    <w:rsid w:val="00F92D82"/>
    <w:rsid w:val="00F93627"/>
    <w:rsid w:val="00F93C0B"/>
    <w:rsid w:val="00F94B25"/>
    <w:rsid w:val="00F95C99"/>
    <w:rsid w:val="00F97909"/>
    <w:rsid w:val="00FA0627"/>
    <w:rsid w:val="00FA1179"/>
    <w:rsid w:val="00FA2F3B"/>
    <w:rsid w:val="00FA363D"/>
    <w:rsid w:val="00FA3A2B"/>
    <w:rsid w:val="00FA4B97"/>
    <w:rsid w:val="00FA4F78"/>
    <w:rsid w:val="00FA62BC"/>
    <w:rsid w:val="00FA7277"/>
    <w:rsid w:val="00FA7E2C"/>
    <w:rsid w:val="00FB004B"/>
    <w:rsid w:val="00FB25D8"/>
    <w:rsid w:val="00FB3883"/>
    <w:rsid w:val="00FB3AEA"/>
    <w:rsid w:val="00FB3F3E"/>
    <w:rsid w:val="00FB4CC1"/>
    <w:rsid w:val="00FB4F46"/>
    <w:rsid w:val="00FB56A4"/>
    <w:rsid w:val="00FB7C72"/>
    <w:rsid w:val="00FC11C6"/>
    <w:rsid w:val="00FC2824"/>
    <w:rsid w:val="00FC3763"/>
    <w:rsid w:val="00FC5115"/>
    <w:rsid w:val="00FC55CA"/>
    <w:rsid w:val="00FC5BB7"/>
    <w:rsid w:val="00FC6B06"/>
    <w:rsid w:val="00FC7DAC"/>
    <w:rsid w:val="00FD0126"/>
    <w:rsid w:val="00FD056C"/>
    <w:rsid w:val="00FD3688"/>
    <w:rsid w:val="00FD3C2B"/>
    <w:rsid w:val="00FD424E"/>
    <w:rsid w:val="00FD488A"/>
    <w:rsid w:val="00FD4CB6"/>
    <w:rsid w:val="00FD5CAA"/>
    <w:rsid w:val="00FD653A"/>
    <w:rsid w:val="00FD6789"/>
    <w:rsid w:val="00FD6B48"/>
    <w:rsid w:val="00FD764E"/>
    <w:rsid w:val="00FD7BB5"/>
    <w:rsid w:val="00FE2574"/>
    <w:rsid w:val="00FE2F6F"/>
    <w:rsid w:val="00FE3D41"/>
    <w:rsid w:val="00FE4169"/>
    <w:rsid w:val="00FE4780"/>
    <w:rsid w:val="00FE5DCE"/>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 w:type="character" w:customStyle="1" w:styleId="hgkelc">
    <w:name w:val="hgkelc"/>
    <w:basedOn w:val="DefaultParagraphFont"/>
    <w:rsid w:val="0023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155075348">
      <w:bodyDiv w:val="1"/>
      <w:marLeft w:val="0"/>
      <w:marRight w:val="0"/>
      <w:marTop w:val="0"/>
      <w:marBottom w:val="0"/>
      <w:divBdr>
        <w:top w:val="none" w:sz="0" w:space="0" w:color="auto"/>
        <w:left w:val="none" w:sz="0" w:space="0" w:color="auto"/>
        <w:bottom w:val="none" w:sz="0" w:space="0" w:color="auto"/>
        <w:right w:val="none" w:sz="0" w:space="0" w:color="auto"/>
      </w:divBdr>
      <w:divsChild>
        <w:div w:id="2050285">
          <w:marLeft w:val="0"/>
          <w:marRight w:val="0"/>
          <w:marTop w:val="0"/>
          <w:marBottom w:val="0"/>
          <w:divBdr>
            <w:top w:val="none" w:sz="0" w:space="0" w:color="auto"/>
            <w:left w:val="none" w:sz="0" w:space="0" w:color="auto"/>
            <w:bottom w:val="none" w:sz="0" w:space="0" w:color="auto"/>
            <w:right w:val="none" w:sz="0" w:space="0" w:color="auto"/>
          </w:divBdr>
        </w:div>
        <w:div w:id="1327902014">
          <w:marLeft w:val="0"/>
          <w:marRight w:val="0"/>
          <w:marTop w:val="0"/>
          <w:marBottom w:val="0"/>
          <w:divBdr>
            <w:top w:val="none" w:sz="0" w:space="0" w:color="auto"/>
            <w:left w:val="none" w:sz="0" w:space="0" w:color="auto"/>
            <w:bottom w:val="none" w:sz="0" w:space="0" w:color="auto"/>
            <w:right w:val="none" w:sz="0" w:space="0" w:color="auto"/>
          </w:divBdr>
        </w:div>
      </w:divsChild>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506286564">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83</cp:revision>
  <cp:lastPrinted>2022-02-22T14:06:00Z</cp:lastPrinted>
  <dcterms:created xsi:type="dcterms:W3CDTF">2024-01-02T14:59:00Z</dcterms:created>
  <dcterms:modified xsi:type="dcterms:W3CDTF">2024-01-02T22:36:00Z</dcterms:modified>
</cp:coreProperties>
</file>