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3159" w14:textId="6DE2E533" w:rsidR="00316151" w:rsidRDefault="007A3A1A">
      <w:r>
        <w:t>Rotary Club of Camrose Daybreak</w:t>
      </w:r>
    </w:p>
    <w:p w14:paraId="347FBF07" w14:textId="6534BD2F" w:rsidR="007A3A1A" w:rsidRDefault="007A3A1A">
      <w:r>
        <w:t>November 17, 2020 Disc Golf</w:t>
      </w:r>
    </w:p>
    <w:p w14:paraId="7B2D37E3" w14:textId="334AAB10" w:rsidR="007A3A1A" w:rsidRDefault="007A3A1A"/>
    <w:p w14:paraId="5291495F" w14:textId="0D411710" w:rsidR="007A3A1A" w:rsidRDefault="007A3A1A">
      <w:r>
        <w:t>November is Rotary Foundation Month</w:t>
      </w:r>
    </w:p>
    <w:p w14:paraId="151E85C0" w14:textId="4EFDCE6C" w:rsidR="007A3A1A" w:rsidRDefault="007A3A1A"/>
    <w:p w14:paraId="79E4DD7F" w14:textId="0B7057C5" w:rsidR="007A3A1A" w:rsidRDefault="007A3A1A">
      <w:r>
        <w:t xml:space="preserve">Odell opened the meeting with a video of </w:t>
      </w:r>
      <w:r w:rsidRPr="00103955">
        <w:rPr>
          <w:i/>
          <w:iCs/>
        </w:rPr>
        <w:t>O Canada</w:t>
      </w:r>
      <w:r>
        <w:t xml:space="preserve"> for 12 members and guest Brendan of</w:t>
      </w:r>
      <w:r w:rsidR="004E6386">
        <w:t xml:space="preserve"> the</w:t>
      </w:r>
      <w:r>
        <w:t xml:space="preserve"> Camrose Disc Golf Club</w:t>
      </w:r>
    </w:p>
    <w:p w14:paraId="7E2AA664" w14:textId="453E4044" w:rsidR="007A3A1A" w:rsidRDefault="007A3A1A"/>
    <w:p w14:paraId="003446F3" w14:textId="14648770" w:rsidR="007A3A1A" w:rsidRDefault="00E5145A">
      <w:r>
        <w:t>Motion to hold this meeting online Harry, Carol carried</w:t>
      </w:r>
    </w:p>
    <w:p w14:paraId="6FAC96D2" w14:textId="4B22ECE6" w:rsidR="00E5145A" w:rsidRDefault="00E5145A"/>
    <w:p w14:paraId="15E72214" w14:textId="2E8AEC9D" w:rsidR="00E5145A" w:rsidRDefault="00E5145A">
      <w:r>
        <w:t xml:space="preserve">Dean will offer </w:t>
      </w:r>
      <w:r w:rsidRPr="00103955">
        <w:rPr>
          <w:b/>
          <w:bCs/>
        </w:rPr>
        <w:t>Food for Thought</w:t>
      </w:r>
      <w:r>
        <w:t xml:space="preserve"> next week.</w:t>
      </w:r>
    </w:p>
    <w:p w14:paraId="22A3FBFC" w14:textId="0806A7D3" w:rsidR="00E5145A" w:rsidRDefault="00E5145A"/>
    <w:p w14:paraId="026102C0" w14:textId="60A8C881" w:rsidR="00E5145A" w:rsidRDefault="00E5145A">
      <w:r w:rsidRPr="00103955">
        <w:rPr>
          <w:b/>
          <w:bCs/>
        </w:rPr>
        <w:t>Motions</w:t>
      </w:r>
      <w:r>
        <w:t xml:space="preserve"> from Board Meeting November 10, 2020</w:t>
      </w:r>
    </w:p>
    <w:p w14:paraId="4620ED68" w14:textId="784081E0" w:rsidR="00E5145A" w:rsidRDefault="00E5145A"/>
    <w:p w14:paraId="5DC35912" w14:textId="14B80105" w:rsidR="00E5145A" w:rsidRDefault="00E5145A" w:rsidP="00E5145A">
      <w:pPr>
        <w:pStyle w:val="ListParagraph"/>
        <w:numPr>
          <w:ilvl w:val="0"/>
          <w:numId w:val="1"/>
        </w:numPr>
      </w:pPr>
      <w:r>
        <w:t>That the club donate $1,350 to ShelterBox Canada</w:t>
      </w:r>
      <w:r w:rsidR="00C70885">
        <w:t>,</w:t>
      </w:r>
      <w:r>
        <w:t xml:space="preserve"> Destiny Robyn carried</w:t>
      </w:r>
    </w:p>
    <w:p w14:paraId="76F97FB2" w14:textId="720BD935" w:rsidR="00E5145A" w:rsidRDefault="00E5145A" w:rsidP="00E5145A">
      <w:pPr>
        <w:pStyle w:val="ListParagraph"/>
        <w:numPr>
          <w:ilvl w:val="0"/>
          <w:numId w:val="1"/>
        </w:numPr>
      </w:pPr>
      <w:r>
        <w:t>That the club donate $1,000 to the Rotary Foundation PolioPlus program</w:t>
      </w:r>
      <w:r w:rsidR="00C70885">
        <w:t>,</w:t>
      </w:r>
      <w:r>
        <w:t xml:space="preserve"> Alan Destiny carried</w:t>
      </w:r>
    </w:p>
    <w:p w14:paraId="1E3BCBEA" w14:textId="4B98AF87" w:rsidR="00E5145A" w:rsidRDefault="00E5145A" w:rsidP="00E5145A">
      <w:pPr>
        <w:pStyle w:val="ListParagraph"/>
        <w:numPr>
          <w:ilvl w:val="0"/>
          <w:numId w:val="1"/>
        </w:numPr>
      </w:pPr>
      <w:r>
        <w:t>That the club donate $1,800 to Canadian Mental Health, Camrose for the purchase of 4 air purifiers and replacement filters</w:t>
      </w:r>
      <w:r w:rsidR="00C70885">
        <w:t>,</w:t>
      </w:r>
      <w:r>
        <w:t xml:space="preserve"> Robyn Carol carried</w:t>
      </w:r>
    </w:p>
    <w:p w14:paraId="71F3DA44" w14:textId="6FBE380A" w:rsidR="00E5145A" w:rsidRDefault="00E5145A" w:rsidP="00E5145A"/>
    <w:p w14:paraId="6F78CAB8" w14:textId="6CDB8A97" w:rsidR="00E5145A" w:rsidRPr="00103955" w:rsidRDefault="00E5145A" w:rsidP="00E5145A">
      <w:pPr>
        <w:rPr>
          <w:b/>
          <w:bCs/>
        </w:rPr>
      </w:pPr>
      <w:r w:rsidRPr="00103955">
        <w:rPr>
          <w:b/>
          <w:bCs/>
        </w:rPr>
        <w:t>Announcements</w:t>
      </w:r>
    </w:p>
    <w:p w14:paraId="3D60BBB7" w14:textId="430E34DF" w:rsidR="00E5145A" w:rsidRDefault="00E5145A" w:rsidP="00E5145A"/>
    <w:p w14:paraId="130F1D3D" w14:textId="0A756DAF" w:rsidR="00E5145A" w:rsidRDefault="00F661DB" w:rsidP="00E5145A">
      <w:pPr>
        <w:pStyle w:val="ListParagraph"/>
        <w:numPr>
          <w:ilvl w:val="0"/>
          <w:numId w:val="2"/>
        </w:numPr>
      </w:pPr>
      <w:r>
        <w:t>Tuesday, December 3</w:t>
      </w:r>
      <w:r w:rsidRPr="00F661DB">
        <w:rPr>
          <w:vertAlign w:val="superscript"/>
        </w:rPr>
        <w:t>rd</w:t>
      </w:r>
      <w:r>
        <w:t xml:space="preserve"> is Giving Tuesday. Consider the Rotary Foundation in your giving</w:t>
      </w:r>
    </w:p>
    <w:p w14:paraId="55FD8BAB" w14:textId="7A0887C1" w:rsidR="00F661DB" w:rsidRDefault="00F661DB" w:rsidP="00E5145A">
      <w:pPr>
        <w:pStyle w:val="ListParagraph"/>
        <w:numPr>
          <w:ilvl w:val="0"/>
          <w:numId w:val="2"/>
        </w:numPr>
      </w:pPr>
      <w:r>
        <w:t>Morris is conversing with Randy, President of the Camrose Filipino Association to determine what assistance we may be able to provide for those affected b</w:t>
      </w:r>
      <w:r w:rsidR="00352EE9">
        <w:t>y</w:t>
      </w:r>
      <w:r>
        <w:t xml:space="preserve"> t</w:t>
      </w:r>
      <w:r w:rsidR="00352EE9">
        <w:t>y</w:t>
      </w:r>
      <w:r>
        <w:t xml:space="preserve">phoon </w:t>
      </w:r>
      <w:proofErr w:type="spellStart"/>
      <w:r>
        <w:t>Goni</w:t>
      </w:r>
      <w:proofErr w:type="spellEnd"/>
      <w:r>
        <w:t xml:space="preserve"> (</w:t>
      </w:r>
      <w:proofErr w:type="spellStart"/>
      <w:r>
        <w:t>Rolly</w:t>
      </w:r>
      <w:proofErr w:type="spellEnd"/>
      <w:r>
        <w:t xml:space="preserve">) that </w:t>
      </w:r>
      <w:r w:rsidR="00352EE9">
        <w:t xml:space="preserve">heavily damaged an area where many Camrose Filipinos have family. An article in the </w:t>
      </w:r>
      <w:r w:rsidR="00352EE9" w:rsidRPr="00C70885">
        <w:rPr>
          <w:i/>
          <w:iCs/>
        </w:rPr>
        <w:t>Booster</w:t>
      </w:r>
      <w:r w:rsidR="00352EE9">
        <w:t xml:space="preserve"> is being considered to share how ShelterBox is working in the area</w:t>
      </w:r>
      <w:r w:rsidR="00C70885">
        <w:t>. The Filipino Association is launching a bottle drive to raise funds. You can donate your returnable containers at Universal Bottle Depot in the east end</w:t>
      </w:r>
    </w:p>
    <w:p w14:paraId="55B13915" w14:textId="757146F5" w:rsidR="00352EE9" w:rsidRDefault="00103955" w:rsidP="00E5145A">
      <w:pPr>
        <w:pStyle w:val="ListParagraph"/>
        <w:numPr>
          <w:ilvl w:val="0"/>
          <w:numId w:val="2"/>
        </w:numPr>
      </w:pPr>
      <w:r>
        <w:t xml:space="preserve">The Alberta Community Development Unit is offering a </w:t>
      </w:r>
      <w:r w:rsidRPr="00103955">
        <w:rPr>
          <w:i/>
          <w:iCs/>
        </w:rPr>
        <w:t>Grant Writing 101</w:t>
      </w:r>
      <w:r>
        <w:t xml:space="preserve"> course on November 26</w:t>
      </w:r>
      <w:r w:rsidRPr="00103955">
        <w:rPr>
          <w:vertAlign w:val="superscript"/>
        </w:rPr>
        <w:t>th</w:t>
      </w:r>
      <w:r>
        <w:t xml:space="preserve"> and December 3</w:t>
      </w:r>
      <w:r w:rsidRPr="00103955">
        <w:rPr>
          <w:vertAlign w:val="superscript"/>
        </w:rPr>
        <w:t>rd</w:t>
      </w:r>
      <w:r>
        <w:t xml:space="preserve"> as part of their board development package</w:t>
      </w:r>
    </w:p>
    <w:p w14:paraId="15BC0BE2" w14:textId="67B2D8C5" w:rsidR="00103955" w:rsidRDefault="00103955" w:rsidP="00E5145A">
      <w:pPr>
        <w:pStyle w:val="ListParagraph"/>
        <w:numPr>
          <w:ilvl w:val="0"/>
          <w:numId w:val="2"/>
        </w:numPr>
      </w:pPr>
      <w:r w:rsidRPr="00103955">
        <w:rPr>
          <w:i/>
          <w:iCs/>
        </w:rPr>
        <w:t>Rotary Cares</w:t>
      </w:r>
      <w:r>
        <w:t xml:space="preserve"> raffle tickets - $100, 300 tickets, 10 draws for $1,000 in 2021 – are available. Let Morris or a noon club member know you want to buy one. Proceeds support air and army cadets and other youth initiatives in Camrose</w:t>
      </w:r>
    </w:p>
    <w:p w14:paraId="08018067" w14:textId="72511441" w:rsidR="00103102" w:rsidRDefault="00930696" w:rsidP="00103102">
      <w:pPr>
        <w:pStyle w:val="ListParagraph"/>
        <w:numPr>
          <w:ilvl w:val="0"/>
          <w:numId w:val="2"/>
        </w:numPr>
      </w:pPr>
      <w:r>
        <w:t>The Camrose Library Fellowship is hosting their 2</w:t>
      </w:r>
      <w:r w:rsidRPr="00930696">
        <w:rPr>
          <w:vertAlign w:val="superscript"/>
        </w:rPr>
        <w:t>nd</w:t>
      </w:r>
      <w:r>
        <w:t xml:space="preserve"> annual </w:t>
      </w:r>
      <w:r w:rsidR="00103102">
        <w:t>gift card fundraiser. See details attached</w:t>
      </w:r>
    </w:p>
    <w:p w14:paraId="2B82FF1F" w14:textId="54284300" w:rsidR="00103102" w:rsidRDefault="00103102" w:rsidP="00103102"/>
    <w:p w14:paraId="279F417A" w14:textId="0DD97944" w:rsidR="00103102" w:rsidRDefault="00103102" w:rsidP="00103102">
      <w:r w:rsidRPr="00103102">
        <w:rPr>
          <w:b/>
          <w:bCs/>
        </w:rPr>
        <w:t xml:space="preserve">Guest </w:t>
      </w:r>
      <w:r>
        <w:t>Brendan McKinstry, Camrose Disc Golf Club</w:t>
      </w:r>
    </w:p>
    <w:p w14:paraId="6B0DF0C7" w14:textId="10DB02A6" w:rsidR="00103102" w:rsidRDefault="00103102" w:rsidP="00103102"/>
    <w:p w14:paraId="3D0153A0" w14:textId="3B7F170A" w:rsidR="00103102" w:rsidRDefault="00103102" w:rsidP="00103102">
      <w:r>
        <w:t>Brendan made a presentation to city council in September proposing a nine-hole</w:t>
      </w:r>
      <w:r w:rsidR="00393A82">
        <w:t xml:space="preserve"> family-friendly</w:t>
      </w:r>
      <w:r>
        <w:t xml:space="preserve"> disc golf course in Jubilee Park. Larry reached out to Brendan after </w:t>
      </w:r>
      <w:r w:rsidR="0076536C">
        <w:t>r</w:t>
      </w:r>
      <w:r>
        <w:t>eading an account of the presentation in the Booster. A copy of the presentation has been circulated to members and is attached.</w:t>
      </w:r>
    </w:p>
    <w:p w14:paraId="109E083A" w14:textId="19AE51B8" w:rsidR="0076536C" w:rsidRDefault="0076536C" w:rsidP="00103102"/>
    <w:p w14:paraId="4F81BF9B" w14:textId="25B7EECB" w:rsidR="0076536C" w:rsidRDefault="0076536C" w:rsidP="00103102">
      <w:r>
        <w:t xml:space="preserve">Disc golf is a </w:t>
      </w:r>
      <w:r w:rsidR="00393A82">
        <w:t>fast-growing</w:t>
      </w:r>
      <w:r>
        <w:t xml:space="preserve"> sport played by all ages and levels of skill.</w:t>
      </w:r>
      <w:r w:rsidR="00393A82">
        <w:t xml:space="preserve"> Played similar to regular golf, players attempt to throw a disc (Frisbee like)</w:t>
      </w:r>
      <w:r w:rsidR="00C70885">
        <w:t xml:space="preserve"> in a series of throws</w:t>
      </w:r>
      <w:r w:rsidR="00393A82">
        <w:t xml:space="preserve"> from a tee to lodge it in a basket</w:t>
      </w:r>
      <w:r w:rsidR="00C70885">
        <w:t xml:space="preserve"> (the hole)</w:t>
      </w:r>
      <w:r w:rsidR="00393A82">
        <w:t>.</w:t>
      </w:r>
      <w:r>
        <w:t xml:space="preserve"> Courses range from </w:t>
      </w:r>
      <w:r w:rsidR="00393A82">
        <w:t>family-oriented</w:t>
      </w:r>
      <w:r>
        <w:t xml:space="preserve"> courses, usually </w:t>
      </w:r>
      <w:r w:rsidR="00393A82">
        <w:t>9</w:t>
      </w:r>
      <w:r>
        <w:t xml:space="preserve"> short holes</w:t>
      </w:r>
      <w:r w:rsidR="00393A82">
        <w:t xml:space="preserve"> 150 to 200 feet long</w:t>
      </w:r>
      <w:r>
        <w:t>,</w:t>
      </w:r>
      <w:r w:rsidR="00393A82">
        <w:t xml:space="preserve"> to </w:t>
      </w:r>
      <w:r>
        <w:t xml:space="preserve">professional </w:t>
      </w:r>
      <w:r w:rsidR="00393A82">
        <w:t>courses, usually 18 longer holes 300 to 500 feet long. Equipment ranges from a promotional disc from your favorite store to a variety of discs used depending on distance of the throw.</w:t>
      </w:r>
    </w:p>
    <w:p w14:paraId="389C349C" w14:textId="5B9B0D5A" w:rsidR="00103102" w:rsidRDefault="00103102" w:rsidP="00103102"/>
    <w:p w14:paraId="665C16E0" w14:textId="4A1F43DC" w:rsidR="00103102" w:rsidRDefault="00103102" w:rsidP="00103102">
      <w:r>
        <w:t>Brendan answered questions from our members:</w:t>
      </w:r>
    </w:p>
    <w:p w14:paraId="2C7B2E75" w14:textId="0CB208B0" w:rsidR="0076536C" w:rsidRDefault="0076536C" w:rsidP="00103102"/>
    <w:p w14:paraId="2503F4AC" w14:textId="27C84A59" w:rsidR="0076536C" w:rsidRDefault="00393A82" w:rsidP="0076536C">
      <w:pPr>
        <w:pStyle w:val="ListParagraph"/>
        <w:numPr>
          <w:ilvl w:val="0"/>
          <w:numId w:val="3"/>
        </w:numPr>
      </w:pPr>
      <w:r>
        <w:t>Should we consider getting a designer and building a more professional course</w:t>
      </w:r>
    </w:p>
    <w:p w14:paraId="2CF26239" w14:textId="15CFC5E8" w:rsidR="00393A82" w:rsidRDefault="00393A82" w:rsidP="00393A82">
      <w:pPr>
        <w:pStyle w:val="ListParagraph"/>
        <w:numPr>
          <w:ilvl w:val="1"/>
          <w:numId w:val="3"/>
        </w:numPr>
      </w:pPr>
      <w:r>
        <w:t>That is aspiration for the future</w:t>
      </w:r>
      <w:r w:rsidR="00C70885">
        <w:t xml:space="preserve"> -</w:t>
      </w:r>
      <w:r>
        <w:t xml:space="preserve"> Build a competition course that could have additional baskets or tees added later to create a multi-use course</w:t>
      </w:r>
    </w:p>
    <w:p w14:paraId="3A5F268F" w14:textId="5B696BB9" w:rsidR="00393A82" w:rsidRDefault="00393A82" w:rsidP="00393A82">
      <w:pPr>
        <w:pStyle w:val="ListParagraph"/>
        <w:numPr>
          <w:ilvl w:val="0"/>
          <w:numId w:val="3"/>
        </w:numPr>
      </w:pPr>
      <w:r>
        <w:t>How adaptable is the proposed design</w:t>
      </w:r>
    </w:p>
    <w:p w14:paraId="76567D95" w14:textId="5DB5F586" w:rsidR="00393A82" w:rsidRDefault="00C2690D" w:rsidP="00393A82">
      <w:pPr>
        <w:pStyle w:val="ListParagraph"/>
        <w:numPr>
          <w:ilvl w:val="1"/>
          <w:numId w:val="3"/>
        </w:numPr>
      </w:pPr>
      <w:r>
        <w:t>Additional tees and baskets can be added. However, the Jubilee Park design is family focused and a few holes could be adapted</w:t>
      </w:r>
    </w:p>
    <w:p w14:paraId="2898ECAC" w14:textId="51DD761E" w:rsidR="00C2690D" w:rsidRDefault="00C2690D" w:rsidP="00C2690D">
      <w:pPr>
        <w:pStyle w:val="ListParagraph"/>
        <w:numPr>
          <w:ilvl w:val="0"/>
          <w:numId w:val="3"/>
        </w:numPr>
      </w:pPr>
      <w:r>
        <w:t>Is there interest in the community for disc golf</w:t>
      </w:r>
    </w:p>
    <w:p w14:paraId="38093FE1" w14:textId="5DBDF7BE" w:rsidR="00C2690D" w:rsidRDefault="00034768" w:rsidP="00C2690D">
      <w:pPr>
        <w:pStyle w:val="ListParagraph"/>
        <w:numPr>
          <w:ilvl w:val="1"/>
          <w:numId w:val="3"/>
        </w:numPr>
      </w:pPr>
      <w:r>
        <w:t>Response to the article in the Booster was positive and a good number of people indicated support. Businesses are prepared to provide sponsorships</w:t>
      </w:r>
    </w:p>
    <w:p w14:paraId="5BD629CF" w14:textId="5D38166C" w:rsidR="00C70885" w:rsidRDefault="00C70885" w:rsidP="00C70885">
      <w:pPr>
        <w:pStyle w:val="ListParagraph"/>
        <w:numPr>
          <w:ilvl w:val="0"/>
          <w:numId w:val="3"/>
        </w:numPr>
      </w:pPr>
      <w:r>
        <w:t>Who can play disc golf</w:t>
      </w:r>
    </w:p>
    <w:p w14:paraId="4BC12079" w14:textId="5EE81E8F" w:rsidR="00C70885" w:rsidRDefault="00C70885" w:rsidP="00C70885">
      <w:pPr>
        <w:pStyle w:val="ListParagraph"/>
        <w:numPr>
          <w:ilvl w:val="1"/>
          <w:numId w:val="3"/>
        </w:numPr>
      </w:pPr>
      <w:r>
        <w:t>Disc golf is a suitable activity for all ages and abilities. When in Canmore, Larry observed an older gentleman, with over a dozen discs, followed by a family with 2 young children playing the course there</w:t>
      </w:r>
    </w:p>
    <w:p w14:paraId="31292AD0" w14:textId="6697F7C2" w:rsidR="00034768" w:rsidRDefault="00034768" w:rsidP="00034768">
      <w:pPr>
        <w:pStyle w:val="ListParagraph"/>
        <w:numPr>
          <w:ilvl w:val="0"/>
          <w:numId w:val="3"/>
        </w:numPr>
      </w:pPr>
      <w:r>
        <w:t>Is there merit to splitting into 3-hole layouts in say, Century Meadows, Victoria Park, Duggan Park</w:t>
      </w:r>
    </w:p>
    <w:p w14:paraId="6F08B2B4" w14:textId="188635D0" w:rsidR="00034768" w:rsidRDefault="00034768" w:rsidP="00034768">
      <w:pPr>
        <w:pStyle w:val="ListParagraph"/>
        <w:numPr>
          <w:ilvl w:val="1"/>
          <w:numId w:val="3"/>
        </w:numPr>
      </w:pPr>
      <w:r>
        <w:t>Obviously, there is opportunity for that style to increase awareness. It could be considered</w:t>
      </w:r>
    </w:p>
    <w:p w14:paraId="6FCB2EF2" w14:textId="094D46FD" w:rsidR="00034768" w:rsidRDefault="00034768" w:rsidP="00034768">
      <w:pPr>
        <w:pStyle w:val="ListParagraph"/>
        <w:numPr>
          <w:ilvl w:val="0"/>
          <w:numId w:val="3"/>
        </w:numPr>
      </w:pPr>
      <w:r>
        <w:t>How do you get exercise playing disc golf</w:t>
      </w:r>
    </w:p>
    <w:p w14:paraId="74A91366" w14:textId="3CD16292" w:rsidR="00034768" w:rsidRDefault="00034768" w:rsidP="00034768">
      <w:pPr>
        <w:pStyle w:val="ListParagraph"/>
        <w:numPr>
          <w:ilvl w:val="1"/>
          <w:numId w:val="3"/>
        </w:numPr>
      </w:pPr>
      <w:r>
        <w:t>The walking is a big component, but surprisingly the workout you get by throwing the disc can be particularly good exercise</w:t>
      </w:r>
    </w:p>
    <w:p w14:paraId="6F629AF4" w14:textId="7696B9D7" w:rsidR="00034768" w:rsidRDefault="00034768" w:rsidP="00034768">
      <w:pPr>
        <w:pStyle w:val="ListParagraph"/>
        <w:numPr>
          <w:ilvl w:val="0"/>
          <w:numId w:val="3"/>
        </w:numPr>
      </w:pPr>
      <w:r>
        <w:t>How would the course be funded and what maintenance is required</w:t>
      </w:r>
    </w:p>
    <w:p w14:paraId="0F6458DB" w14:textId="5C6EFF09" w:rsidR="00034768" w:rsidRDefault="00034768" w:rsidP="00034768">
      <w:pPr>
        <w:pStyle w:val="ListParagraph"/>
        <w:numPr>
          <w:ilvl w:val="1"/>
          <w:numId w:val="3"/>
        </w:numPr>
      </w:pPr>
      <w:r>
        <w:t xml:space="preserve">Funding to build the course would be through sponsorships, donations and fundraising. Minimal ongoing maintenance is required. Mowing is currently done by the city in the proposed area. Some additional trimming by baskets would be needed. Existing courses have reported minimal vandalism or other damage </w:t>
      </w:r>
      <w:r w:rsidR="0032295E">
        <w:t>necessitating</w:t>
      </w:r>
      <w:r>
        <w:t xml:space="preserve"> repair or replacement of components</w:t>
      </w:r>
    </w:p>
    <w:p w14:paraId="62983685" w14:textId="272B5E6A" w:rsidR="00673220" w:rsidRDefault="00673220" w:rsidP="00673220">
      <w:pPr>
        <w:pStyle w:val="ListParagraph"/>
        <w:numPr>
          <w:ilvl w:val="0"/>
          <w:numId w:val="3"/>
        </w:numPr>
      </w:pPr>
      <w:r>
        <w:t>Is tournament pl</w:t>
      </w:r>
      <w:r w:rsidR="000D37AA">
        <w:t>a</w:t>
      </w:r>
      <w:r>
        <w:t>y a potential use of the course</w:t>
      </w:r>
    </w:p>
    <w:p w14:paraId="5A273830" w14:textId="4346DAE8" w:rsidR="00673220" w:rsidRDefault="000D37AA" w:rsidP="00673220">
      <w:pPr>
        <w:pStyle w:val="ListParagraph"/>
        <w:numPr>
          <w:ilvl w:val="1"/>
          <w:numId w:val="3"/>
        </w:numPr>
      </w:pPr>
      <w:r>
        <w:t>10 to 15 tournaments at various play levels currently happen each year in Alberta. The proposed family design here could be used for fundraising or social tournaments</w:t>
      </w:r>
    </w:p>
    <w:p w14:paraId="1048D824" w14:textId="77BB75AB" w:rsidR="000D37AA" w:rsidRDefault="000D37AA" w:rsidP="000D37AA">
      <w:pPr>
        <w:pStyle w:val="ListParagraph"/>
        <w:numPr>
          <w:ilvl w:val="0"/>
          <w:numId w:val="3"/>
        </w:numPr>
      </w:pPr>
      <w:r>
        <w:t>How many people can be on the course at one time</w:t>
      </w:r>
    </w:p>
    <w:p w14:paraId="6D9E11A9" w14:textId="52C9BAC3" w:rsidR="000D37AA" w:rsidRDefault="000D37AA" w:rsidP="000D37AA">
      <w:pPr>
        <w:pStyle w:val="ListParagraph"/>
        <w:numPr>
          <w:ilvl w:val="1"/>
          <w:numId w:val="3"/>
        </w:numPr>
      </w:pPr>
      <w:r>
        <w:t>Disc golf is similar to regular golf in that tournament or structured play is based on foursomes who navigate the course. As a leisure activity larger groups could play together or play only 3 holes or play solo depending on how many show up to play</w:t>
      </w:r>
    </w:p>
    <w:p w14:paraId="200EA02F" w14:textId="7D65318F" w:rsidR="000D37AA" w:rsidRDefault="000D37AA" w:rsidP="000D37AA">
      <w:pPr>
        <w:pStyle w:val="ListParagraph"/>
        <w:numPr>
          <w:ilvl w:val="0"/>
          <w:numId w:val="3"/>
        </w:numPr>
      </w:pPr>
      <w:r>
        <w:t>Is disc golf a four-season sport</w:t>
      </w:r>
    </w:p>
    <w:p w14:paraId="340B7847" w14:textId="05E8C0DA" w:rsidR="000D37AA" w:rsidRDefault="000D37AA" w:rsidP="000D37AA">
      <w:pPr>
        <w:pStyle w:val="ListParagraph"/>
        <w:numPr>
          <w:ilvl w:val="1"/>
          <w:numId w:val="3"/>
        </w:numPr>
      </w:pPr>
      <w:r>
        <w:t>Yes and no. Depending on the depth of snow and weather it can be a pleasant pastime. Deep snow makes walking and finding your disc challenging. Sunny early spring days are a great time to get out and play</w:t>
      </w:r>
    </w:p>
    <w:p w14:paraId="4D3B2B2F" w14:textId="096A20D7" w:rsidR="000D37AA" w:rsidRDefault="000D37AA" w:rsidP="000D37AA"/>
    <w:p w14:paraId="477A93AC" w14:textId="67971FFA" w:rsidR="000D37AA" w:rsidRDefault="000D37AA" w:rsidP="000D37AA">
      <w:r>
        <w:t>Thanks for sharing this with us Brendan. We look forward to workin</w:t>
      </w:r>
      <w:r w:rsidR="00EF1F14">
        <w:t>g</w:t>
      </w:r>
      <w:r>
        <w:t xml:space="preserve"> with you and your club to bring disc golf to Camrose.</w:t>
      </w:r>
    </w:p>
    <w:p w14:paraId="7FFAD082" w14:textId="541E00A3" w:rsidR="000D37AA" w:rsidRDefault="000D37AA" w:rsidP="000D37AA"/>
    <w:p w14:paraId="1E0B5F55" w14:textId="364EAFC6" w:rsidR="000D37AA" w:rsidRPr="004E6386" w:rsidRDefault="000D37AA" w:rsidP="000D37AA">
      <w:pPr>
        <w:rPr>
          <w:b/>
          <w:bCs/>
        </w:rPr>
      </w:pPr>
      <w:r w:rsidRPr="004E6386">
        <w:rPr>
          <w:b/>
          <w:bCs/>
        </w:rPr>
        <w:t>Reminders</w:t>
      </w:r>
    </w:p>
    <w:p w14:paraId="03BA048B" w14:textId="124CF229" w:rsidR="000D37AA" w:rsidRDefault="000D37AA" w:rsidP="000D37AA"/>
    <w:p w14:paraId="2CF2C212" w14:textId="223CC239" w:rsidR="000D37AA" w:rsidRDefault="000D37AA" w:rsidP="000D37AA">
      <w:r>
        <w:t>Next meeting Tuesday November 24 7:00 am via Zoom AGM followed by Club meeting</w:t>
      </w:r>
    </w:p>
    <w:p w14:paraId="0FF3BCFB" w14:textId="14A5AC79" w:rsidR="000D37AA" w:rsidRDefault="000D37AA" w:rsidP="000D37AA"/>
    <w:p w14:paraId="32D655C8" w14:textId="1C92864D" w:rsidR="000D37AA" w:rsidRDefault="000D37AA" w:rsidP="000D37AA">
      <w:r>
        <w:t xml:space="preserve">Alan led us in the </w:t>
      </w:r>
      <w:r w:rsidRPr="004E6386">
        <w:rPr>
          <w:i/>
          <w:iCs/>
        </w:rPr>
        <w:t>Four Way Test</w:t>
      </w:r>
      <w:r>
        <w:t xml:space="preserve"> to close the meeting</w:t>
      </w:r>
    </w:p>
    <w:p w14:paraId="4D33B720" w14:textId="540520C3" w:rsidR="00103102" w:rsidRDefault="00103102" w:rsidP="00103102"/>
    <w:p w14:paraId="63C6C662" w14:textId="77777777" w:rsidR="00103102" w:rsidRDefault="00103102" w:rsidP="00103102"/>
    <w:sectPr w:rsidR="001031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11CE3"/>
    <w:multiLevelType w:val="hybridMultilevel"/>
    <w:tmpl w:val="A9AC9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E075E7"/>
    <w:multiLevelType w:val="hybridMultilevel"/>
    <w:tmpl w:val="E3B67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F43016"/>
    <w:multiLevelType w:val="hybridMultilevel"/>
    <w:tmpl w:val="E244F68E"/>
    <w:lvl w:ilvl="0" w:tplc="75D021D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1A"/>
    <w:rsid w:val="00034768"/>
    <w:rsid w:val="000D37AA"/>
    <w:rsid w:val="00103102"/>
    <w:rsid w:val="00103955"/>
    <w:rsid w:val="0032295E"/>
    <w:rsid w:val="00352EE9"/>
    <w:rsid w:val="00393A82"/>
    <w:rsid w:val="004E6386"/>
    <w:rsid w:val="00673220"/>
    <w:rsid w:val="0076536C"/>
    <w:rsid w:val="007A3A1A"/>
    <w:rsid w:val="00930696"/>
    <w:rsid w:val="009B47C5"/>
    <w:rsid w:val="00C2690D"/>
    <w:rsid w:val="00C70885"/>
    <w:rsid w:val="00C8757F"/>
    <w:rsid w:val="00E5145A"/>
    <w:rsid w:val="00EF1F14"/>
    <w:rsid w:val="00F567C1"/>
    <w:rsid w:val="00F66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7F25"/>
  <w15:chartTrackingRefBased/>
  <w15:docId w15:val="{5A690CB9-7237-4254-AC76-21F989E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10</cp:revision>
  <dcterms:created xsi:type="dcterms:W3CDTF">2020-11-20T04:43:00Z</dcterms:created>
  <dcterms:modified xsi:type="dcterms:W3CDTF">2020-11-21T00:07:00Z</dcterms:modified>
</cp:coreProperties>
</file>