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4B509" w14:textId="77777777" w:rsidR="007F3C6B" w:rsidRDefault="00637B70" w:rsidP="00D3049D">
      <w:pPr>
        <w:spacing w:before="23"/>
        <w:rPr>
          <w:b/>
          <w:sz w:val="28"/>
        </w:rPr>
      </w:pPr>
      <w:r>
        <w:rPr>
          <w:b/>
          <w:sz w:val="28"/>
        </w:rPr>
        <w:t>Little Free Libraries</w:t>
      </w:r>
    </w:p>
    <w:p w14:paraId="754A16D8" w14:textId="77777777" w:rsidR="007F3C6B" w:rsidRDefault="007F3C6B">
      <w:pPr>
        <w:rPr>
          <w:sz w:val="20"/>
        </w:rPr>
        <w:sectPr w:rsidR="007F3C6B">
          <w:type w:val="continuous"/>
          <w:pgSz w:w="12240" w:h="15840"/>
          <w:pgMar w:top="460" w:right="1080" w:bottom="0" w:left="940" w:header="720" w:footer="720" w:gutter="0"/>
          <w:cols w:space="720"/>
        </w:sectPr>
      </w:pPr>
    </w:p>
    <w:p w14:paraId="69F0A4F3" w14:textId="11769365" w:rsidR="007F3C6B" w:rsidRPr="001377A2" w:rsidRDefault="00A77790" w:rsidP="00A77790">
      <w:pPr>
        <w:pStyle w:val="BodyText"/>
        <w:spacing w:before="0"/>
        <w:ind w:left="0"/>
        <w:rPr>
          <w:b/>
          <w:bCs/>
        </w:rPr>
      </w:pPr>
      <w:r>
        <w:rPr>
          <w:b/>
          <w:sz w:val="17"/>
        </w:rPr>
        <w:t xml:space="preserve">    </w:t>
      </w:r>
      <w:r w:rsidR="002F56CF">
        <w:rPr>
          <w:b/>
          <w:bCs/>
        </w:rPr>
        <w:t>First LFL in Camrose 2013 #15805</w:t>
      </w:r>
      <w:r w:rsidR="002F56CF">
        <w:rPr>
          <w:b/>
          <w:bCs/>
        </w:rPr>
        <w:br/>
      </w:r>
      <w:r>
        <w:t xml:space="preserve">   </w:t>
      </w:r>
      <w:r w:rsidR="002F56CF">
        <w:t>4710 45 Street T4V 1E2</w:t>
      </w:r>
      <w:r w:rsidR="002F56CF">
        <w:rPr>
          <w:b/>
          <w:bCs/>
        </w:rPr>
        <w:br/>
      </w:r>
      <w:r>
        <w:rPr>
          <w:b/>
          <w:bCs/>
        </w:rPr>
        <w:t xml:space="preserve">   </w:t>
      </w:r>
      <w:r w:rsidR="002F56CF" w:rsidRPr="001377A2">
        <w:rPr>
          <w:b/>
          <w:bCs/>
        </w:rPr>
        <w:t>Sparling School #42368</w:t>
      </w:r>
      <w:r w:rsidR="00FD5C30">
        <w:rPr>
          <w:b/>
          <w:bCs/>
        </w:rPr>
        <w:t xml:space="preserve"> R</w:t>
      </w:r>
    </w:p>
    <w:p w14:paraId="042FADBB" w14:textId="16A9BB3D" w:rsidR="007F3C6B" w:rsidRPr="001377A2" w:rsidRDefault="00637B70" w:rsidP="00D3049D">
      <w:pPr>
        <w:pStyle w:val="BodyText"/>
        <w:spacing w:before="22"/>
        <w:ind w:left="132"/>
        <w:rPr>
          <w:b/>
          <w:bCs/>
        </w:rPr>
      </w:pPr>
      <w:r>
        <w:t>5216 52 Avenue T4V 0X4</w:t>
      </w:r>
      <w:r w:rsidR="00D3049D">
        <w:br/>
      </w:r>
      <w:r w:rsidRPr="001377A2">
        <w:rPr>
          <w:b/>
          <w:bCs/>
        </w:rPr>
        <w:t>Camrose Aquatic Centre</w:t>
      </w:r>
      <w:r w:rsidR="00FD5C30">
        <w:rPr>
          <w:b/>
          <w:bCs/>
        </w:rPr>
        <w:t xml:space="preserve"> R</w:t>
      </w:r>
    </w:p>
    <w:p w14:paraId="342896AE" w14:textId="29A13CBA" w:rsidR="007F3C6B" w:rsidRDefault="00CD12EF">
      <w:pPr>
        <w:pStyle w:val="BodyText"/>
        <w:spacing w:before="19"/>
        <w:ind w:left="132"/>
      </w:pPr>
      <w:r>
        <w:t>#42369 Destroyed by fire 2019</w:t>
      </w:r>
      <w:r w:rsidR="00BB553C">
        <w:br/>
        <w:t>Replaced 260504</w:t>
      </w:r>
    </w:p>
    <w:p w14:paraId="14CB9A16" w14:textId="7FB486E1" w:rsidR="007F3C6B" w:rsidRPr="001377A2" w:rsidRDefault="00637B70" w:rsidP="001377A2">
      <w:pPr>
        <w:pStyle w:val="BodyText"/>
        <w:spacing w:before="20"/>
        <w:ind w:left="132"/>
        <w:rPr>
          <w:b/>
          <w:bCs/>
        </w:rPr>
      </w:pPr>
      <w:r>
        <w:t>5</w:t>
      </w:r>
      <w:r w:rsidR="008E7772">
        <w:t>408</w:t>
      </w:r>
      <w:r>
        <w:t xml:space="preserve"> 44 Avenue T4V </w:t>
      </w:r>
      <w:r w:rsidR="008E7772">
        <w:t>5K5</w:t>
      </w:r>
      <w:r w:rsidR="001377A2">
        <w:br/>
      </w:r>
      <w:r w:rsidRPr="001377A2">
        <w:rPr>
          <w:b/>
          <w:bCs/>
        </w:rPr>
        <w:t>Creekview #42369</w:t>
      </w:r>
      <w:r w:rsidR="00911A0C">
        <w:rPr>
          <w:b/>
          <w:bCs/>
        </w:rPr>
        <w:t xml:space="preserve"> K</w:t>
      </w:r>
      <w:r w:rsidR="00FD5C30">
        <w:rPr>
          <w:b/>
          <w:bCs/>
        </w:rPr>
        <w:t xml:space="preserve"> R</w:t>
      </w:r>
    </w:p>
    <w:p w14:paraId="63A447EC" w14:textId="24650E7A" w:rsidR="00FD5C30" w:rsidRDefault="00637B70" w:rsidP="001377A2">
      <w:pPr>
        <w:pStyle w:val="BodyText"/>
        <w:spacing w:before="0" w:line="267" w:lineRule="exact"/>
        <w:ind w:left="132"/>
        <w:rPr>
          <w:b/>
          <w:bCs/>
        </w:rPr>
      </w:pPr>
      <w:r>
        <w:t>5302 35 Avenue T4V 4B3</w:t>
      </w:r>
      <w:r w:rsidR="001377A2">
        <w:br/>
      </w:r>
      <w:r w:rsidRPr="001377A2">
        <w:rPr>
          <w:b/>
          <w:bCs/>
        </w:rPr>
        <w:t>Chuck MacLean Art Centre #42370</w:t>
      </w:r>
      <w:r w:rsidR="00FD5C30">
        <w:rPr>
          <w:b/>
          <w:bCs/>
        </w:rPr>
        <w:t xml:space="preserve"> R</w:t>
      </w:r>
    </w:p>
    <w:p w14:paraId="0BBBA2E7" w14:textId="7AE41497" w:rsidR="007F3C6B" w:rsidRPr="001435FA" w:rsidRDefault="00637B70" w:rsidP="001377A2">
      <w:pPr>
        <w:pStyle w:val="BodyText"/>
        <w:spacing w:before="0" w:line="267" w:lineRule="exact"/>
        <w:ind w:left="132"/>
      </w:pPr>
      <w:r>
        <w:t>4809 52 Street T4V 1T9</w:t>
      </w:r>
      <w:r w:rsidR="001377A2">
        <w:br/>
      </w:r>
      <w:r w:rsidRPr="001377A2">
        <w:rPr>
          <w:b/>
          <w:bCs/>
        </w:rPr>
        <w:t>Camrose City Hall #42371</w:t>
      </w:r>
      <w:r w:rsidR="00FD5C30">
        <w:rPr>
          <w:b/>
          <w:bCs/>
        </w:rPr>
        <w:t xml:space="preserve"> R</w:t>
      </w:r>
      <w:r w:rsidR="001377A2">
        <w:rPr>
          <w:b/>
          <w:bCs/>
        </w:rPr>
        <w:br/>
      </w:r>
      <w:r>
        <w:t>5204 50 Avenue T4V 0S8</w:t>
      </w:r>
      <w:r w:rsidR="001377A2">
        <w:br/>
      </w:r>
      <w:r w:rsidRPr="001377A2">
        <w:rPr>
          <w:b/>
          <w:bCs/>
        </w:rPr>
        <w:t>Private Home #42372</w:t>
      </w:r>
      <w:r w:rsidR="001377A2">
        <w:rPr>
          <w:b/>
          <w:bCs/>
        </w:rPr>
        <w:br/>
      </w:r>
      <w:r>
        <w:t xml:space="preserve">6308 Marler Drive T4V </w:t>
      </w:r>
      <w:r>
        <w:rPr>
          <w:spacing w:val="-4"/>
        </w:rPr>
        <w:t>2X6</w:t>
      </w:r>
      <w:r w:rsidR="001377A2">
        <w:rPr>
          <w:spacing w:val="-4"/>
        </w:rPr>
        <w:br/>
      </w:r>
      <w:r w:rsidRPr="001377A2">
        <w:rPr>
          <w:b/>
          <w:bCs/>
        </w:rPr>
        <w:t>Days Inn Norsemen #42373</w:t>
      </w:r>
      <w:r w:rsidR="00FD5C30">
        <w:rPr>
          <w:b/>
          <w:bCs/>
        </w:rPr>
        <w:t xml:space="preserve"> R</w:t>
      </w:r>
      <w:r w:rsidR="001377A2">
        <w:rPr>
          <w:b/>
          <w:bCs/>
        </w:rPr>
        <w:br/>
      </w:r>
      <w:r>
        <w:t>6505 48 Avenue T4V</w:t>
      </w:r>
      <w:r>
        <w:rPr>
          <w:spacing w:val="-5"/>
        </w:rPr>
        <w:t xml:space="preserve"> </w:t>
      </w:r>
      <w:r>
        <w:t>3K3</w:t>
      </w:r>
      <w:r w:rsidR="001377A2">
        <w:br/>
      </w:r>
      <w:r w:rsidRPr="001377A2">
        <w:rPr>
          <w:b/>
          <w:bCs/>
        </w:rPr>
        <w:t>Camrose Public Library #42374</w:t>
      </w:r>
      <w:r w:rsidR="00FD5C30">
        <w:rPr>
          <w:b/>
          <w:bCs/>
        </w:rPr>
        <w:t xml:space="preserve"> R</w:t>
      </w:r>
      <w:r w:rsidR="001377A2">
        <w:br/>
      </w:r>
      <w:r>
        <w:t>4710 50 Avenue T4V</w:t>
      </w:r>
      <w:r>
        <w:rPr>
          <w:spacing w:val="-5"/>
        </w:rPr>
        <w:t xml:space="preserve"> </w:t>
      </w:r>
      <w:r>
        <w:t>0R8</w:t>
      </w:r>
      <w:r w:rsidR="001377A2">
        <w:br/>
      </w:r>
      <w:r w:rsidRPr="001377A2">
        <w:rPr>
          <w:b/>
          <w:bCs/>
        </w:rPr>
        <w:t>Private Home #45285 P</w:t>
      </w:r>
      <w:r w:rsidR="001377A2">
        <w:rPr>
          <w:b/>
          <w:bCs/>
        </w:rPr>
        <w:br/>
      </w:r>
      <w:r>
        <w:t>5408 51 Street T4V</w:t>
      </w:r>
      <w:r>
        <w:rPr>
          <w:spacing w:val="-13"/>
        </w:rPr>
        <w:t xml:space="preserve"> </w:t>
      </w:r>
      <w:r>
        <w:t>3C6</w:t>
      </w:r>
      <w:r w:rsidR="001377A2">
        <w:br/>
      </w:r>
      <w:r w:rsidRPr="001377A2">
        <w:rPr>
          <w:b/>
          <w:bCs/>
        </w:rPr>
        <w:t>Camrose Recreation Centre #61905</w:t>
      </w:r>
      <w:r w:rsidRPr="001377A2">
        <w:rPr>
          <w:b/>
          <w:bCs/>
          <w:spacing w:val="-14"/>
        </w:rPr>
        <w:t xml:space="preserve"> </w:t>
      </w:r>
      <w:r w:rsidRPr="001377A2">
        <w:rPr>
          <w:b/>
          <w:bCs/>
        </w:rPr>
        <w:t>K</w:t>
      </w:r>
      <w:r w:rsidR="00911A0C">
        <w:rPr>
          <w:b/>
          <w:bCs/>
        </w:rPr>
        <w:t xml:space="preserve"> R</w:t>
      </w:r>
      <w:r w:rsidR="00D3049D">
        <w:rPr>
          <w:b/>
          <w:bCs/>
        </w:rPr>
        <w:br/>
      </w:r>
      <w:r>
        <w:t>4512 53 Street T4V</w:t>
      </w:r>
      <w:r>
        <w:rPr>
          <w:spacing w:val="-10"/>
        </w:rPr>
        <w:t xml:space="preserve"> </w:t>
      </w:r>
      <w:r>
        <w:t>4E3</w:t>
      </w:r>
      <w:r w:rsidR="001377A2">
        <w:br/>
      </w:r>
      <w:r w:rsidRPr="001377A2">
        <w:rPr>
          <w:b/>
          <w:bCs/>
        </w:rPr>
        <w:t>Bill Fowler Centre #61906 K</w:t>
      </w:r>
      <w:r w:rsidR="00911A0C">
        <w:rPr>
          <w:b/>
          <w:bCs/>
        </w:rPr>
        <w:t xml:space="preserve"> R</w:t>
      </w:r>
      <w:r w:rsidR="001377A2">
        <w:rPr>
          <w:b/>
          <w:bCs/>
        </w:rPr>
        <w:br/>
      </w:r>
      <w:r w:rsidRPr="001377A2">
        <w:t>5402 48 Avenue</w:t>
      </w:r>
      <w:r>
        <w:t xml:space="preserve"> T4V 0J7</w:t>
      </w:r>
      <w:r w:rsidR="001377A2">
        <w:br/>
      </w:r>
      <w:r w:rsidRPr="001377A2">
        <w:rPr>
          <w:b/>
          <w:bCs/>
        </w:rPr>
        <w:t>Stoney Creek Centre #61907 K</w:t>
      </w:r>
      <w:r w:rsidR="00911A0C">
        <w:rPr>
          <w:b/>
          <w:bCs/>
        </w:rPr>
        <w:t xml:space="preserve"> R</w:t>
      </w:r>
      <w:r w:rsidR="001377A2">
        <w:rPr>
          <w:b/>
          <w:bCs/>
        </w:rPr>
        <w:br/>
      </w:r>
      <w:r>
        <w:t>5320 39 Avenue T4V</w:t>
      </w:r>
      <w:r>
        <w:rPr>
          <w:spacing w:val="-7"/>
        </w:rPr>
        <w:t xml:space="preserve"> </w:t>
      </w:r>
      <w:r>
        <w:t>5B6</w:t>
      </w:r>
      <w:r w:rsidR="001377A2">
        <w:br/>
      </w:r>
      <w:r w:rsidRPr="001377A2">
        <w:rPr>
          <w:b/>
          <w:bCs/>
        </w:rPr>
        <w:t>Tabb Lanes #61908 K</w:t>
      </w:r>
      <w:r w:rsidR="00911A0C">
        <w:rPr>
          <w:b/>
          <w:bCs/>
        </w:rPr>
        <w:t xml:space="preserve"> R</w:t>
      </w:r>
      <w:r w:rsidR="001377A2">
        <w:rPr>
          <w:b/>
          <w:bCs/>
        </w:rPr>
        <w:br/>
      </w:r>
      <w:r w:rsidRPr="001377A2">
        <w:t>5101</w:t>
      </w:r>
      <w:r>
        <w:t xml:space="preserve"> 52 Avenue T4V</w:t>
      </w:r>
      <w:r>
        <w:rPr>
          <w:spacing w:val="-2"/>
        </w:rPr>
        <w:t xml:space="preserve"> </w:t>
      </w:r>
      <w:r>
        <w:rPr>
          <w:spacing w:val="-4"/>
        </w:rPr>
        <w:t>4P2</w:t>
      </w:r>
      <w:r w:rsidR="001377A2">
        <w:rPr>
          <w:spacing w:val="-4"/>
        </w:rPr>
        <w:br/>
      </w:r>
      <w:r w:rsidRPr="001377A2">
        <w:rPr>
          <w:b/>
          <w:bCs/>
        </w:rPr>
        <w:t>GOAT Coffee #61909</w:t>
      </w:r>
      <w:r w:rsidR="00FD5C30">
        <w:rPr>
          <w:b/>
          <w:bCs/>
        </w:rPr>
        <w:t xml:space="preserve"> R</w:t>
      </w:r>
      <w:r w:rsidR="001435FA">
        <w:rPr>
          <w:b/>
          <w:bCs/>
        </w:rPr>
        <w:br/>
      </w:r>
      <w:r w:rsidR="001435FA">
        <w:t>#61909 Damaged - replaced 240911</w:t>
      </w:r>
    </w:p>
    <w:p w14:paraId="0A9F54ED" w14:textId="440C14F0" w:rsidR="007F3C6B" w:rsidRPr="001377A2" w:rsidRDefault="00637B70" w:rsidP="001377A2">
      <w:pPr>
        <w:pStyle w:val="BodyText"/>
        <w:spacing w:before="19"/>
        <w:ind w:left="124"/>
        <w:rPr>
          <w:b/>
          <w:bCs/>
        </w:rPr>
      </w:pPr>
      <w:r>
        <w:t>3805 48 Avenue T4V</w:t>
      </w:r>
      <w:r>
        <w:rPr>
          <w:spacing w:val="-10"/>
        </w:rPr>
        <w:t xml:space="preserve"> </w:t>
      </w:r>
      <w:r>
        <w:t>2Y9</w:t>
      </w:r>
      <w:r w:rsidR="001377A2">
        <w:br/>
      </w:r>
      <w:r w:rsidRPr="001377A2">
        <w:rPr>
          <w:b/>
          <w:bCs/>
        </w:rPr>
        <w:t>Chester Ronning School K</w:t>
      </w:r>
      <w:r w:rsidR="00911A0C">
        <w:rPr>
          <w:b/>
          <w:bCs/>
        </w:rPr>
        <w:t xml:space="preserve"> R</w:t>
      </w:r>
      <w:r w:rsidR="00D3049D">
        <w:rPr>
          <w:b/>
          <w:bCs/>
        </w:rPr>
        <w:br/>
      </w:r>
      <w:r w:rsidR="00CD12EF">
        <w:t xml:space="preserve">#61910 </w:t>
      </w:r>
      <w:r>
        <w:t>Destroyed by vandalism Sept 2023</w:t>
      </w:r>
      <w:r w:rsidR="00D3049D">
        <w:br/>
      </w:r>
      <w:r>
        <w:t>6206 43 Avenue T4V</w:t>
      </w:r>
      <w:r>
        <w:rPr>
          <w:spacing w:val="-5"/>
        </w:rPr>
        <w:t xml:space="preserve"> </w:t>
      </w:r>
      <w:r>
        <w:t>0A7</w:t>
      </w:r>
      <w:r w:rsidR="001377A2">
        <w:br/>
      </w:r>
      <w:r w:rsidRPr="001377A2">
        <w:rPr>
          <w:b/>
          <w:bCs/>
        </w:rPr>
        <w:t>Klemme House B&amp;B #68140</w:t>
      </w:r>
      <w:r w:rsidR="00FD5C30">
        <w:rPr>
          <w:b/>
          <w:bCs/>
        </w:rPr>
        <w:t xml:space="preserve"> R</w:t>
      </w:r>
      <w:r w:rsidR="001377A2">
        <w:rPr>
          <w:b/>
          <w:bCs/>
        </w:rPr>
        <w:br/>
      </w:r>
      <w:r>
        <w:t>4602 49 Street T4V 1M5</w:t>
      </w:r>
      <w:r w:rsidR="001377A2">
        <w:br/>
      </w:r>
      <w:r w:rsidR="002F56CF">
        <w:rPr>
          <w:b/>
          <w:bCs/>
        </w:rPr>
        <w:t xml:space="preserve">Hogwarts Haven, </w:t>
      </w:r>
      <w:r w:rsidRPr="001377A2">
        <w:rPr>
          <w:b/>
          <w:bCs/>
        </w:rPr>
        <w:t>Hay Lakes #68141</w:t>
      </w:r>
      <w:r w:rsidR="00FD5C30">
        <w:rPr>
          <w:b/>
          <w:bCs/>
        </w:rPr>
        <w:t xml:space="preserve"> R</w:t>
      </w:r>
    </w:p>
    <w:p w14:paraId="1FA37F6F" w14:textId="786CDDCB" w:rsidR="001377A2" w:rsidRDefault="00637B70" w:rsidP="001377A2">
      <w:pPr>
        <w:pStyle w:val="BodyText"/>
        <w:spacing w:before="22"/>
        <w:ind w:left="124"/>
        <w:rPr>
          <w:b/>
          <w:bCs/>
        </w:rPr>
      </w:pPr>
      <w:r>
        <w:t>600 block Main Street T0B 1W0</w:t>
      </w:r>
      <w:r w:rsidR="001377A2">
        <w:br/>
      </w:r>
      <w:r w:rsidRPr="001377A2">
        <w:rPr>
          <w:b/>
          <w:bCs/>
        </w:rPr>
        <w:t>Lions Centennial Park</w:t>
      </w:r>
      <w:r w:rsidR="00FD5C30">
        <w:rPr>
          <w:b/>
          <w:bCs/>
        </w:rPr>
        <w:t xml:space="preserve"> R</w:t>
      </w:r>
    </w:p>
    <w:p w14:paraId="1590B3D9" w14:textId="47B868C6" w:rsidR="007F3C6B" w:rsidRPr="001377A2" w:rsidRDefault="00CD12EF" w:rsidP="001377A2">
      <w:pPr>
        <w:pStyle w:val="BodyText"/>
        <w:spacing w:before="22"/>
        <w:ind w:left="124"/>
        <w:rPr>
          <w:b/>
          <w:bCs/>
        </w:rPr>
      </w:pPr>
      <w:r>
        <w:t>#68142 Damaged - Replaced 250410</w:t>
      </w:r>
      <w:r w:rsidR="001377A2">
        <w:br/>
      </w:r>
      <w:r>
        <w:t>4952 50 Street T4V 1R1</w:t>
      </w:r>
      <w:r w:rsidR="001377A2">
        <w:br/>
      </w:r>
      <w:r w:rsidRPr="001377A2">
        <w:rPr>
          <w:b/>
          <w:bCs/>
        </w:rPr>
        <w:t>Camrose Children’s Centre #68143</w:t>
      </w:r>
      <w:r w:rsidR="00FD5C30">
        <w:rPr>
          <w:b/>
          <w:bCs/>
        </w:rPr>
        <w:t xml:space="preserve"> R</w:t>
      </w:r>
    </w:p>
    <w:p w14:paraId="039BE8B7" w14:textId="0932453D" w:rsidR="007F3C6B" w:rsidRDefault="00637B70" w:rsidP="001377A2">
      <w:pPr>
        <w:pStyle w:val="BodyText"/>
        <w:spacing w:before="22"/>
        <w:ind w:left="124"/>
        <w:rPr>
          <w:sz w:val="18"/>
        </w:rPr>
      </w:pPr>
      <w:r>
        <w:t>4304 53 Street T4V 1Y2</w:t>
      </w:r>
    </w:p>
    <w:p w14:paraId="0F3B6FC1" w14:textId="4E8F5A06" w:rsidR="007F3C6B" w:rsidRPr="001377A2" w:rsidRDefault="00637B70">
      <w:pPr>
        <w:pStyle w:val="BodyText"/>
        <w:spacing w:before="0"/>
        <w:ind w:left="116"/>
        <w:rPr>
          <w:b/>
          <w:bCs/>
        </w:rPr>
      </w:pPr>
      <w:r w:rsidRPr="001377A2">
        <w:rPr>
          <w:b/>
          <w:bCs/>
        </w:rPr>
        <w:t>Private Home #68144</w:t>
      </w:r>
      <w:r w:rsidR="00FD5C30">
        <w:rPr>
          <w:b/>
          <w:bCs/>
        </w:rPr>
        <w:t xml:space="preserve"> R</w:t>
      </w:r>
    </w:p>
    <w:p w14:paraId="0D7D408D" w14:textId="512ABBA4" w:rsidR="007F3C6B" w:rsidRPr="001377A2" w:rsidRDefault="00637B70" w:rsidP="001377A2">
      <w:pPr>
        <w:pStyle w:val="BodyText"/>
        <w:spacing w:before="22"/>
        <w:ind w:left="116"/>
        <w:rPr>
          <w:b/>
          <w:bCs/>
        </w:rPr>
      </w:pPr>
      <w:r>
        <w:t>4913 57 Street T4V 2G1</w:t>
      </w:r>
      <w:r w:rsidR="001377A2">
        <w:br/>
      </w:r>
      <w:r w:rsidRPr="001377A2">
        <w:rPr>
          <w:b/>
          <w:bCs/>
        </w:rPr>
        <w:t>Kids Campus #68145</w:t>
      </w:r>
      <w:r w:rsidR="00FD5C30">
        <w:rPr>
          <w:b/>
          <w:bCs/>
        </w:rPr>
        <w:t xml:space="preserve"> R</w:t>
      </w:r>
      <w:r w:rsidR="001377A2">
        <w:rPr>
          <w:b/>
          <w:bCs/>
        </w:rPr>
        <w:br/>
      </w:r>
      <w:r w:rsidRPr="001377A2">
        <w:t>5604 47 Avenue</w:t>
      </w:r>
      <w:r>
        <w:t xml:space="preserve"> T4V 2P3</w:t>
      </w:r>
      <w:r w:rsidR="001377A2">
        <w:br/>
      </w:r>
      <w:r w:rsidRPr="001377A2">
        <w:rPr>
          <w:b/>
          <w:bCs/>
        </w:rPr>
        <w:t>FIKA coffeehouse #75360 P</w:t>
      </w:r>
    </w:p>
    <w:p w14:paraId="4D0AB6FB" w14:textId="45F77C99" w:rsidR="007F3C6B" w:rsidRDefault="00637B70" w:rsidP="001377A2">
      <w:pPr>
        <w:pStyle w:val="BodyText"/>
        <w:spacing w:before="21"/>
        <w:ind w:left="116"/>
        <w:rPr>
          <w:sz w:val="16"/>
        </w:rPr>
      </w:pPr>
      <w:r>
        <w:t>4803 48 Street T4V 1L4</w:t>
      </w:r>
    </w:p>
    <w:p w14:paraId="5C93443F" w14:textId="677990EB" w:rsidR="00DB1775" w:rsidRDefault="00637B70" w:rsidP="00DB1775">
      <w:pPr>
        <w:pStyle w:val="BodyText"/>
        <w:spacing w:before="22"/>
      </w:pPr>
      <w:r w:rsidRPr="001377A2">
        <w:rPr>
          <w:b/>
          <w:bCs/>
        </w:rPr>
        <w:t xml:space="preserve">Camrose &amp; Area Adult Learning Council #148959 </w:t>
      </w:r>
      <w:r w:rsidR="005022A7">
        <w:rPr>
          <w:b/>
          <w:bCs/>
        </w:rPr>
        <w:t>M</w:t>
      </w:r>
      <w:r w:rsidR="00DB1775">
        <w:rPr>
          <w:b/>
          <w:bCs/>
        </w:rPr>
        <w:br/>
      </w:r>
      <w:r w:rsidR="00DB1775">
        <w:t>#7, 5000 51 Avenue T4V 0V6</w:t>
      </w:r>
    </w:p>
    <w:p w14:paraId="2993C9EE" w14:textId="0D014929" w:rsidR="001377A2" w:rsidRPr="002F56CF" w:rsidRDefault="00A77790" w:rsidP="002F56CF">
      <w:pPr>
        <w:pStyle w:val="BodyText"/>
        <w:spacing w:before="22"/>
        <w:ind w:left="0"/>
      </w:pPr>
      <w:r>
        <w:rPr>
          <w:b/>
          <w:bCs/>
        </w:rPr>
        <w:br/>
      </w:r>
      <w:r w:rsidR="002F56CF" w:rsidRPr="002F56CF">
        <w:rPr>
          <w:b/>
          <w:bCs/>
        </w:rPr>
        <w:t>Private Home</w:t>
      </w:r>
      <w:r w:rsidR="002F56CF">
        <w:rPr>
          <w:b/>
          <w:bCs/>
        </w:rPr>
        <w:t xml:space="preserve"> #152001</w:t>
      </w:r>
      <w:r w:rsidR="002F56CF">
        <w:rPr>
          <w:b/>
          <w:bCs/>
        </w:rPr>
        <w:br/>
      </w:r>
      <w:r w:rsidR="002F56CF">
        <w:t>6308 Marler Drive T4V 2X6</w:t>
      </w:r>
    </w:p>
    <w:p w14:paraId="1E76C284" w14:textId="459BE596" w:rsidR="001377A2" w:rsidRDefault="00637B70" w:rsidP="001377A2">
      <w:r w:rsidRPr="001377A2">
        <w:rPr>
          <w:b/>
          <w:bCs/>
        </w:rPr>
        <w:t>Little Pop'lar</w:t>
      </w:r>
      <w:r w:rsidR="001377A2">
        <w:rPr>
          <w:b/>
          <w:bCs/>
        </w:rPr>
        <w:t xml:space="preserve"> B</w:t>
      </w:r>
      <w:r w:rsidRPr="001377A2">
        <w:rPr>
          <w:b/>
          <w:bCs/>
        </w:rPr>
        <w:t>ooks #170126 P</w:t>
      </w:r>
      <w:r w:rsidR="001377A2">
        <w:rPr>
          <w:b/>
          <w:bCs/>
        </w:rPr>
        <w:br/>
      </w:r>
      <w:r>
        <w:t>5008 54 Street T4V 2A7</w:t>
      </w:r>
    </w:p>
    <w:p w14:paraId="141252E4" w14:textId="72220716" w:rsidR="007F3C6B" w:rsidRPr="001377A2" w:rsidRDefault="00637B70" w:rsidP="001377A2">
      <w:pPr>
        <w:rPr>
          <w:b/>
          <w:bCs/>
        </w:rPr>
      </w:pPr>
      <w:r w:rsidRPr="001377A2">
        <w:rPr>
          <w:b/>
          <w:bCs/>
        </w:rPr>
        <w:t>Currie's Library #180472</w:t>
      </w:r>
      <w:r w:rsidRPr="001377A2">
        <w:rPr>
          <w:b/>
          <w:bCs/>
          <w:spacing w:val="-13"/>
        </w:rPr>
        <w:t xml:space="preserve"> </w:t>
      </w:r>
      <w:r w:rsidRPr="001377A2">
        <w:rPr>
          <w:b/>
          <w:bCs/>
        </w:rPr>
        <w:t>P</w:t>
      </w:r>
    </w:p>
    <w:p w14:paraId="732AD7A1" w14:textId="3111676C" w:rsidR="00E45C59" w:rsidRPr="001377A2" w:rsidRDefault="00637B70" w:rsidP="00E45C59">
      <w:pPr>
        <w:pStyle w:val="BodyText"/>
        <w:spacing w:before="21"/>
        <w:ind w:left="0"/>
        <w:rPr>
          <w:b/>
          <w:bCs/>
        </w:rPr>
      </w:pPr>
      <w:r>
        <w:t>6218 42 Avenue T4V</w:t>
      </w:r>
      <w:r>
        <w:rPr>
          <w:spacing w:val="5"/>
        </w:rPr>
        <w:t xml:space="preserve"> </w:t>
      </w:r>
      <w:r>
        <w:t>2W7</w:t>
      </w:r>
      <w:r w:rsidR="00522AE6">
        <w:br/>
      </w:r>
      <w:r w:rsidR="00522AE6">
        <w:br/>
      </w:r>
      <w:r w:rsidR="00522AE6" w:rsidRPr="001377A2">
        <w:rPr>
          <w:b/>
          <w:bCs/>
        </w:rPr>
        <w:t>Not Registered</w:t>
      </w:r>
      <w:r w:rsidR="009F7AC2">
        <w:rPr>
          <w:b/>
          <w:bCs/>
        </w:rPr>
        <w:br/>
        <w:t>Mayer Aquatic Centre</w:t>
      </w:r>
      <w:r w:rsidR="00DF24AD">
        <w:rPr>
          <w:b/>
          <w:bCs/>
        </w:rPr>
        <w:t xml:space="preserve"> R</w:t>
      </w:r>
      <w:r w:rsidR="009F7AC2">
        <w:rPr>
          <w:b/>
          <w:bCs/>
        </w:rPr>
        <w:br/>
      </w:r>
      <w:r w:rsidR="009F7AC2">
        <w:t>5408 44 Avenue T4V 5K5</w:t>
      </w:r>
      <w:r w:rsidR="00461B43">
        <w:br/>
      </w:r>
      <w:r w:rsidR="00E45C59" w:rsidRPr="001377A2">
        <w:rPr>
          <w:b/>
          <w:bCs/>
        </w:rPr>
        <w:t>Jack Stuart School</w:t>
      </w:r>
      <w:r w:rsidR="005022A7">
        <w:rPr>
          <w:b/>
          <w:bCs/>
        </w:rPr>
        <w:t xml:space="preserve"> M</w:t>
      </w:r>
    </w:p>
    <w:p w14:paraId="30626283" w14:textId="5276D3B6" w:rsidR="00E45C59" w:rsidRDefault="00E45C59" w:rsidP="00E45C59">
      <w:pPr>
        <w:pStyle w:val="BodyText"/>
        <w:spacing w:before="21"/>
        <w:ind w:left="0"/>
        <w:rPr>
          <w:b/>
          <w:bCs/>
        </w:rPr>
      </w:pPr>
      <w:r>
        <w:t>200 Mount Pleasant Drive T4V 4X6</w:t>
      </w:r>
    </w:p>
    <w:p w14:paraId="77599190" w14:textId="6BCEEB63" w:rsidR="003E77DD" w:rsidRPr="001377A2" w:rsidRDefault="001C7921" w:rsidP="00522AE6">
      <w:pPr>
        <w:pStyle w:val="BodyText"/>
        <w:spacing w:before="21"/>
        <w:ind w:left="0"/>
        <w:rPr>
          <w:b/>
          <w:bCs/>
        </w:rPr>
      </w:pPr>
      <w:r w:rsidRPr="001377A2">
        <w:rPr>
          <w:b/>
          <w:bCs/>
        </w:rPr>
        <w:t>Camrose Railway Museum Park</w:t>
      </w:r>
      <w:r w:rsidR="005022A7">
        <w:rPr>
          <w:b/>
          <w:bCs/>
        </w:rPr>
        <w:t xml:space="preserve"> P</w:t>
      </w:r>
      <w:r>
        <w:rPr>
          <w:b/>
          <w:bCs/>
        </w:rPr>
        <w:br/>
      </w:r>
      <w:r>
        <w:t>4407 44 Avenue T4V1X2</w:t>
      </w:r>
      <w:r>
        <w:rPr>
          <w:b/>
          <w:bCs/>
        </w:rPr>
        <w:br/>
      </w:r>
      <w:r w:rsidR="00E45C59" w:rsidRPr="001377A2">
        <w:rPr>
          <w:b/>
          <w:bCs/>
        </w:rPr>
        <w:t>Camrose Centennial Museum</w:t>
      </w:r>
      <w:r w:rsidR="005022A7">
        <w:rPr>
          <w:b/>
          <w:bCs/>
        </w:rPr>
        <w:t xml:space="preserve"> M</w:t>
      </w:r>
      <w:r w:rsidR="00522AE6">
        <w:rPr>
          <w:b/>
          <w:bCs/>
        </w:rPr>
        <w:br/>
      </w:r>
      <w:r w:rsidR="00E45C59">
        <w:t>4522 53 Street T4V</w:t>
      </w:r>
      <w:r w:rsidR="00E45C59">
        <w:rPr>
          <w:spacing w:val="-10"/>
        </w:rPr>
        <w:t xml:space="preserve"> </w:t>
      </w:r>
      <w:r w:rsidR="00E45C59">
        <w:t>4E3</w:t>
      </w:r>
      <w:r w:rsidR="00E45C59">
        <w:br/>
      </w:r>
      <w:r w:rsidR="00E45C59" w:rsidRPr="001377A2">
        <w:rPr>
          <w:b/>
          <w:bCs/>
        </w:rPr>
        <w:t>St Andrew’s Anglican Church</w:t>
      </w:r>
      <w:r w:rsidR="005022A7">
        <w:rPr>
          <w:b/>
          <w:bCs/>
        </w:rPr>
        <w:t xml:space="preserve"> P</w:t>
      </w:r>
      <w:r w:rsidR="00522AE6">
        <w:rPr>
          <w:b/>
          <w:bCs/>
        </w:rPr>
        <w:br/>
      </w:r>
      <w:r w:rsidR="00E45C59">
        <w:t>4713 50 Street T4V</w:t>
      </w:r>
      <w:r w:rsidR="00E45C59">
        <w:rPr>
          <w:spacing w:val="-9"/>
        </w:rPr>
        <w:t xml:space="preserve"> </w:t>
      </w:r>
      <w:r w:rsidR="00E45C59">
        <w:t>1P3</w:t>
      </w:r>
      <w:r w:rsidR="001377A2">
        <w:br/>
      </w:r>
      <w:r w:rsidR="00E45C59" w:rsidRPr="00D3049D">
        <w:rPr>
          <w:b/>
          <w:bCs/>
        </w:rPr>
        <w:t>Hansen Denture Clinic</w:t>
      </w:r>
      <w:r w:rsidR="005022A7">
        <w:rPr>
          <w:b/>
          <w:bCs/>
        </w:rPr>
        <w:t xml:space="preserve"> P</w:t>
      </w:r>
      <w:r w:rsidR="00E45C59">
        <w:br/>
        <w:t>4815 51 Street T4V 1V5</w:t>
      </w:r>
      <w:r w:rsidR="00E45C59">
        <w:br/>
      </w:r>
      <w:bookmarkStart w:id="0" w:name="_Hlk198886446"/>
      <w:r w:rsidR="003E77DD" w:rsidRPr="001377A2">
        <w:rPr>
          <w:b/>
          <w:bCs/>
        </w:rPr>
        <w:t xml:space="preserve">County of Camrose, </w:t>
      </w:r>
      <w:r w:rsidR="003E77DD">
        <w:rPr>
          <w:b/>
          <w:bCs/>
        </w:rPr>
        <w:t>Tillicum Beach</w:t>
      </w:r>
      <w:r w:rsidR="005022A7">
        <w:rPr>
          <w:b/>
          <w:bCs/>
        </w:rPr>
        <w:t xml:space="preserve"> M</w:t>
      </w:r>
    </w:p>
    <w:p w14:paraId="1E55A7B3" w14:textId="2ABBCB77" w:rsidR="003E77DD" w:rsidRPr="000A5F21" w:rsidRDefault="003E77DD" w:rsidP="003E77DD">
      <w:pPr>
        <w:pStyle w:val="BodyText"/>
        <w:spacing w:before="0" w:line="267" w:lineRule="exact"/>
        <w:ind w:left="0"/>
        <w:rPr>
          <w:b/>
          <w:bCs/>
        </w:rPr>
      </w:pPr>
      <w:r>
        <w:t>By Community Mailbox</w:t>
      </w:r>
      <w:r w:rsidR="000A5F21">
        <w:br/>
      </w:r>
      <w:r w:rsidR="000A5F21">
        <w:rPr>
          <w:b/>
          <w:bCs/>
        </w:rPr>
        <w:t>Armena</w:t>
      </w:r>
    </w:p>
    <w:p w14:paraId="5845B67E" w14:textId="0576DC50" w:rsidR="00F82D27" w:rsidRDefault="00522AE6" w:rsidP="003E77DD">
      <w:pPr>
        <w:pStyle w:val="BodyText"/>
        <w:spacing w:before="0" w:line="267" w:lineRule="exact"/>
        <w:ind w:left="0"/>
      </w:pPr>
      <w:r>
        <w:br/>
      </w:r>
      <w:r w:rsidRPr="00461B43">
        <w:rPr>
          <w:b/>
          <w:bCs/>
        </w:rPr>
        <w:t>Private Home Not Registered P</w:t>
      </w:r>
      <w:r>
        <w:br/>
      </w:r>
      <w:r w:rsidR="00F82D27">
        <w:t>5703 25 Avenue T4V 5C2</w:t>
      </w:r>
      <w:r w:rsidR="00F82D27">
        <w:br/>
        <w:t>5801 36 Avenue T4V 4A7</w:t>
      </w:r>
    </w:p>
    <w:p w14:paraId="3EBCBE02" w14:textId="2924D2BE" w:rsidR="00F82D27" w:rsidRDefault="005104DF" w:rsidP="003E77DD">
      <w:pPr>
        <w:pStyle w:val="BodyText"/>
        <w:spacing w:before="0" w:line="267" w:lineRule="exact"/>
        <w:ind w:left="0"/>
      </w:pPr>
      <w:r>
        <w:t>6</w:t>
      </w:r>
      <w:r w:rsidR="00522AE6">
        <w:t xml:space="preserve">130 39 Avenue T4V </w:t>
      </w:r>
      <w:r w:rsidR="00E77AA9">
        <w:t>3</w:t>
      </w:r>
      <w:r w:rsidR="00522AE6">
        <w:t>B</w:t>
      </w:r>
      <w:r w:rsidR="00E77AA9">
        <w:t>1</w:t>
      </w:r>
      <w:r w:rsidR="00522AE6">
        <w:br/>
      </w:r>
      <w:r w:rsidR="00F82D27">
        <w:t>4920 45 Street T4V 1E4</w:t>
      </w:r>
    </w:p>
    <w:p w14:paraId="70AA5217" w14:textId="263C874A" w:rsidR="005022A7" w:rsidRDefault="00522AE6" w:rsidP="003E77DD">
      <w:pPr>
        <w:pStyle w:val="BodyText"/>
        <w:spacing w:before="0" w:line="267" w:lineRule="exact"/>
        <w:ind w:left="0"/>
      </w:pPr>
      <w:r>
        <w:t>4407 47 Avenue T4V 1X2</w:t>
      </w:r>
      <w:r>
        <w:br/>
        <w:t>4724 48 Street T4V 1L3</w:t>
      </w:r>
    </w:p>
    <w:p w14:paraId="30C84B93" w14:textId="3B751B5C" w:rsidR="009F7AC2" w:rsidRDefault="009F7AC2" w:rsidP="003E77DD">
      <w:pPr>
        <w:pStyle w:val="BodyText"/>
        <w:spacing w:before="0" w:line="267" w:lineRule="exact"/>
        <w:ind w:left="0"/>
      </w:pPr>
      <w:r>
        <w:t>4202 50 Avenue T4V 0R1</w:t>
      </w:r>
    </w:p>
    <w:p w14:paraId="347EEA0E" w14:textId="77777777" w:rsidR="005022A7" w:rsidRDefault="005022A7" w:rsidP="003E77DD">
      <w:pPr>
        <w:pStyle w:val="BodyText"/>
        <w:spacing w:before="0" w:line="267" w:lineRule="exact"/>
        <w:ind w:left="0"/>
      </w:pPr>
      <w:r>
        <w:t>4401 50 Avenue T4V 0R4</w:t>
      </w:r>
    </w:p>
    <w:p w14:paraId="6B1C82DF" w14:textId="77777777" w:rsidR="00F82D27" w:rsidRDefault="005022A7" w:rsidP="003E77DD">
      <w:pPr>
        <w:pStyle w:val="BodyText"/>
        <w:spacing w:before="0" w:line="267" w:lineRule="exact"/>
        <w:ind w:left="0"/>
      </w:pPr>
      <w:r>
        <w:t>4502 50 Avenue T4V 0R5</w:t>
      </w:r>
    </w:p>
    <w:p w14:paraId="29B7A27A" w14:textId="7E99ECCB" w:rsidR="007457EA" w:rsidRDefault="00F82D27" w:rsidP="003E77DD">
      <w:pPr>
        <w:pStyle w:val="BodyText"/>
        <w:spacing w:before="0" w:line="267" w:lineRule="exact"/>
        <w:ind w:left="0"/>
      </w:pPr>
      <w:r>
        <w:t>4825A 54 Street T4V 2A3</w:t>
      </w:r>
      <w:r w:rsidR="00522AE6">
        <w:br/>
        <w:t>4919 58 Street T4V</w:t>
      </w:r>
      <w:r w:rsidR="00522AE6">
        <w:rPr>
          <w:spacing w:val="-9"/>
        </w:rPr>
        <w:t xml:space="preserve"> </w:t>
      </w:r>
      <w:r w:rsidR="00522AE6">
        <w:t>2G5</w:t>
      </w:r>
      <w:r w:rsidR="00522AE6">
        <w:br/>
        <w:t>5109 58 Street T4V</w:t>
      </w:r>
      <w:r w:rsidR="00522AE6">
        <w:rPr>
          <w:spacing w:val="-9"/>
        </w:rPr>
        <w:t xml:space="preserve"> </w:t>
      </w:r>
      <w:r w:rsidR="00522AE6">
        <w:t>2G8</w:t>
      </w:r>
      <w:r w:rsidR="00522AE6">
        <w:br/>
      </w:r>
      <w:r w:rsidR="007457EA">
        <w:t>6318 Enevold Drive T4V 4K1</w:t>
      </w:r>
    </w:p>
    <w:p w14:paraId="40D27917" w14:textId="173B4584" w:rsidR="00E45C59" w:rsidRDefault="00E45C59" w:rsidP="00E45C59">
      <w:pPr>
        <w:pStyle w:val="BodyText"/>
        <w:spacing w:before="21"/>
        <w:ind w:left="0"/>
      </w:pPr>
    </w:p>
    <w:p w14:paraId="480BD7CA" w14:textId="21C66BDF" w:rsidR="005022A7" w:rsidRPr="005022A7" w:rsidRDefault="005022A7" w:rsidP="00376EA7">
      <w:pPr>
        <w:pStyle w:val="BodyText"/>
        <w:spacing w:before="22"/>
        <w:ind w:left="0"/>
      </w:pPr>
      <w:r>
        <w:rPr>
          <w:b/>
          <w:bCs/>
        </w:rPr>
        <w:t>Books and Movies (Special)</w:t>
      </w:r>
      <w:r w:rsidR="00911A0C">
        <w:rPr>
          <w:b/>
          <w:bCs/>
        </w:rPr>
        <w:t xml:space="preserve"> P</w:t>
      </w:r>
      <w:r>
        <w:rPr>
          <w:b/>
          <w:bCs/>
        </w:rPr>
        <w:br/>
      </w:r>
      <w:r>
        <w:t>5009 53 Street T4V 1Z2</w:t>
      </w:r>
    </w:p>
    <w:p w14:paraId="0174A86E" w14:textId="2C67DBB3" w:rsidR="007F3C6B" w:rsidRDefault="00B93090" w:rsidP="00376EA7">
      <w:pPr>
        <w:pStyle w:val="BodyText"/>
        <w:spacing w:before="22"/>
        <w:ind w:left="0"/>
        <w:rPr>
          <w:sz w:val="16"/>
        </w:rPr>
      </w:pPr>
      <w:r>
        <w:rPr>
          <w:b/>
          <w:bCs/>
        </w:rPr>
        <w:t>Take a Movie – Leave a Movie (Special)</w:t>
      </w:r>
      <w:r w:rsidR="0089016B">
        <w:rPr>
          <w:b/>
          <w:bCs/>
        </w:rPr>
        <w:t xml:space="preserve"> M</w:t>
      </w:r>
      <w:r>
        <w:rPr>
          <w:b/>
          <w:bCs/>
        </w:rPr>
        <w:br/>
      </w:r>
      <w:r w:rsidR="00DB1775">
        <w:t>4028 69 Street Close</w:t>
      </w:r>
      <w:r w:rsidR="00DB1775">
        <w:br/>
      </w:r>
      <w:r w:rsidR="00376EA7" w:rsidRPr="00D3049D">
        <w:rPr>
          <w:b/>
          <w:bCs/>
        </w:rPr>
        <w:t>Take a Movie – Leave a Movie (Special)</w:t>
      </w:r>
      <w:r w:rsidR="00911A0C">
        <w:rPr>
          <w:b/>
          <w:bCs/>
        </w:rPr>
        <w:t xml:space="preserve"> P</w:t>
      </w:r>
      <w:r w:rsidR="00376EA7">
        <w:br/>
        <w:t>3505 Erickson Drive T4V 3X1</w:t>
      </w:r>
      <w:bookmarkEnd w:id="0"/>
    </w:p>
    <w:p w14:paraId="75A17CE7" w14:textId="5E14AE91" w:rsidR="007F3C6B" w:rsidRDefault="00637B70" w:rsidP="00461B43">
      <w:pPr>
        <w:pStyle w:val="BodyText"/>
        <w:spacing w:before="183"/>
        <w:ind w:left="0"/>
      </w:pPr>
      <w:r>
        <w:t>K – spearheaded by Kodiaks Cubs Club</w:t>
      </w:r>
      <w:r w:rsidR="00FD5C30">
        <w:t xml:space="preserve">, </w:t>
      </w:r>
      <w:r w:rsidR="00522AE6">
        <w:t xml:space="preserve">original </w:t>
      </w:r>
      <w:r w:rsidR="00FD5C30">
        <w:t>built by Zetsen Master Builders</w:t>
      </w:r>
      <w:r w:rsidR="005022A7">
        <w:br/>
        <w:t>M</w:t>
      </w:r>
      <w:r w:rsidR="00AC387C">
        <w:t>-</w:t>
      </w:r>
      <w:r w:rsidR="005022A7">
        <w:t xml:space="preserve">Men’s Shed in </w:t>
      </w:r>
      <w:r w:rsidR="00AC387C">
        <w:t>M</w:t>
      </w:r>
      <w:r w:rsidR="005022A7">
        <w:t>emory of Clarence Hastings</w:t>
      </w:r>
      <w:r w:rsidR="002E3636">
        <w:br/>
      </w:r>
      <w:r>
        <w:t>P –</w:t>
      </w:r>
      <w:r w:rsidR="002E3636">
        <w:t xml:space="preserve"> </w:t>
      </w:r>
      <w:r>
        <w:t>provided by</w:t>
      </w:r>
      <w:r w:rsidR="00437686">
        <w:t xml:space="preserve"> an</w:t>
      </w:r>
      <w:r>
        <w:t xml:space="preserve"> individual or group</w:t>
      </w:r>
      <w:r w:rsidR="00FD5C30">
        <w:br/>
        <w:t>R – provided and maintained by Rotary Camrose</w:t>
      </w:r>
    </w:p>
    <w:p w14:paraId="5A83ADF3" w14:textId="76517D44" w:rsidR="00FD5C30" w:rsidRDefault="00FD5C30" w:rsidP="00461B43">
      <w:pPr>
        <w:pStyle w:val="BodyText"/>
        <w:spacing w:before="183"/>
        <w:ind w:left="0"/>
      </w:pPr>
      <w:r>
        <w:t xml:space="preserve">Visit </w:t>
      </w:r>
      <w:hyperlink r:id="rId4" w:history="1">
        <w:r w:rsidR="00437686" w:rsidRPr="00437686">
          <w:rPr>
            <w:rStyle w:val="Hyperlink"/>
          </w:rPr>
          <w:t>LittleFreeLibrary.org/map/</w:t>
        </w:r>
      </w:hyperlink>
      <w:r>
        <w:t xml:space="preserve"> to see the location of libraries and more information about them</w:t>
      </w:r>
    </w:p>
    <w:sectPr w:rsidR="00FD5C30" w:rsidSect="000A5F21">
      <w:type w:val="continuous"/>
      <w:pgSz w:w="12240" w:h="15840"/>
      <w:pgMar w:top="360" w:right="720" w:bottom="360" w:left="720" w:header="720" w:footer="720" w:gutter="0"/>
      <w:cols w:num="2" w:space="19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3C6B"/>
    <w:rsid w:val="00062A14"/>
    <w:rsid w:val="000A5F21"/>
    <w:rsid w:val="0010036B"/>
    <w:rsid w:val="0011498B"/>
    <w:rsid w:val="001377A2"/>
    <w:rsid w:val="001435FA"/>
    <w:rsid w:val="001C11F4"/>
    <w:rsid w:val="001C7921"/>
    <w:rsid w:val="001D5D0F"/>
    <w:rsid w:val="001F39A2"/>
    <w:rsid w:val="0026488E"/>
    <w:rsid w:val="002736B8"/>
    <w:rsid w:val="002E3636"/>
    <w:rsid w:val="002F56CF"/>
    <w:rsid w:val="003523D4"/>
    <w:rsid w:val="00376D6B"/>
    <w:rsid w:val="00376EA7"/>
    <w:rsid w:val="003E646B"/>
    <w:rsid w:val="003E77DD"/>
    <w:rsid w:val="004139C8"/>
    <w:rsid w:val="00437686"/>
    <w:rsid w:val="00461B43"/>
    <w:rsid w:val="004F0E26"/>
    <w:rsid w:val="0050163B"/>
    <w:rsid w:val="005022A7"/>
    <w:rsid w:val="005104DF"/>
    <w:rsid w:val="00511877"/>
    <w:rsid w:val="00522AE6"/>
    <w:rsid w:val="00637B70"/>
    <w:rsid w:val="007457EA"/>
    <w:rsid w:val="007B46A4"/>
    <w:rsid w:val="007F3C40"/>
    <w:rsid w:val="007F3C6B"/>
    <w:rsid w:val="008734E3"/>
    <w:rsid w:val="0089016B"/>
    <w:rsid w:val="008E7772"/>
    <w:rsid w:val="008F71ED"/>
    <w:rsid w:val="00911A0C"/>
    <w:rsid w:val="00933810"/>
    <w:rsid w:val="009A0654"/>
    <w:rsid w:val="009F7AC2"/>
    <w:rsid w:val="00A77790"/>
    <w:rsid w:val="00AC387C"/>
    <w:rsid w:val="00B22465"/>
    <w:rsid w:val="00B93090"/>
    <w:rsid w:val="00BB553C"/>
    <w:rsid w:val="00CB4C04"/>
    <w:rsid w:val="00CD12EF"/>
    <w:rsid w:val="00D3049D"/>
    <w:rsid w:val="00D52F2C"/>
    <w:rsid w:val="00DB1775"/>
    <w:rsid w:val="00DC369A"/>
    <w:rsid w:val="00DD1DAF"/>
    <w:rsid w:val="00DF24AD"/>
    <w:rsid w:val="00E45C59"/>
    <w:rsid w:val="00E778D1"/>
    <w:rsid w:val="00E77AA9"/>
    <w:rsid w:val="00F064E1"/>
    <w:rsid w:val="00F148B8"/>
    <w:rsid w:val="00F82D27"/>
    <w:rsid w:val="00F84DDB"/>
    <w:rsid w:val="00FD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9D8D3"/>
  <w15:docId w15:val="{E146D920-B828-430A-8C1D-91C9FFC78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CA" w:eastAsia="en-CA" w:bidi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59"/>
      <w:ind w:left="178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3768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7686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E45C59"/>
    <w:rPr>
      <w:rFonts w:ascii="Calibri" w:eastAsia="Calibri" w:hAnsi="Calibri" w:cs="Calibri"/>
      <w:lang w:val="en-CA" w:eastAsia="en-CA" w:bidi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ittlefreelibrary.org/ma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Lou Henderson</cp:lastModifiedBy>
  <cp:revision>39</cp:revision>
  <cp:lastPrinted>2025-11-03T20:28:00Z</cp:lastPrinted>
  <dcterms:created xsi:type="dcterms:W3CDTF">2025-05-23T15:53:00Z</dcterms:created>
  <dcterms:modified xsi:type="dcterms:W3CDTF">2026-07-03T15:41:00Z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2025-05-23T00:00:00Z</vt:filetime>
  </property>
</Properties>
</file>