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53174" w14:textId="77777777" w:rsidR="0087346F" w:rsidRPr="0087346F" w:rsidRDefault="0087346F" w:rsidP="0087346F">
      <w:r w:rsidRPr="0087346F">
        <w:rPr>
          <w:b/>
          <w:bCs/>
        </w:rPr>
        <w:t>Meeting Notes</w:t>
      </w:r>
    </w:p>
    <w:p w14:paraId="2C071C8A" w14:textId="77777777" w:rsidR="0087346F" w:rsidRPr="0087346F" w:rsidRDefault="0087346F" w:rsidP="0087346F">
      <w:r w:rsidRPr="0087346F">
        <w:t> </w:t>
      </w:r>
    </w:p>
    <w:p w14:paraId="27DE951A" w14:textId="77777777" w:rsidR="0087346F" w:rsidRPr="0087346F" w:rsidRDefault="0087346F" w:rsidP="0087346F">
      <w:r w:rsidRPr="0087346F">
        <w:t>REGULAR MEETING:   </w:t>
      </w:r>
      <w:r w:rsidRPr="0087346F">
        <w:rPr>
          <w:b/>
          <w:bCs/>
        </w:rPr>
        <w:t>September 9, 2025</w:t>
      </w:r>
    </w:p>
    <w:p w14:paraId="210ADE6A" w14:textId="77777777" w:rsidR="0087346F" w:rsidRPr="0087346F" w:rsidRDefault="0087346F" w:rsidP="0087346F">
      <w:r w:rsidRPr="0087346F">
        <w:rPr>
          <w:b/>
          <w:bCs/>
        </w:rPr>
        <w:t>                                          Meeting Chair:  Destiny Reay</w:t>
      </w:r>
    </w:p>
    <w:p w14:paraId="3903456D" w14:textId="77777777" w:rsidR="0087346F" w:rsidRPr="0087346F" w:rsidRDefault="0087346F" w:rsidP="0087346F">
      <w:r w:rsidRPr="0087346F">
        <w:rPr>
          <w:b/>
          <w:bCs/>
        </w:rPr>
        <w:t>                                                           </w:t>
      </w:r>
    </w:p>
    <w:p w14:paraId="4D8B33EC" w14:textId="77777777" w:rsidR="0087346F" w:rsidRPr="0087346F" w:rsidRDefault="0087346F" w:rsidP="0087346F">
      <w:r w:rsidRPr="0087346F">
        <w:t>Our meeting opened with a welcome to the members and guests present.  Guests:</w:t>
      </w:r>
    </w:p>
    <w:p w14:paraId="7053CFF4" w14:textId="77777777" w:rsidR="0087346F" w:rsidRPr="0087346F" w:rsidRDefault="0087346F" w:rsidP="0087346F">
      <w:pPr>
        <w:numPr>
          <w:ilvl w:val="0"/>
          <w:numId w:val="1"/>
        </w:numPr>
      </w:pPr>
      <w:r w:rsidRPr="0087346F">
        <w:t>Hetty Welgen, prospective member</w:t>
      </w:r>
    </w:p>
    <w:p w14:paraId="5A5DC112" w14:textId="77777777" w:rsidR="0087346F" w:rsidRPr="0087346F" w:rsidRDefault="0087346F" w:rsidP="0087346F">
      <w:pPr>
        <w:numPr>
          <w:ilvl w:val="0"/>
          <w:numId w:val="1"/>
        </w:numPr>
      </w:pPr>
      <w:r w:rsidRPr="0087346F">
        <w:t>Marnie Roberts</w:t>
      </w:r>
    </w:p>
    <w:p w14:paraId="59C4AC13" w14:textId="77777777" w:rsidR="0087346F" w:rsidRPr="0087346F" w:rsidRDefault="0087346F" w:rsidP="0087346F">
      <w:pPr>
        <w:numPr>
          <w:ilvl w:val="0"/>
          <w:numId w:val="1"/>
        </w:numPr>
      </w:pPr>
      <w:r w:rsidRPr="0087346F">
        <w:t>Desmond Creary (Jamaica)- online</w:t>
      </w:r>
    </w:p>
    <w:p w14:paraId="690A3B41" w14:textId="77777777" w:rsidR="0087346F" w:rsidRPr="0087346F" w:rsidRDefault="0087346F" w:rsidP="0087346F">
      <w:r w:rsidRPr="0087346F">
        <w:t xml:space="preserve">We continued with the singing of </w:t>
      </w:r>
      <w:r w:rsidRPr="0087346F">
        <w:rPr>
          <w:i/>
          <w:iCs/>
        </w:rPr>
        <w:t>O Canada</w:t>
      </w:r>
      <w:r w:rsidRPr="0087346F">
        <w:t xml:space="preserve"> and the Rotary Grace, followed by lunch from Firehouse Subs. Firehouse Subs Public Safety Foundation of Canada is dedicated to improving the lifesaving capabilities of first responders and public safety organizations in communities served by Firehouse Subs by providing funding, resources and support. A portion of the meals purchased goes to the Foundation.</w:t>
      </w:r>
    </w:p>
    <w:p w14:paraId="48900B19" w14:textId="77777777" w:rsidR="0087346F" w:rsidRPr="0087346F" w:rsidRDefault="0087346F" w:rsidP="0087346F">
      <w:r w:rsidRPr="0087346F">
        <w:t> </w:t>
      </w:r>
    </w:p>
    <w:p w14:paraId="590699CB" w14:textId="77777777" w:rsidR="0087346F" w:rsidRPr="0087346F" w:rsidRDefault="0087346F" w:rsidP="0087346F">
      <w:r w:rsidRPr="0087346F">
        <w:t>The meeting resumed at 12:15 with a welcome to those attending online and the Treaty 6 recognition.</w:t>
      </w:r>
    </w:p>
    <w:p w14:paraId="6D46E72C" w14:textId="77777777" w:rsidR="0087346F" w:rsidRPr="0087346F" w:rsidRDefault="0087346F" w:rsidP="0087346F">
      <w:r w:rsidRPr="0087346F">
        <w:t> </w:t>
      </w:r>
    </w:p>
    <w:p w14:paraId="541F6870" w14:textId="77777777" w:rsidR="0087346F" w:rsidRPr="0087346F" w:rsidRDefault="0087346F" w:rsidP="0087346F">
      <w:r w:rsidRPr="0087346F">
        <w:rPr>
          <w:b/>
          <w:bCs/>
        </w:rPr>
        <w:t>Announcements/Updates:</w:t>
      </w:r>
    </w:p>
    <w:p w14:paraId="53F6686D" w14:textId="77777777" w:rsidR="0087346F" w:rsidRPr="0087346F" w:rsidRDefault="0087346F" w:rsidP="0087346F">
      <w:pPr>
        <w:numPr>
          <w:ilvl w:val="0"/>
          <w:numId w:val="2"/>
        </w:numPr>
      </w:pPr>
      <w:r w:rsidRPr="0087346F">
        <w:rPr>
          <w:b/>
          <w:bCs/>
        </w:rPr>
        <w:t>Rotary Cares tickets</w:t>
      </w:r>
      <w:r w:rsidRPr="0087346F">
        <w:t> are available to be sold and purchased-see Lou</w:t>
      </w:r>
    </w:p>
    <w:p w14:paraId="2F111256" w14:textId="77777777" w:rsidR="0087346F" w:rsidRPr="0087346F" w:rsidRDefault="0087346F" w:rsidP="0087346F">
      <w:pPr>
        <w:numPr>
          <w:ilvl w:val="0"/>
          <w:numId w:val="2"/>
        </w:numPr>
      </w:pPr>
      <w:r w:rsidRPr="0087346F">
        <w:t>We had a table at the </w:t>
      </w:r>
      <w:r w:rsidRPr="0087346F">
        <w:rPr>
          <w:b/>
          <w:bCs/>
        </w:rPr>
        <w:t>Community Registration Night</w:t>
      </w:r>
      <w:r w:rsidRPr="0087346F">
        <w:t> last week and talked to several people interested in Rotary.  Thanks Shirley B, Kevin and Jenn.</w:t>
      </w:r>
    </w:p>
    <w:p w14:paraId="3CF946EF" w14:textId="6314DB72" w:rsidR="0087346F" w:rsidRPr="0087346F" w:rsidRDefault="0087346F" w:rsidP="0087346F">
      <w:pPr>
        <w:numPr>
          <w:ilvl w:val="0"/>
          <w:numId w:val="2"/>
        </w:numPr>
      </w:pPr>
      <w:r w:rsidRPr="0087346F">
        <w:t>We had a display at the </w:t>
      </w:r>
      <w:r w:rsidRPr="0087346F">
        <w:rPr>
          <w:b/>
          <w:bCs/>
        </w:rPr>
        <w:t>Big Block Party</w:t>
      </w:r>
      <w:r w:rsidRPr="0087346F">
        <w:t> on Main Street on Saturday. We got some new applications for Dolly Parton’s Imagination Library. Thanks Tim, Adan, Kim, Jim, Jenn,</w:t>
      </w:r>
      <w:r w:rsidR="008F53A0">
        <w:t xml:space="preserve"> </w:t>
      </w:r>
      <w:r w:rsidRPr="0087346F">
        <w:t>Lou.</w:t>
      </w:r>
    </w:p>
    <w:p w14:paraId="4223028F" w14:textId="77777777" w:rsidR="0087346F" w:rsidRPr="0087346F" w:rsidRDefault="0087346F" w:rsidP="0087346F">
      <w:pPr>
        <w:numPr>
          <w:ilvl w:val="0"/>
          <w:numId w:val="2"/>
        </w:numPr>
      </w:pPr>
      <w:r w:rsidRPr="0087346F">
        <w:t>The </w:t>
      </w:r>
      <w:r w:rsidRPr="0087346F">
        <w:rPr>
          <w:b/>
          <w:bCs/>
        </w:rPr>
        <w:t>Program committee</w:t>
      </w:r>
      <w:r w:rsidRPr="0087346F">
        <w:t> is meeting this Thursday, Sept 11 at East Side Mario’s at 5:15. Please join us to help plan our upcoming meeting speakers and activities.</w:t>
      </w:r>
    </w:p>
    <w:p w14:paraId="54260994" w14:textId="7B8959C0" w:rsidR="0087346F" w:rsidRPr="0087346F" w:rsidRDefault="0087346F" w:rsidP="0087346F">
      <w:pPr>
        <w:numPr>
          <w:ilvl w:val="0"/>
          <w:numId w:val="2"/>
        </w:numPr>
      </w:pPr>
      <w:r w:rsidRPr="0087346F">
        <w:rPr>
          <w:b/>
          <w:bCs/>
        </w:rPr>
        <w:t>FCSS</w:t>
      </w:r>
      <w:r w:rsidRPr="0087346F">
        <w:t xml:space="preserve"> has received a donation of many thousands of potatoes that they are giving away.  Please spread the word. FCSS </w:t>
      </w:r>
      <w:proofErr w:type="gramStart"/>
      <w:r w:rsidRPr="0087346F">
        <w:t>is in need of</w:t>
      </w:r>
      <w:proofErr w:type="gramEnd"/>
      <w:r w:rsidRPr="0087346F">
        <w:t xml:space="preserve"> volunteers to help with the pickup of potatoes in September/October.  They are stored at the CRE.</w:t>
      </w:r>
    </w:p>
    <w:p w14:paraId="524A669B" w14:textId="77777777" w:rsidR="0087346F" w:rsidRPr="0087346F" w:rsidRDefault="0087346F" w:rsidP="0087346F">
      <w:pPr>
        <w:numPr>
          <w:ilvl w:val="0"/>
          <w:numId w:val="2"/>
        </w:numPr>
      </w:pPr>
      <w:r w:rsidRPr="0087346F">
        <w:lastRenderedPageBreak/>
        <w:t>On Wednesday Oct 8 </w:t>
      </w:r>
      <w:r w:rsidRPr="0087346F">
        <w:rPr>
          <w:b/>
          <w:bCs/>
        </w:rPr>
        <w:t>Camrose Helps</w:t>
      </w:r>
      <w:r w:rsidRPr="0087346F">
        <w:t> is holding a Poverty Simulation.  Volunteers are needed for 4-hour shifts. Contact Destiny for more information (</w:t>
      </w:r>
      <w:hyperlink r:id="rId5" w:tgtFrame="_blank" w:history="1">
        <w:r w:rsidRPr="0087346F">
          <w:rPr>
            <w:rStyle w:val="Hyperlink"/>
          </w:rPr>
          <w:t>destinyreay@yahoo.ca</w:t>
        </w:r>
      </w:hyperlink>
      <w:r w:rsidRPr="0087346F">
        <w:t>)</w:t>
      </w:r>
    </w:p>
    <w:p w14:paraId="0B4F1B1C" w14:textId="77777777" w:rsidR="0087346F" w:rsidRPr="0087346F" w:rsidRDefault="0087346F" w:rsidP="0087346F">
      <w:r w:rsidRPr="0087346F">
        <w:rPr>
          <w:b/>
          <w:bCs/>
        </w:rPr>
        <w:t>2025 2026 Board recap</w:t>
      </w:r>
    </w:p>
    <w:p w14:paraId="74CFA9A1" w14:textId="77777777" w:rsidR="0087346F" w:rsidRPr="0087346F" w:rsidRDefault="0087346F" w:rsidP="0087346F">
      <w:pPr>
        <w:numPr>
          <w:ilvl w:val="0"/>
          <w:numId w:val="3"/>
        </w:numPr>
      </w:pPr>
      <w:r w:rsidRPr="0087346F">
        <w:t>Current Presidents </w:t>
      </w:r>
      <w:r w:rsidRPr="0087346F">
        <w:rPr>
          <w:b/>
          <w:bCs/>
        </w:rPr>
        <w:t>Destiny Reay</w:t>
      </w:r>
      <w:r w:rsidRPr="0087346F">
        <w:t> and </w:t>
      </w:r>
      <w:r w:rsidRPr="0087346F">
        <w:rPr>
          <w:b/>
          <w:bCs/>
        </w:rPr>
        <w:t>Kevin Smook</w:t>
      </w:r>
    </w:p>
    <w:p w14:paraId="5DAB88FC" w14:textId="5F4519E7" w:rsidR="0087346F" w:rsidRPr="0087346F" w:rsidRDefault="0087346F" w:rsidP="0087346F">
      <w:pPr>
        <w:numPr>
          <w:ilvl w:val="0"/>
          <w:numId w:val="3"/>
        </w:numPr>
      </w:pPr>
      <w:r w:rsidRPr="0087346F">
        <w:t>Past Presidents</w:t>
      </w:r>
      <w:r w:rsidR="008F53A0">
        <w:t>:</w:t>
      </w:r>
      <w:r w:rsidRPr="0087346F">
        <w:t> </w:t>
      </w:r>
      <w:r w:rsidRPr="0087346F">
        <w:rPr>
          <w:b/>
          <w:bCs/>
        </w:rPr>
        <w:t>Odell Olson</w:t>
      </w:r>
      <w:r w:rsidRPr="0087346F">
        <w:t> and </w:t>
      </w:r>
      <w:r w:rsidRPr="0087346F">
        <w:rPr>
          <w:b/>
          <w:bCs/>
        </w:rPr>
        <w:t>Jenn Stone</w:t>
      </w:r>
    </w:p>
    <w:p w14:paraId="18B3235C" w14:textId="78FF9632" w:rsidR="0087346F" w:rsidRPr="0087346F" w:rsidRDefault="0087346F" w:rsidP="0087346F">
      <w:pPr>
        <w:numPr>
          <w:ilvl w:val="0"/>
          <w:numId w:val="3"/>
        </w:numPr>
      </w:pPr>
      <w:r w:rsidRPr="0087346F">
        <w:t>President-Elect: </w:t>
      </w:r>
      <w:r w:rsidRPr="0087346F">
        <w:rPr>
          <w:b/>
          <w:bCs/>
        </w:rPr>
        <w:t>Tim Parker</w:t>
      </w:r>
      <w:r w:rsidRPr="0087346F">
        <w:t> (Daybreak) no one as yet for Noon Club</w:t>
      </w:r>
    </w:p>
    <w:p w14:paraId="2B6044E8" w14:textId="0031EFDC" w:rsidR="0087346F" w:rsidRPr="0087346F" w:rsidRDefault="0087346F" w:rsidP="0087346F">
      <w:pPr>
        <w:numPr>
          <w:ilvl w:val="0"/>
          <w:numId w:val="3"/>
        </w:numPr>
      </w:pPr>
      <w:r w:rsidRPr="0087346F">
        <w:t>Secretaries: </w:t>
      </w:r>
      <w:r w:rsidRPr="0087346F">
        <w:rPr>
          <w:b/>
          <w:bCs/>
        </w:rPr>
        <w:t>Odell Olson</w:t>
      </w:r>
      <w:r w:rsidRPr="0087346F">
        <w:t> and </w:t>
      </w:r>
      <w:r w:rsidRPr="0087346F">
        <w:rPr>
          <w:b/>
          <w:bCs/>
        </w:rPr>
        <w:t>Kim Boyco</w:t>
      </w:r>
    </w:p>
    <w:p w14:paraId="274052DF" w14:textId="60777E7A" w:rsidR="0087346F" w:rsidRPr="0087346F" w:rsidRDefault="0087346F" w:rsidP="0087346F">
      <w:pPr>
        <w:numPr>
          <w:ilvl w:val="0"/>
          <w:numId w:val="3"/>
        </w:numPr>
      </w:pPr>
      <w:r w:rsidRPr="0087346F">
        <w:t>Treasurers: </w:t>
      </w:r>
      <w:r w:rsidRPr="0087346F">
        <w:rPr>
          <w:b/>
          <w:bCs/>
        </w:rPr>
        <w:t>Lou and Morris Henderson</w:t>
      </w:r>
    </w:p>
    <w:p w14:paraId="69B7FFA3" w14:textId="633C006F" w:rsidR="0087346F" w:rsidRPr="0087346F" w:rsidRDefault="0087346F" w:rsidP="0087346F">
      <w:pPr>
        <w:numPr>
          <w:ilvl w:val="0"/>
          <w:numId w:val="3"/>
        </w:numPr>
      </w:pPr>
      <w:r w:rsidRPr="0087346F">
        <w:t>Foundation Chairs: </w:t>
      </w:r>
      <w:r w:rsidRPr="0087346F">
        <w:rPr>
          <w:b/>
          <w:bCs/>
        </w:rPr>
        <w:t>Rob Rolf </w:t>
      </w:r>
      <w:r w:rsidRPr="0087346F">
        <w:t>(Daybreak) no one as yet for Noon Club</w:t>
      </w:r>
    </w:p>
    <w:p w14:paraId="52D70D1F" w14:textId="0EF91EA5" w:rsidR="0087346F" w:rsidRPr="0087346F" w:rsidRDefault="0087346F" w:rsidP="0087346F">
      <w:pPr>
        <w:numPr>
          <w:ilvl w:val="0"/>
          <w:numId w:val="3"/>
        </w:numPr>
      </w:pPr>
      <w:r w:rsidRPr="0087346F">
        <w:t>Directors: </w:t>
      </w:r>
      <w:r w:rsidRPr="0087346F">
        <w:rPr>
          <w:b/>
          <w:bCs/>
        </w:rPr>
        <w:t>Shirley Bergsma</w:t>
      </w:r>
      <w:r w:rsidRPr="0087346F">
        <w:t> (Community Service), </w:t>
      </w:r>
      <w:r w:rsidRPr="0087346F">
        <w:rPr>
          <w:b/>
          <w:bCs/>
        </w:rPr>
        <w:t>Tina Myles</w:t>
      </w:r>
      <w:r w:rsidRPr="0087346F">
        <w:t> (Youth Service), </w:t>
      </w:r>
      <w:r w:rsidRPr="0087346F">
        <w:rPr>
          <w:b/>
          <w:bCs/>
        </w:rPr>
        <w:t>Jenn </w:t>
      </w:r>
      <w:r w:rsidRPr="0087346F">
        <w:t>Stone (PR and Communications), </w:t>
      </w:r>
      <w:r w:rsidRPr="0087346F">
        <w:rPr>
          <w:b/>
          <w:bCs/>
        </w:rPr>
        <w:t>John Stoddart</w:t>
      </w:r>
      <w:r w:rsidRPr="0087346F">
        <w:t> (Administration)</w:t>
      </w:r>
    </w:p>
    <w:p w14:paraId="1F1F303C" w14:textId="109AACA7" w:rsidR="0087346F" w:rsidRPr="0087346F" w:rsidRDefault="0087346F" w:rsidP="0087346F">
      <w:r w:rsidRPr="0087346F">
        <w:t xml:space="preserve">At the beginning of the </w:t>
      </w:r>
      <w:r w:rsidR="008F53A0" w:rsidRPr="0087346F">
        <w:t>meeting,</w:t>
      </w:r>
      <w:r w:rsidRPr="0087346F">
        <w:t xml:space="preserve"> we did not have a Membership Director or a Foundation Chair for the Noon Club.  As these are areas of priority for our Club it is critical that we have someone willing to step into these roles.  Please contact Destiny or Kevin if you are at all interested.</w:t>
      </w:r>
    </w:p>
    <w:p w14:paraId="0A8A3CB3" w14:textId="77777777" w:rsidR="0087346F" w:rsidRPr="0087346F" w:rsidRDefault="0087346F" w:rsidP="0087346F">
      <w:r w:rsidRPr="0087346F">
        <w:t> </w:t>
      </w:r>
    </w:p>
    <w:p w14:paraId="74475CC4" w14:textId="77777777" w:rsidR="0087346F" w:rsidRPr="0087346F" w:rsidRDefault="0087346F" w:rsidP="0087346F">
      <w:r w:rsidRPr="0087346F">
        <w:t>At the meeting, Don Rebus volunteered to serve as the Foundation Chair for the Noon Club. Motion  M/S/C (Tina Myles/Jenn Stone) that Don Rebus be approved as the Foundation Chair. Thanks Don, for stepping up.</w:t>
      </w:r>
    </w:p>
    <w:p w14:paraId="70BEBED1" w14:textId="77777777" w:rsidR="0087346F" w:rsidRPr="0087346F" w:rsidRDefault="0087346F" w:rsidP="0087346F">
      <w:r w:rsidRPr="0087346F">
        <w:t> </w:t>
      </w:r>
    </w:p>
    <w:p w14:paraId="60AB3C41" w14:textId="77777777" w:rsidR="0087346F" w:rsidRPr="0087346F" w:rsidRDefault="0087346F" w:rsidP="0087346F">
      <w:r w:rsidRPr="0087346F">
        <w:rPr>
          <w:b/>
          <w:bCs/>
        </w:rPr>
        <w:t>Meet a Member – Adan Shaikh</w:t>
      </w:r>
    </w:p>
    <w:p w14:paraId="24336BD9" w14:textId="4980747A" w:rsidR="0087346F" w:rsidRPr="0087346F" w:rsidRDefault="0087346F" w:rsidP="0087346F">
      <w:r w:rsidRPr="0087346F">
        <w:t>Adan joined our Rotary Club last February.  She has lived in Camrose for about 8 years and is currently a reporter for the </w:t>
      </w:r>
      <w:r w:rsidRPr="0087346F">
        <w:rPr>
          <w:i/>
          <w:iCs/>
        </w:rPr>
        <w:t>Camrose Booster</w:t>
      </w:r>
      <w:r w:rsidRPr="0087346F">
        <w:t>. Adan was born in Pakistan.  When she was 9 years old there was an earthquake in Pakistan that had a devast</w:t>
      </w:r>
      <w:r w:rsidR="007E549E">
        <w:t>at</w:t>
      </w:r>
      <w:r w:rsidRPr="0087346F">
        <w:t xml:space="preserve">ing </w:t>
      </w:r>
      <w:r w:rsidR="008F53A0">
        <w:t>e</w:t>
      </w:r>
      <w:r w:rsidRPr="0087346F">
        <w:t>ffect on her.  Her mother encouraged her to write about her feelings as a way to deal with them.  Adan found that poetry was a way for her to process her emotions.  This event started her on her career as a poet.  She published her first book, </w:t>
      </w:r>
      <w:r w:rsidRPr="0087346F">
        <w:rPr>
          <w:i/>
          <w:iCs/>
        </w:rPr>
        <w:t>Wilted Jasmines</w:t>
      </w:r>
      <w:r w:rsidRPr="0087346F">
        <w:t> and has now recently released a second collection of poems titled </w:t>
      </w:r>
      <w:r w:rsidRPr="0087346F">
        <w:rPr>
          <w:i/>
          <w:iCs/>
        </w:rPr>
        <w:t>Wilted Jasmines – After the Wilt.</w:t>
      </w:r>
      <w:r w:rsidRPr="0087346F">
        <w:t> Her book is available at Fox and Fable and Amazon.  Adan read her poem </w:t>
      </w:r>
      <w:r w:rsidRPr="0087346F">
        <w:rPr>
          <w:i/>
          <w:iCs/>
        </w:rPr>
        <w:t>Wilted Jasmines</w:t>
      </w:r>
      <w:r w:rsidRPr="0087346F">
        <w:t>.  Thank you, Adan, for sharing a bit of your story and your poetry with us.</w:t>
      </w:r>
    </w:p>
    <w:p w14:paraId="63BD1C53" w14:textId="77777777" w:rsidR="0087346F" w:rsidRPr="0087346F" w:rsidRDefault="0087346F" w:rsidP="0087346F">
      <w:r w:rsidRPr="0087346F">
        <w:t> </w:t>
      </w:r>
    </w:p>
    <w:p w14:paraId="68F49AB4" w14:textId="77777777" w:rsidR="0087346F" w:rsidRPr="0087346F" w:rsidRDefault="0087346F" w:rsidP="0087346F">
      <w:r w:rsidRPr="0087346F">
        <w:rPr>
          <w:b/>
          <w:bCs/>
        </w:rPr>
        <w:lastRenderedPageBreak/>
        <w:t>Suggestions for upcoming meetings</w:t>
      </w:r>
    </w:p>
    <w:p w14:paraId="0ADFE394" w14:textId="77777777" w:rsidR="0087346F" w:rsidRPr="0087346F" w:rsidRDefault="0087346F" w:rsidP="0087346F">
      <w:r w:rsidRPr="0087346F">
        <w:t>The Program committee will meet on September 11 (Thursday).  We would appreciate your input on what you would like to see at upcoming meetings.  Ideas for speakers, discussion topics, fun activities, even field trips are welcome.  Also, please tell us where you would like to see our Thursday Happy Hour gatherings take place.  Email your suggestions to Lou at </w:t>
      </w:r>
      <w:hyperlink r:id="rId6" w:tgtFrame="_blank" w:history="1">
        <w:r w:rsidRPr="0087346F">
          <w:rPr>
            <w:rStyle w:val="Hyperlink"/>
          </w:rPr>
          <w:t>lou.henderson.rotary@gmail.com</w:t>
        </w:r>
      </w:hyperlink>
      <w:r w:rsidRPr="0087346F">
        <w:t>, or better yet come to the meeting at East Side Mario’s at 5:15.</w:t>
      </w:r>
    </w:p>
    <w:p w14:paraId="4A2A65BA" w14:textId="77777777" w:rsidR="0087346F" w:rsidRPr="0087346F" w:rsidRDefault="0087346F" w:rsidP="0087346F">
      <w:r w:rsidRPr="0087346F">
        <w:t> </w:t>
      </w:r>
    </w:p>
    <w:p w14:paraId="578D7CEA" w14:textId="40004BA9" w:rsidR="0087346F" w:rsidRPr="0087346F" w:rsidRDefault="0087346F" w:rsidP="0087346F">
      <w:r w:rsidRPr="0087346F">
        <w:rPr>
          <w:b/>
          <w:bCs/>
        </w:rPr>
        <w:t>Meetings at Rotary Youth Centre</w:t>
      </w:r>
      <w:r w:rsidRPr="0087346F">
        <w:t xml:space="preserve"> are made possible now that we have a </w:t>
      </w:r>
      <w:r w:rsidR="003C1171" w:rsidRPr="0087346F">
        <w:t>Wi-Fi</w:t>
      </w:r>
      <w:r w:rsidRPr="0087346F">
        <w:t xml:space="preserve"> connection, thanks to the generosity of </w:t>
      </w:r>
      <w:proofErr w:type="spellStart"/>
      <w:r w:rsidRPr="0087346F">
        <w:t>Syban</w:t>
      </w:r>
      <w:proofErr w:type="spellEnd"/>
      <w:r w:rsidRPr="0087346F">
        <w:t xml:space="preserve"> Systems.  Ron Grue and his grandson did the installation and </w:t>
      </w:r>
      <w:proofErr w:type="spellStart"/>
      <w:r w:rsidRPr="0087346F">
        <w:t>Syban</w:t>
      </w:r>
      <w:proofErr w:type="spellEnd"/>
      <w:r w:rsidRPr="0087346F">
        <w:t xml:space="preserve"> is providing the </w:t>
      </w:r>
      <w:r w:rsidR="003C1171" w:rsidRPr="0087346F">
        <w:t>Wi-Fi</w:t>
      </w:r>
      <w:r w:rsidRPr="0087346F">
        <w:t xml:space="preserve"> free of charge to Rotary as well as the other groups that regularly use the Youth Centre like Scouts and the Preschool.</w:t>
      </w:r>
    </w:p>
    <w:p w14:paraId="69FE0FDF" w14:textId="77777777" w:rsidR="0087346F" w:rsidRPr="0087346F" w:rsidRDefault="0087346F" w:rsidP="0087346F">
      <w:r w:rsidRPr="0087346F">
        <w:t> </w:t>
      </w:r>
    </w:p>
    <w:p w14:paraId="52B3C94F" w14:textId="77777777" w:rsidR="0087346F" w:rsidRPr="0087346F" w:rsidRDefault="0087346F" w:rsidP="0087346F">
      <w:r w:rsidRPr="0087346F">
        <w:rPr>
          <w:b/>
          <w:bCs/>
        </w:rPr>
        <w:t>Happy Bucks</w:t>
      </w:r>
      <w:r w:rsidRPr="0087346F">
        <w:t> –</w:t>
      </w:r>
    </w:p>
    <w:p w14:paraId="563EB9BC" w14:textId="77777777" w:rsidR="0087346F" w:rsidRPr="0087346F" w:rsidRDefault="0087346F" w:rsidP="0087346F">
      <w:pPr>
        <w:numPr>
          <w:ilvl w:val="0"/>
          <w:numId w:val="4"/>
        </w:numPr>
      </w:pPr>
      <w:r w:rsidRPr="0087346F">
        <w:t>Harry Gaede-survived summer: moving, new neighbours, recovering from a fall and celebrating another birthday</w:t>
      </w:r>
    </w:p>
    <w:p w14:paraId="3F683990" w14:textId="0CBDE82F" w:rsidR="0087346F" w:rsidRPr="0087346F" w:rsidRDefault="0087346F" w:rsidP="0087346F">
      <w:pPr>
        <w:numPr>
          <w:ilvl w:val="0"/>
          <w:numId w:val="4"/>
        </w:numPr>
      </w:pPr>
      <w:r w:rsidRPr="0087346F">
        <w:t>Lisa Rohr – impressed at the great attendance at the Community Registration Night, and complimented Adan for doing a great job in covering community events.  She also hosted a bridal shower for her soon-to-be daughter-in-law</w:t>
      </w:r>
    </w:p>
    <w:p w14:paraId="1C75221B" w14:textId="77777777" w:rsidR="0087346F" w:rsidRPr="0087346F" w:rsidRDefault="0087346F" w:rsidP="0087346F">
      <w:pPr>
        <w:numPr>
          <w:ilvl w:val="0"/>
          <w:numId w:val="4"/>
        </w:numPr>
      </w:pPr>
      <w:r w:rsidRPr="0087346F">
        <w:t xml:space="preserve"> Marnie Roberts – Ken survived a dog bite and a </w:t>
      </w:r>
      <w:proofErr w:type="gramStart"/>
      <w:r w:rsidRPr="0087346F">
        <w:t>fall,</w:t>
      </w:r>
      <w:proofErr w:type="gramEnd"/>
      <w:r w:rsidRPr="0087346F">
        <w:t xml:space="preserve"> they had 5 grandkids visit them at their cottage and gave away household items to them</w:t>
      </w:r>
    </w:p>
    <w:p w14:paraId="54AA22A6" w14:textId="3E110BEA" w:rsidR="0087346F" w:rsidRPr="0087346F" w:rsidRDefault="0087346F" w:rsidP="0087346F">
      <w:pPr>
        <w:numPr>
          <w:ilvl w:val="0"/>
          <w:numId w:val="4"/>
        </w:numPr>
      </w:pPr>
      <w:r w:rsidRPr="0087346F">
        <w:t> Jim Rasmussen</w:t>
      </w:r>
      <w:r w:rsidR="003C1171">
        <w:t xml:space="preserve"> </w:t>
      </w:r>
      <w:r w:rsidRPr="0087346F">
        <w:t>-</w:t>
      </w:r>
      <w:r w:rsidR="003C1171">
        <w:t xml:space="preserve"> </w:t>
      </w:r>
      <w:r w:rsidRPr="0087346F">
        <w:t>had fun at the Block Party on Main Street on Saturday promoting Dolly Parton’s Imagination Library program.  His block in Creekview has purchased robot mowers and expect to save thousand of dollars in the coming years.</w:t>
      </w:r>
    </w:p>
    <w:p w14:paraId="1E002707" w14:textId="0772DDC8" w:rsidR="0087346F" w:rsidRPr="0087346F" w:rsidRDefault="0087346F" w:rsidP="0087346F">
      <w:pPr>
        <w:numPr>
          <w:ilvl w:val="0"/>
          <w:numId w:val="4"/>
        </w:numPr>
      </w:pPr>
      <w:r w:rsidRPr="0087346F">
        <w:t>Shirley Rostad</w:t>
      </w:r>
      <w:r w:rsidR="003C1171">
        <w:t xml:space="preserve"> - </w:t>
      </w:r>
      <w:r w:rsidRPr="0087346F">
        <w:t>they spent Ken’s birthday in Vancouver with their newest granddaughter</w:t>
      </w:r>
    </w:p>
    <w:p w14:paraId="06E60087" w14:textId="595F68BF" w:rsidR="0087346F" w:rsidRPr="0087346F" w:rsidRDefault="0087346F" w:rsidP="0087346F">
      <w:pPr>
        <w:numPr>
          <w:ilvl w:val="0"/>
          <w:numId w:val="4"/>
        </w:numPr>
      </w:pPr>
      <w:r w:rsidRPr="0087346F">
        <w:t>Tina Myles</w:t>
      </w:r>
      <w:r w:rsidR="003C1171">
        <w:t xml:space="preserve"> </w:t>
      </w:r>
      <w:r w:rsidRPr="0087346F">
        <w:t>-</w:t>
      </w:r>
      <w:r w:rsidR="003C1171">
        <w:t xml:space="preserve"> </w:t>
      </w:r>
      <w:r w:rsidR="003C1171" w:rsidRPr="0087346F">
        <w:t>emceed</w:t>
      </w:r>
      <w:r w:rsidRPr="0087346F">
        <w:t xml:space="preserve"> her friend’s wedding last Saturday</w:t>
      </w:r>
    </w:p>
    <w:p w14:paraId="40AEEB5F" w14:textId="58119A1B" w:rsidR="0087346F" w:rsidRPr="0087346F" w:rsidRDefault="0087346F" w:rsidP="0087346F">
      <w:pPr>
        <w:numPr>
          <w:ilvl w:val="0"/>
          <w:numId w:val="4"/>
        </w:numPr>
      </w:pPr>
      <w:r w:rsidRPr="0087346F">
        <w:t>Chris Rebus</w:t>
      </w:r>
      <w:r w:rsidR="003C1171">
        <w:t xml:space="preserve"> </w:t>
      </w:r>
      <w:r w:rsidRPr="0087346F">
        <w:t>-</w:t>
      </w:r>
      <w:r w:rsidR="003C1171">
        <w:t xml:space="preserve"> </w:t>
      </w:r>
      <w:r w:rsidRPr="0087346F">
        <w:t>great summer at the cottage in Ontario, happy to be back in Rotary with all the new members</w:t>
      </w:r>
    </w:p>
    <w:p w14:paraId="11887B6C" w14:textId="6702FF52" w:rsidR="0087346F" w:rsidRPr="0087346F" w:rsidRDefault="0087346F" w:rsidP="0087346F">
      <w:pPr>
        <w:numPr>
          <w:ilvl w:val="0"/>
          <w:numId w:val="4"/>
        </w:numPr>
      </w:pPr>
      <w:r w:rsidRPr="0087346F">
        <w:t>Jenn Stone</w:t>
      </w:r>
      <w:r w:rsidR="003C1171">
        <w:t xml:space="preserve"> </w:t>
      </w:r>
      <w:r w:rsidRPr="0087346F">
        <w:t>-</w:t>
      </w:r>
      <w:r w:rsidR="003C1171">
        <w:t xml:space="preserve"> </w:t>
      </w:r>
      <w:r w:rsidRPr="0087346F">
        <w:t xml:space="preserve">her son-in-law Braden was the CPS officer who was assaulted recently.  He is recovering at </w:t>
      </w:r>
      <w:r w:rsidR="003C1171" w:rsidRPr="0087346F">
        <w:t>home,</w:t>
      </w:r>
      <w:r w:rsidRPr="0087346F">
        <w:t xml:space="preserve"> and Jenn is proud of the way her daughter is handling it.</w:t>
      </w:r>
    </w:p>
    <w:p w14:paraId="3BF3A4E4" w14:textId="2DABDDBE" w:rsidR="0087346F" w:rsidRPr="0087346F" w:rsidRDefault="0087346F" w:rsidP="0087346F">
      <w:pPr>
        <w:numPr>
          <w:ilvl w:val="0"/>
          <w:numId w:val="4"/>
        </w:numPr>
      </w:pPr>
      <w:r w:rsidRPr="0087346F">
        <w:lastRenderedPageBreak/>
        <w:t>Lou Henderson</w:t>
      </w:r>
      <w:r w:rsidR="003C1171">
        <w:t xml:space="preserve"> </w:t>
      </w:r>
      <w:r w:rsidRPr="0087346F">
        <w:t>-</w:t>
      </w:r>
      <w:r w:rsidR="003C1171">
        <w:t xml:space="preserve"> </w:t>
      </w:r>
      <w:r w:rsidRPr="0087346F">
        <w:t>sad that Morris is in hospital but happy that he is getting better.  He is recovering from an infection following surgery</w:t>
      </w:r>
    </w:p>
    <w:p w14:paraId="0D09A3AF" w14:textId="076A6576" w:rsidR="0087346F" w:rsidRPr="0087346F" w:rsidRDefault="0087346F" w:rsidP="0087346F">
      <w:pPr>
        <w:numPr>
          <w:ilvl w:val="0"/>
          <w:numId w:val="4"/>
        </w:numPr>
      </w:pPr>
      <w:r w:rsidRPr="0087346F">
        <w:t>Destiny</w:t>
      </w:r>
      <w:r w:rsidR="00FD17E5">
        <w:t xml:space="preserve"> </w:t>
      </w:r>
      <w:r w:rsidRPr="0087346F">
        <w:t>-</w:t>
      </w:r>
      <w:r w:rsidR="00FD17E5">
        <w:t xml:space="preserve"> </w:t>
      </w:r>
      <w:r w:rsidRPr="0087346F">
        <w:t>had a great summer with family and has a cruise to Alaska and Japan booked for October</w:t>
      </w:r>
    </w:p>
    <w:p w14:paraId="45D936C8" w14:textId="323163FC" w:rsidR="0087346F" w:rsidRPr="0087346F" w:rsidRDefault="0087346F" w:rsidP="0087346F">
      <w:pPr>
        <w:numPr>
          <w:ilvl w:val="0"/>
          <w:numId w:val="4"/>
        </w:numPr>
      </w:pPr>
      <w:r w:rsidRPr="0087346F">
        <w:t>Shirley Bergsma</w:t>
      </w:r>
      <w:r w:rsidR="00FD17E5">
        <w:t xml:space="preserve"> </w:t>
      </w:r>
      <w:r w:rsidRPr="0087346F">
        <w:t>-</w:t>
      </w:r>
      <w:r w:rsidR="00FD17E5">
        <w:t xml:space="preserve"> </w:t>
      </w:r>
      <w:r w:rsidRPr="0087346F">
        <w:t>her son now has a defibrillator in his chest to deal with a heart condition</w:t>
      </w:r>
    </w:p>
    <w:p w14:paraId="39177810" w14:textId="77777777" w:rsidR="0087346F" w:rsidRPr="0087346F" w:rsidRDefault="0087346F" w:rsidP="0087346F">
      <w:r w:rsidRPr="0087346F">
        <w:t> </w:t>
      </w:r>
    </w:p>
    <w:p w14:paraId="5465DCBF" w14:textId="77777777" w:rsidR="0087346F" w:rsidRPr="0087346F" w:rsidRDefault="0087346F" w:rsidP="0087346F">
      <w:r w:rsidRPr="0087346F">
        <w:rPr>
          <w:b/>
          <w:bCs/>
        </w:rPr>
        <w:t>Next meeting</w:t>
      </w:r>
      <w:r w:rsidRPr="0087346F">
        <w:t>: </w:t>
      </w:r>
      <w:bookmarkStart w:id="0" w:name="m_8496087849910593730__Hlk196991478"/>
      <w:r w:rsidRPr="0087346F">
        <w:t>Next Tuesday, September 16 </w:t>
      </w:r>
      <w:bookmarkEnd w:id="0"/>
      <w:r w:rsidRPr="0087346F">
        <w:t>at the Rotary Youth Centre at 6:00 pm.  Dinner followed by meeting:  Zoom meeting will start at 6:45.  Dr. John Parkins, Dean of UA Augustana will be our guest speaker.</w:t>
      </w:r>
    </w:p>
    <w:p w14:paraId="62D26A8B" w14:textId="77777777" w:rsidR="0087346F" w:rsidRPr="0087346F" w:rsidRDefault="0087346F" w:rsidP="0087346F">
      <w:r w:rsidRPr="0087346F">
        <w:t> </w:t>
      </w:r>
    </w:p>
    <w:p w14:paraId="3D4E4A8F" w14:textId="77777777" w:rsidR="0087346F" w:rsidRPr="0087346F" w:rsidRDefault="0087346F" w:rsidP="0087346F">
      <w:r w:rsidRPr="0087346F">
        <w:t>Meeting Closed with the</w:t>
      </w:r>
      <w:bookmarkStart w:id="1" w:name="m_8496087849910593730__Hlk517031179"/>
      <w:r w:rsidRPr="0087346F">
        <w:t> </w:t>
      </w:r>
      <w:r w:rsidRPr="0087346F">
        <w:rPr>
          <w:i/>
          <w:iCs/>
        </w:rPr>
        <w:t>4-Way Test</w:t>
      </w:r>
      <w:bookmarkEnd w:id="1"/>
      <w:r w:rsidRPr="0087346F">
        <w:t>.</w:t>
      </w:r>
    </w:p>
    <w:p w14:paraId="7F8F37A5" w14:textId="77777777" w:rsidR="0087346F" w:rsidRPr="0087346F" w:rsidRDefault="0087346F" w:rsidP="0087346F">
      <w:r w:rsidRPr="0087346F">
        <w:t> </w:t>
      </w:r>
    </w:p>
    <w:p w14:paraId="3456C421" w14:textId="77777777" w:rsidR="0087346F" w:rsidRPr="0087346F" w:rsidRDefault="0087346F" w:rsidP="0087346F">
      <w:r w:rsidRPr="0087346F">
        <w:rPr>
          <w:i/>
          <w:iCs/>
        </w:rPr>
        <w:t>Sincere thanks to Shirley Bergsma for looking after registrations, Destiny Reay for chairing this meeting, Lou Henderson for looking after Zoom and Kim Boyco for taking notes at the meeting. Special thanks to Lisa Rohr and Christina Rehman for planning and picking up lunch from Firehouse Subs.</w:t>
      </w:r>
    </w:p>
    <w:p w14:paraId="7FAF0452" w14:textId="77777777" w:rsidR="0087346F" w:rsidRDefault="0087346F" w:rsidP="0087346F">
      <w:r w:rsidRPr="0087346F">
        <w:rPr>
          <w:i/>
          <w:iCs/>
        </w:rPr>
        <w:t> Hope to see you next week!</w:t>
      </w:r>
    </w:p>
    <w:p w14:paraId="35BE4094" w14:textId="7BDCDCF0" w:rsidR="008F53A0" w:rsidRPr="0087346F" w:rsidRDefault="008F53A0" w:rsidP="008F53A0">
      <w:pPr>
        <w:jc w:val="center"/>
        <w:rPr>
          <w:b/>
          <w:bCs/>
        </w:rPr>
      </w:pPr>
      <w:r>
        <w:rPr>
          <w:b/>
          <w:bCs/>
        </w:rPr>
        <w:t>ROTARY JOINS LEADERS | ROTARIANS SHARE IDEAS | ROTARIANS TAKE ACTION</w:t>
      </w:r>
    </w:p>
    <w:p w14:paraId="712B6C54" w14:textId="77777777" w:rsidR="00AD326C" w:rsidRDefault="00AD326C"/>
    <w:sectPr w:rsidR="00AD32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A1BD4"/>
    <w:multiLevelType w:val="multilevel"/>
    <w:tmpl w:val="71DC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11CDE"/>
    <w:multiLevelType w:val="multilevel"/>
    <w:tmpl w:val="35F0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2491B"/>
    <w:multiLevelType w:val="multilevel"/>
    <w:tmpl w:val="83DA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C416E7"/>
    <w:multiLevelType w:val="multilevel"/>
    <w:tmpl w:val="B24A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145866">
    <w:abstractNumId w:val="2"/>
  </w:num>
  <w:num w:numId="2" w16cid:durableId="819661346">
    <w:abstractNumId w:val="0"/>
  </w:num>
  <w:num w:numId="3" w16cid:durableId="1174344201">
    <w:abstractNumId w:val="3"/>
  </w:num>
  <w:num w:numId="4" w16cid:durableId="657540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46F"/>
    <w:rsid w:val="003C1171"/>
    <w:rsid w:val="004776EE"/>
    <w:rsid w:val="007E549E"/>
    <w:rsid w:val="0087346F"/>
    <w:rsid w:val="008B7B11"/>
    <w:rsid w:val="008F53A0"/>
    <w:rsid w:val="00AA05F3"/>
    <w:rsid w:val="00AD326C"/>
    <w:rsid w:val="00D950EB"/>
    <w:rsid w:val="00EF5AE0"/>
    <w:rsid w:val="00FD17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C8D02"/>
  <w15:chartTrackingRefBased/>
  <w15:docId w15:val="{CA046342-3820-402B-A261-5662B63D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46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46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7346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7346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346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346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346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4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4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46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46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7346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7346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7346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7346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7346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73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46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46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7346F"/>
    <w:pPr>
      <w:spacing w:before="160"/>
      <w:jc w:val="center"/>
    </w:pPr>
    <w:rPr>
      <w:i/>
      <w:iCs/>
      <w:color w:val="404040" w:themeColor="text1" w:themeTint="BF"/>
    </w:rPr>
  </w:style>
  <w:style w:type="character" w:customStyle="1" w:styleId="QuoteChar">
    <w:name w:val="Quote Char"/>
    <w:basedOn w:val="DefaultParagraphFont"/>
    <w:link w:val="Quote"/>
    <w:uiPriority w:val="29"/>
    <w:rsid w:val="0087346F"/>
    <w:rPr>
      <w:i/>
      <w:iCs/>
      <w:color w:val="404040" w:themeColor="text1" w:themeTint="BF"/>
    </w:rPr>
  </w:style>
  <w:style w:type="paragraph" w:styleId="ListParagraph">
    <w:name w:val="List Paragraph"/>
    <w:basedOn w:val="Normal"/>
    <w:uiPriority w:val="34"/>
    <w:qFormat/>
    <w:rsid w:val="0087346F"/>
    <w:pPr>
      <w:ind w:left="720"/>
      <w:contextualSpacing/>
    </w:pPr>
  </w:style>
  <w:style w:type="character" w:styleId="IntenseEmphasis">
    <w:name w:val="Intense Emphasis"/>
    <w:basedOn w:val="DefaultParagraphFont"/>
    <w:uiPriority w:val="21"/>
    <w:qFormat/>
    <w:rsid w:val="0087346F"/>
    <w:rPr>
      <w:i/>
      <w:iCs/>
      <w:color w:val="0F4761" w:themeColor="accent1" w:themeShade="BF"/>
    </w:rPr>
  </w:style>
  <w:style w:type="paragraph" w:styleId="IntenseQuote">
    <w:name w:val="Intense Quote"/>
    <w:basedOn w:val="Normal"/>
    <w:next w:val="Normal"/>
    <w:link w:val="IntenseQuoteChar"/>
    <w:uiPriority w:val="30"/>
    <w:qFormat/>
    <w:rsid w:val="00873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46F"/>
    <w:rPr>
      <w:i/>
      <w:iCs/>
      <w:color w:val="0F4761" w:themeColor="accent1" w:themeShade="BF"/>
    </w:rPr>
  </w:style>
  <w:style w:type="character" w:styleId="IntenseReference">
    <w:name w:val="Intense Reference"/>
    <w:basedOn w:val="DefaultParagraphFont"/>
    <w:uiPriority w:val="32"/>
    <w:qFormat/>
    <w:rsid w:val="0087346F"/>
    <w:rPr>
      <w:b/>
      <w:bCs/>
      <w:smallCaps/>
      <w:color w:val="0F4761" w:themeColor="accent1" w:themeShade="BF"/>
      <w:spacing w:val="5"/>
    </w:rPr>
  </w:style>
  <w:style w:type="character" w:styleId="Hyperlink">
    <w:name w:val="Hyperlink"/>
    <w:basedOn w:val="DefaultParagraphFont"/>
    <w:uiPriority w:val="99"/>
    <w:unhideWhenUsed/>
    <w:rsid w:val="0087346F"/>
    <w:rPr>
      <w:color w:val="467886" w:themeColor="hyperlink"/>
      <w:u w:val="single"/>
    </w:rPr>
  </w:style>
  <w:style w:type="character" w:styleId="UnresolvedMention">
    <w:name w:val="Unresolved Mention"/>
    <w:basedOn w:val="DefaultParagraphFont"/>
    <w:uiPriority w:val="99"/>
    <w:semiHidden/>
    <w:unhideWhenUsed/>
    <w:rsid w:val="0087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u.henderson.rotary@gmail.com" TargetMode="External"/><Relationship Id="rId5" Type="http://schemas.openxmlformats.org/officeDocument/2006/relationships/hyperlink" Target="mailto:destinyreay@yahoo.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993</Words>
  <Characters>5663</Characters>
  <Application>Microsoft Office Word</Application>
  <DocSecurity>0</DocSecurity>
  <Lines>47</Lines>
  <Paragraphs>13</Paragraphs>
  <ScaleCrop>false</ScaleCrop>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5</cp:revision>
  <dcterms:created xsi:type="dcterms:W3CDTF">2025-09-11T21:41:00Z</dcterms:created>
  <dcterms:modified xsi:type="dcterms:W3CDTF">2025-09-11T21:58:00Z</dcterms:modified>
</cp:coreProperties>
</file>