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345A" w14:textId="77777777" w:rsidR="00BB6BBF" w:rsidRPr="00BB6BBF" w:rsidRDefault="00BB6BBF" w:rsidP="00BB6BBF">
      <w:r w:rsidRPr="00BB6BBF">
        <w:rPr>
          <w:b/>
          <w:bCs/>
        </w:rPr>
        <w:t>Meeting Notes</w:t>
      </w:r>
    </w:p>
    <w:p w14:paraId="267E0B42" w14:textId="77777777" w:rsidR="00BB6BBF" w:rsidRPr="00BB6BBF" w:rsidRDefault="00BB6BBF" w:rsidP="00BB6BBF">
      <w:r w:rsidRPr="00BB6BBF">
        <w:t> </w:t>
      </w:r>
    </w:p>
    <w:p w14:paraId="4C829D0C" w14:textId="77777777" w:rsidR="00BB6BBF" w:rsidRPr="00BB6BBF" w:rsidRDefault="00BB6BBF" w:rsidP="00BB6BBF">
      <w:r w:rsidRPr="00BB6BBF">
        <w:t>REGULAR MEETING:   </w:t>
      </w:r>
      <w:bookmarkStart w:id="0" w:name="m_135692659863563373__Hlk181444168"/>
      <w:bookmarkStart w:id="1" w:name="m_135692659863563373__Hlk186715071"/>
      <w:bookmarkEnd w:id="0"/>
      <w:r w:rsidRPr="00BB6BBF">
        <w:rPr>
          <w:b/>
          <w:bCs/>
        </w:rPr>
        <w:t>October 7, 2025</w:t>
      </w:r>
      <w:bookmarkEnd w:id="1"/>
    </w:p>
    <w:p w14:paraId="49CFA66E" w14:textId="77777777" w:rsidR="00BB6BBF" w:rsidRPr="00BB6BBF" w:rsidRDefault="00BB6BBF" w:rsidP="00BB6BBF">
      <w:r w:rsidRPr="00BB6BBF">
        <w:rPr>
          <w:b/>
          <w:bCs/>
        </w:rPr>
        <w:t>                                                  Meeting Chair:  Destiny Reay                                               </w:t>
      </w:r>
    </w:p>
    <w:p w14:paraId="3E30B855" w14:textId="77777777" w:rsidR="00BB6BBF" w:rsidRPr="00BB6BBF" w:rsidRDefault="00BB6BBF" w:rsidP="00BB6BBF">
      <w:r w:rsidRPr="00BB6BBF">
        <w:t>Our meeting opened with a welcome to the members present, both in person and online. </w:t>
      </w:r>
    </w:p>
    <w:p w14:paraId="6E1C5DB5" w14:textId="77777777" w:rsidR="00BB6BBF" w:rsidRPr="00BB6BBF" w:rsidRDefault="00BB6BBF" w:rsidP="00BB6BBF">
      <w:pPr>
        <w:numPr>
          <w:ilvl w:val="0"/>
          <w:numId w:val="1"/>
        </w:numPr>
      </w:pPr>
      <w:r w:rsidRPr="00BB6BBF">
        <w:t>Chris introduced Sue and Bob from Australia. Chris told the story of how she introduced Sue to Rotary in 2005.</w:t>
      </w:r>
    </w:p>
    <w:p w14:paraId="5143D7DF" w14:textId="77777777" w:rsidR="00BB6BBF" w:rsidRPr="00BB6BBF" w:rsidRDefault="00BB6BBF" w:rsidP="00BB6BBF">
      <w:pPr>
        <w:numPr>
          <w:ilvl w:val="0"/>
          <w:numId w:val="1"/>
        </w:numPr>
      </w:pPr>
      <w:r w:rsidRPr="00BB6BBF">
        <w:t>Jackie introduced her daughter Olivia, husband David and mother Bonnie who are attending for Olivia’s presentation about her exchange.</w:t>
      </w:r>
    </w:p>
    <w:p w14:paraId="32BD6E3D" w14:textId="77777777" w:rsidR="00BB6BBF" w:rsidRPr="00BB6BBF" w:rsidRDefault="00BB6BBF" w:rsidP="00BB6BBF">
      <w:r w:rsidRPr="00BB6BBF">
        <w:t xml:space="preserve">We continued with the singing of </w:t>
      </w:r>
      <w:r w:rsidRPr="00BB6BBF">
        <w:rPr>
          <w:i/>
          <w:iCs/>
        </w:rPr>
        <w:t>O Canada</w:t>
      </w:r>
      <w:r w:rsidRPr="00BB6BBF">
        <w:t xml:space="preserve"> and the Treaty 6 recognition.</w:t>
      </w:r>
    </w:p>
    <w:p w14:paraId="283AE70A" w14:textId="77777777" w:rsidR="00BB6BBF" w:rsidRPr="00BB6BBF" w:rsidRDefault="00BB6BBF" w:rsidP="00BB6BBF">
      <w:r w:rsidRPr="00BB6BBF">
        <w:t> </w:t>
      </w:r>
    </w:p>
    <w:p w14:paraId="76BE2C0B" w14:textId="77777777" w:rsidR="00BB6BBF" w:rsidRPr="00BB6BBF" w:rsidRDefault="00BB6BBF" w:rsidP="00BB6BBF">
      <w:r w:rsidRPr="00BB6BBF">
        <w:rPr>
          <w:b/>
          <w:bCs/>
        </w:rPr>
        <w:t>Announcements/Updates:</w:t>
      </w:r>
    </w:p>
    <w:p w14:paraId="78AC91C9" w14:textId="77777777" w:rsidR="00BB6BBF" w:rsidRPr="00BB6BBF" w:rsidRDefault="00BB6BBF" w:rsidP="00BB6BBF">
      <w:pPr>
        <w:numPr>
          <w:ilvl w:val="0"/>
          <w:numId w:val="2"/>
        </w:numPr>
      </w:pPr>
      <w:r w:rsidRPr="00BB6BBF">
        <w:rPr>
          <w:b/>
          <w:bCs/>
        </w:rPr>
        <w:t>Rotary Cares raffle tickets</w:t>
      </w:r>
      <w:r w:rsidRPr="00BB6BBF">
        <w:t> for 2026 are available to be sold and purchased-see Lou</w:t>
      </w:r>
    </w:p>
    <w:p w14:paraId="0F61CC86" w14:textId="77777777" w:rsidR="00BB6BBF" w:rsidRPr="00BB6BBF" w:rsidRDefault="00BB6BBF" w:rsidP="00BB6BBF">
      <w:pPr>
        <w:numPr>
          <w:ilvl w:val="0"/>
          <w:numId w:val="2"/>
        </w:numPr>
      </w:pPr>
      <w:r w:rsidRPr="00BB6BBF">
        <w:rPr>
          <w:b/>
          <w:bCs/>
        </w:rPr>
        <w:t>District 5370 Fall Assembly</w:t>
      </w:r>
      <w:r w:rsidRPr="00BB6BBF">
        <w:t> is coming up on Saturday November 8 in Edmonton.  Great opportunity to see what other Clubs are up to, and what resources are available from the District Office.  Details in the last </w:t>
      </w:r>
      <w:r w:rsidRPr="00BB6BBF">
        <w:rPr>
          <w:i/>
          <w:iCs/>
        </w:rPr>
        <w:t>Connections </w:t>
      </w:r>
      <w:r w:rsidRPr="00BB6BBF">
        <w:t>newsletter.</w:t>
      </w:r>
    </w:p>
    <w:p w14:paraId="35EFF7F0" w14:textId="77777777" w:rsidR="00BB6BBF" w:rsidRPr="00BB6BBF" w:rsidRDefault="00BB6BBF" w:rsidP="00BB6BBF">
      <w:pPr>
        <w:numPr>
          <w:ilvl w:val="0"/>
          <w:numId w:val="2"/>
        </w:numPr>
      </w:pPr>
      <w:r w:rsidRPr="00BB6BBF">
        <w:t>Circulating a </w:t>
      </w:r>
      <w:r w:rsidRPr="00BB6BBF">
        <w:rPr>
          <w:b/>
          <w:bCs/>
        </w:rPr>
        <w:t>sign-up sheet f</w:t>
      </w:r>
      <w:r w:rsidRPr="00BB6BBF">
        <w:t>or helping at meetings – things like starting coffee, putting tablecloths on tables, putting out chairs, setting up food area with plates, cutlery and food</w:t>
      </w:r>
    </w:p>
    <w:p w14:paraId="5207820F" w14:textId="77777777" w:rsidR="00BB6BBF" w:rsidRPr="00BB6BBF" w:rsidRDefault="00BB6BBF" w:rsidP="00BB6BBF">
      <w:pPr>
        <w:numPr>
          <w:ilvl w:val="0"/>
          <w:numId w:val="2"/>
        </w:numPr>
      </w:pPr>
      <w:r w:rsidRPr="00BB6BBF">
        <w:t>Thanks Tim Parker for the donation of cutlery--we should have enough for our meals</w:t>
      </w:r>
    </w:p>
    <w:p w14:paraId="05156B6B" w14:textId="77777777" w:rsidR="00BB6BBF" w:rsidRPr="00BB6BBF" w:rsidRDefault="00BB6BBF" w:rsidP="00BB6BBF">
      <w:r w:rsidRPr="00BB6BBF">
        <w:t> </w:t>
      </w:r>
    </w:p>
    <w:p w14:paraId="21C6A5EA" w14:textId="77777777" w:rsidR="00BB6BBF" w:rsidRPr="00BB6BBF" w:rsidRDefault="00BB6BBF" w:rsidP="00BB6BBF">
      <w:r w:rsidRPr="00BB6BBF">
        <w:rPr>
          <w:b/>
          <w:bCs/>
        </w:rPr>
        <w:t>Presentation</w:t>
      </w:r>
      <w:r w:rsidRPr="00BB6BBF">
        <w:t> – </w:t>
      </w:r>
      <w:r w:rsidRPr="00BB6BBF">
        <w:rPr>
          <w:b/>
          <w:bCs/>
        </w:rPr>
        <w:t>Olivia Millington, Rotary Exchange Experience in Mexico 2024 2025</w:t>
      </w:r>
    </w:p>
    <w:p w14:paraId="5CD7C4C4" w14:textId="77777777" w:rsidR="00BB6BBF" w:rsidRPr="00BB6BBF" w:rsidRDefault="00BB6BBF" w:rsidP="00BB6BBF">
      <w:r w:rsidRPr="00BB6BBF">
        <w:t> </w:t>
      </w:r>
    </w:p>
    <w:p w14:paraId="5CA48D56" w14:textId="77777777" w:rsidR="00BB6BBF" w:rsidRPr="00BB6BBF" w:rsidRDefault="00BB6BBF" w:rsidP="00BB6BBF">
      <w:r w:rsidRPr="00BB6BBF">
        <w:t>Why Mexico? Sonora Hermosillo</w:t>
      </w:r>
    </w:p>
    <w:p w14:paraId="2FCEF8EE" w14:textId="77777777" w:rsidR="00BB6BBF" w:rsidRPr="00BB6BBF" w:rsidRDefault="00BB6BBF" w:rsidP="00BB6BBF">
      <w:r w:rsidRPr="00BB6BBF">
        <w:t>Rich Culture, Spanish, Unique Food, Weather, Ambience and Music</w:t>
      </w:r>
    </w:p>
    <w:p w14:paraId="32309063" w14:textId="77777777" w:rsidR="00BB6BBF" w:rsidRPr="00BB6BBF" w:rsidRDefault="00BB6BBF" w:rsidP="00BB6BBF">
      <w:r w:rsidRPr="00BB6BBF">
        <w:t>Olivia discussed the food she learned to eat and make. Discussed the many famous landmarks in Mexico and the rich culture that she learned about. No manches!</w:t>
      </w:r>
    </w:p>
    <w:p w14:paraId="0C1FFC36" w14:textId="77777777" w:rsidR="00BB6BBF" w:rsidRPr="00BB6BBF" w:rsidRDefault="00BB6BBF" w:rsidP="00BB6BBF">
      <w:r w:rsidRPr="00BB6BBF">
        <w:lastRenderedPageBreak/>
        <w:t xml:space="preserve">Discussed strong family culture, Dia de </w:t>
      </w:r>
      <w:proofErr w:type="spellStart"/>
      <w:r w:rsidRPr="00BB6BBF">
        <w:t>los</w:t>
      </w:r>
      <w:proofErr w:type="spellEnd"/>
      <w:r w:rsidRPr="00BB6BBF">
        <w:t xml:space="preserve"> Muertos, Dia de </w:t>
      </w:r>
      <w:proofErr w:type="spellStart"/>
      <w:r w:rsidRPr="00BB6BBF">
        <w:t>los</w:t>
      </w:r>
      <w:proofErr w:type="spellEnd"/>
      <w:r w:rsidRPr="00BB6BBF">
        <w:t xml:space="preserve"> </w:t>
      </w:r>
      <w:proofErr w:type="spellStart"/>
      <w:r w:rsidRPr="00BB6BBF">
        <w:t>reyes</w:t>
      </w:r>
      <w:proofErr w:type="spellEnd"/>
      <w:r w:rsidRPr="00BB6BBF">
        <w:t xml:space="preserve"> and many folklore dancing.</w:t>
      </w:r>
    </w:p>
    <w:p w14:paraId="421B59B7" w14:textId="77777777" w:rsidR="00BB6BBF" w:rsidRPr="00BB6BBF" w:rsidRDefault="00BB6BBF" w:rsidP="00BB6BBF">
      <w:r w:rsidRPr="00BB6BBF">
        <w:rPr>
          <w:b/>
          <w:bCs/>
        </w:rPr>
        <w:t>Sonora i</w:t>
      </w:r>
      <w:r w:rsidRPr="00BB6BBF">
        <w:t xml:space="preserve">s where she was located. They love their tacos and steaks. Strawberries and Cream! Area has amazing architecture with lots of arches and snowboarding on sand dunes. Music Banda </w:t>
      </w:r>
      <w:proofErr w:type="spellStart"/>
      <w:r w:rsidRPr="00BB6BBF">
        <w:t>Norteno</w:t>
      </w:r>
      <w:proofErr w:type="spellEnd"/>
      <w:r w:rsidRPr="00BB6BBF">
        <w:t xml:space="preserve"> was very impressive. Rodeo, off roading and yachting were very popular.</w:t>
      </w:r>
    </w:p>
    <w:p w14:paraId="2E4DA0DE" w14:textId="77777777" w:rsidR="00BB6BBF" w:rsidRPr="00BB6BBF" w:rsidRDefault="00BB6BBF" w:rsidP="00BB6BBF">
      <w:r w:rsidRPr="00BB6BBF">
        <w:t>Olivia discussed the food, language, famous landmarks and culture of </w:t>
      </w:r>
      <w:r w:rsidRPr="00BB6BBF">
        <w:rPr>
          <w:b/>
          <w:bCs/>
        </w:rPr>
        <w:t>Hermosillo</w:t>
      </w:r>
      <w:r w:rsidRPr="00BB6BBF">
        <w:t> where she lived for her exchange. Many churches, mall (air conditioning) and hiking up the mountain to see the city. Semana Santa is a loud parade at night! Very interesting evening.  Olivia met several other exchange students from all over the world.</w:t>
      </w:r>
    </w:p>
    <w:p w14:paraId="732120E3" w14:textId="77777777" w:rsidR="00BB6BBF" w:rsidRPr="00BB6BBF" w:rsidRDefault="00BB6BBF" w:rsidP="00BB6BBF">
      <w:r w:rsidRPr="00BB6BBF">
        <w:rPr>
          <w:b/>
          <w:bCs/>
        </w:rPr>
        <w:t>Differences with Exchange in Mexico</w:t>
      </w:r>
      <w:r w:rsidRPr="00BB6BBF">
        <w:t>. Families pay for their kids go on exchange and the families who send out their children must host a student in their home. There was an inbound orientation camp first week when she arrived. There were many inbound activities in the city. Volunteering required. Sorting food for food bank, walking stray dogs from the shelter and volunteer with Rodeo.</w:t>
      </w:r>
    </w:p>
    <w:p w14:paraId="58F7A62A" w14:textId="77777777" w:rsidR="00BB6BBF" w:rsidRPr="00BB6BBF" w:rsidRDefault="00BB6BBF" w:rsidP="00BB6BBF">
      <w:r w:rsidRPr="00BB6BBF">
        <w:t> </w:t>
      </w:r>
    </w:p>
    <w:p w14:paraId="2FAE8348" w14:textId="77777777" w:rsidR="00BB6BBF" w:rsidRPr="00BB6BBF" w:rsidRDefault="00BB6BBF" w:rsidP="00BB6BBF">
      <w:r w:rsidRPr="00BB6BBF">
        <w:t>What being an exchange student meant to Olivia</w:t>
      </w:r>
    </w:p>
    <w:p w14:paraId="54EF3BD2" w14:textId="77777777" w:rsidR="00BB6BBF" w:rsidRPr="00BB6BBF" w:rsidRDefault="00BB6BBF" w:rsidP="00BB6BBF">
      <w:pPr>
        <w:numPr>
          <w:ilvl w:val="0"/>
          <w:numId w:val="3"/>
        </w:numPr>
      </w:pPr>
      <w:r w:rsidRPr="00BB6BBF">
        <w:t>responsibility to promote Canada and her home life.</w:t>
      </w:r>
    </w:p>
    <w:p w14:paraId="78D6B8E2" w14:textId="77777777" w:rsidR="00BB6BBF" w:rsidRPr="00BB6BBF" w:rsidRDefault="00BB6BBF" w:rsidP="00BB6BBF">
      <w:pPr>
        <w:numPr>
          <w:ilvl w:val="0"/>
          <w:numId w:val="3"/>
        </w:numPr>
      </w:pPr>
      <w:r w:rsidRPr="00BB6BBF">
        <w:t>lots of new friendships and promoted kindness no matter what the drama!</w:t>
      </w:r>
    </w:p>
    <w:p w14:paraId="607FAEE2" w14:textId="77777777" w:rsidR="00BB6BBF" w:rsidRPr="00BB6BBF" w:rsidRDefault="00BB6BBF" w:rsidP="00BB6BBF">
      <w:pPr>
        <w:numPr>
          <w:ilvl w:val="0"/>
          <w:numId w:val="3"/>
        </w:numPr>
      </w:pPr>
      <w:r w:rsidRPr="00BB6BBF">
        <w:t>learned to be brave and adapt with different situations.</w:t>
      </w:r>
    </w:p>
    <w:p w14:paraId="1D650CD0" w14:textId="77777777" w:rsidR="00BB6BBF" w:rsidRPr="00BB6BBF" w:rsidRDefault="00BB6BBF" w:rsidP="00BB6BBF">
      <w:pPr>
        <w:numPr>
          <w:ilvl w:val="0"/>
          <w:numId w:val="3"/>
        </w:numPr>
      </w:pPr>
      <w:r w:rsidRPr="00BB6BBF">
        <w:t> plans now that she is home is to stay in touch with her Spanish friends to keep her language skills.</w:t>
      </w:r>
    </w:p>
    <w:p w14:paraId="48A952F1" w14:textId="77777777" w:rsidR="00BB6BBF" w:rsidRPr="00BB6BBF" w:rsidRDefault="00BB6BBF" w:rsidP="00BB6BBF">
      <w:pPr>
        <w:numPr>
          <w:ilvl w:val="0"/>
          <w:numId w:val="3"/>
        </w:numPr>
      </w:pPr>
      <w:r w:rsidRPr="00BB6BBF">
        <w:t>she saw what the world looks like outside of Canada.</w:t>
      </w:r>
    </w:p>
    <w:p w14:paraId="22DFB70D" w14:textId="77777777" w:rsidR="00BB6BBF" w:rsidRPr="00BB6BBF" w:rsidRDefault="00BB6BBF" w:rsidP="00BB6BBF">
      <w:r w:rsidRPr="00BB6BBF">
        <w:rPr>
          <w:b/>
          <w:bCs/>
        </w:rPr>
        <w:t>Sue from Australia</w:t>
      </w:r>
    </w:p>
    <w:p w14:paraId="7B7E3CD8" w14:textId="77777777" w:rsidR="00BB6BBF" w:rsidRPr="00BB6BBF" w:rsidRDefault="00BB6BBF" w:rsidP="00BB6BBF">
      <w:r w:rsidRPr="00BB6BBF">
        <w:t>Sue introduced us to her club in Australia. Twelve members in the club.  She told us about the district area and fundraising ideas. Sugar Cane burning events. Great to hear about a different club.</w:t>
      </w:r>
    </w:p>
    <w:p w14:paraId="34F1237B" w14:textId="77777777" w:rsidR="00BB6BBF" w:rsidRPr="00BB6BBF" w:rsidRDefault="00BB6BBF" w:rsidP="00BB6BBF">
      <w:r w:rsidRPr="00BB6BBF">
        <w:t> </w:t>
      </w:r>
    </w:p>
    <w:p w14:paraId="21EAE6A6" w14:textId="77777777" w:rsidR="00BB6BBF" w:rsidRPr="00BB6BBF" w:rsidRDefault="00BB6BBF" w:rsidP="00BB6BBF">
      <w:r w:rsidRPr="00BB6BBF">
        <w:rPr>
          <w:b/>
          <w:bCs/>
        </w:rPr>
        <w:t>Happy Bucks</w:t>
      </w:r>
    </w:p>
    <w:p w14:paraId="4B9F344A" w14:textId="77777777" w:rsidR="00BB6BBF" w:rsidRPr="00BB6BBF" w:rsidRDefault="00BB6BBF" w:rsidP="00BB6BBF">
      <w:pPr>
        <w:numPr>
          <w:ilvl w:val="0"/>
          <w:numId w:val="4"/>
        </w:numPr>
      </w:pPr>
      <w:r w:rsidRPr="00BB6BBF">
        <w:t>Kevin is a grampa!</w:t>
      </w:r>
    </w:p>
    <w:p w14:paraId="35A5C763" w14:textId="77777777" w:rsidR="00BB6BBF" w:rsidRPr="00BB6BBF" w:rsidRDefault="00BB6BBF" w:rsidP="00BB6BBF">
      <w:pPr>
        <w:numPr>
          <w:ilvl w:val="0"/>
          <w:numId w:val="4"/>
        </w:numPr>
      </w:pPr>
      <w:r w:rsidRPr="00BB6BBF">
        <w:t>Johnsons’ India and Nepal visit. Festivals like crazy!</w:t>
      </w:r>
    </w:p>
    <w:p w14:paraId="33DEE5E6" w14:textId="77777777" w:rsidR="00BB6BBF" w:rsidRPr="00BB6BBF" w:rsidRDefault="00BB6BBF" w:rsidP="00BB6BBF">
      <w:pPr>
        <w:numPr>
          <w:ilvl w:val="0"/>
          <w:numId w:val="4"/>
        </w:numPr>
      </w:pPr>
      <w:r w:rsidRPr="00BB6BBF">
        <w:t>Shirley B visited Iceland. Northern Lights was not too exciting for an Albertan.</w:t>
      </w:r>
    </w:p>
    <w:p w14:paraId="09268698" w14:textId="77777777" w:rsidR="00BB6BBF" w:rsidRPr="00BB6BBF" w:rsidRDefault="00BB6BBF" w:rsidP="00BB6BBF">
      <w:pPr>
        <w:numPr>
          <w:ilvl w:val="0"/>
          <w:numId w:val="4"/>
        </w:numPr>
      </w:pPr>
      <w:r w:rsidRPr="00BB6BBF">
        <w:lastRenderedPageBreak/>
        <w:t>Tim is back from Toronto visit. Brain conference in Wetaskiwin.</w:t>
      </w:r>
    </w:p>
    <w:p w14:paraId="2606271F" w14:textId="77777777" w:rsidR="00BB6BBF" w:rsidRPr="00BB6BBF" w:rsidRDefault="00BB6BBF" w:rsidP="00BB6BBF">
      <w:pPr>
        <w:numPr>
          <w:ilvl w:val="0"/>
          <w:numId w:val="4"/>
        </w:numPr>
      </w:pPr>
      <w:r w:rsidRPr="00BB6BBF">
        <w:t>Jackie Hockey mom back at it. Yah Lilly!</w:t>
      </w:r>
    </w:p>
    <w:p w14:paraId="5517A90D" w14:textId="77777777" w:rsidR="00BB6BBF" w:rsidRPr="00BB6BBF" w:rsidRDefault="00BB6BBF" w:rsidP="00BB6BBF">
      <w:pPr>
        <w:numPr>
          <w:ilvl w:val="0"/>
          <w:numId w:val="4"/>
        </w:numPr>
      </w:pPr>
      <w:r w:rsidRPr="00BB6BBF">
        <w:t>Sue and Bob off to East coast of Canada</w:t>
      </w:r>
    </w:p>
    <w:p w14:paraId="07BD3AEE" w14:textId="77777777" w:rsidR="00BB6BBF" w:rsidRPr="00BB6BBF" w:rsidRDefault="00BB6BBF" w:rsidP="00BB6BBF">
      <w:pPr>
        <w:numPr>
          <w:ilvl w:val="0"/>
          <w:numId w:val="4"/>
        </w:numPr>
      </w:pPr>
      <w:r w:rsidRPr="00BB6BBF">
        <w:t>Jenn wedding dress shopping with daughter</w:t>
      </w:r>
    </w:p>
    <w:p w14:paraId="018A82D3" w14:textId="6BF9653E" w:rsidR="00BB6BBF" w:rsidRPr="00BB6BBF" w:rsidRDefault="00BB6BBF" w:rsidP="00BB6BBF">
      <w:pPr>
        <w:numPr>
          <w:ilvl w:val="0"/>
          <w:numId w:val="4"/>
        </w:numPr>
      </w:pPr>
      <w:r w:rsidRPr="00BB6BBF">
        <w:t>Lou had a weekend with her high school friend, saw </w:t>
      </w:r>
      <w:r w:rsidRPr="00BB6BBF">
        <w:rPr>
          <w:i/>
          <w:iCs/>
        </w:rPr>
        <w:t xml:space="preserve">The Simon &amp; </w:t>
      </w:r>
      <w:r w:rsidRPr="00BB6BBF">
        <w:rPr>
          <w:i/>
          <w:iCs/>
        </w:rPr>
        <w:t>Garfunkel</w:t>
      </w:r>
      <w:r w:rsidRPr="00BB6BBF">
        <w:rPr>
          <w:i/>
          <w:iCs/>
        </w:rPr>
        <w:t xml:space="preserve"> Story</w:t>
      </w:r>
      <w:r w:rsidRPr="00BB6BBF">
        <w:t> at the Mayfield Dinner Theatre</w:t>
      </w:r>
    </w:p>
    <w:p w14:paraId="39C97B45" w14:textId="77777777" w:rsidR="00BB6BBF" w:rsidRPr="00BB6BBF" w:rsidRDefault="00BB6BBF" w:rsidP="00BB6BBF">
      <w:r w:rsidRPr="00BB6BBF">
        <w:t> </w:t>
      </w:r>
    </w:p>
    <w:p w14:paraId="018ADCC4" w14:textId="77777777" w:rsidR="00BB6BBF" w:rsidRPr="00BB6BBF" w:rsidRDefault="00BB6BBF" w:rsidP="00BB6BBF">
      <w:r w:rsidRPr="00BB6BBF">
        <w:rPr>
          <w:b/>
          <w:bCs/>
        </w:rPr>
        <w:t>Next meeting</w:t>
      </w:r>
      <w:r w:rsidRPr="00BB6BBF">
        <w:t>– </w:t>
      </w:r>
      <w:bookmarkStart w:id="2" w:name="m_135692659863563373__Hlk196991478"/>
      <w:r w:rsidRPr="00BB6BBF">
        <w:t>Next Tuesday, October 14  at the Rotary Youth Centre at 11:45. Zoom will start at 12:15.  </w:t>
      </w:r>
      <w:bookmarkEnd w:id="2"/>
      <w:r w:rsidRPr="00BB6BBF">
        <w:t>Jim Rasmussen will give us an update on Polio Eradication status, accompanied by video presentations. The following week on October 21 will be the induction of 4 new members.</w:t>
      </w:r>
    </w:p>
    <w:p w14:paraId="4743E9D9" w14:textId="77777777" w:rsidR="00BB6BBF" w:rsidRPr="00BB6BBF" w:rsidRDefault="00BB6BBF" w:rsidP="00BB6BBF">
      <w:r w:rsidRPr="00BB6BBF">
        <w:t> </w:t>
      </w:r>
    </w:p>
    <w:p w14:paraId="136F0ED7" w14:textId="77777777" w:rsidR="00BB6BBF" w:rsidRPr="00BB6BBF" w:rsidRDefault="00BB6BBF" w:rsidP="00BB6BBF">
      <w:r w:rsidRPr="00BB6BBF">
        <w:t>Meeting Closed with the</w:t>
      </w:r>
      <w:bookmarkStart w:id="3" w:name="m_135692659863563373__Hlk517031179"/>
      <w:r w:rsidRPr="00BB6BBF">
        <w:t> </w:t>
      </w:r>
      <w:r w:rsidRPr="00BB6BBF">
        <w:rPr>
          <w:i/>
          <w:iCs/>
        </w:rPr>
        <w:t>4-Way Test</w:t>
      </w:r>
      <w:bookmarkEnd w:id="3"/>
      <w:r w:rsidRPr="00BB6BBF">
        <w:t>.</w:t>
      </w:r>
    </w:p>
    <w:p w14:paraId="2699075A" w14:textId="77777777" w:rsidR="00BB6BBF" w:rsidRPr="00BB6BBF" w:rsidRDefault="00BB6BBF" w:rsidP="00BB6BBF">
      <w:r w:rsidRPr="00BB6BBF">
        <w:t> </w:t>
      </w:r>
    </w:p>
    <w:p w14:paraId="57BBD8D7" w14:textId="77777777" w:rsidR="00BB6BBF" w:rsidRPr="00BB6BBF" w:rsidRDefault="00BB6BBF" w:rsidP="00BB6BBF">
      <w:r w:rsidRPr="00BB6BBF">
        <w:rPr>
          <w:i/>
          <w:iCs/>
        </w:rPr>
        <w:t xml:space="preserve">Sincere thanks to John Stoddart for looking after registrations, Destiny Reay for chairing this meeting, Morris Henderson for looking after Zoom and Jenn Stone for taking notes at the meeting. High 5 to Shirley Bergsma for bringing the delicious muffins and </w:t>
      </w:r>
      <w:proofErr w:type="gramStart"/>
      <w:r w:rsidRPr="00BB6BBF">
        <w:rPr>
          <w:i/>
          <w:iCs/>
        </w:rPr>
        <w:t>loaves, and</w:t>
      </w:r>
      <w:proofErr w:type="gramEnd"/>
      <w:r w:rsidRPr="00BB6BBF">
        <w:rPr>
          <w:i/>
          <w:iCs/>
        </w:rPr>
        <w:t xml:space="preserve"> setting up for the meeting.</w:t>
      </w:r>
    </w:p>
    <w:p w14:paraId="5C7AA571" w14:textId="77777777" w:rsidR="00BB6BBF" w:rsidRDefault="00BB6BBF" w:rsidP="00BB6BBF">
      <w:r w:rsidRPr="00BB6BBF">
        <w:rPr>
          <w:i/>
          <w:iCs/>
        </w:rPr>
        <w:t>Hope to see you next week!</w:t>
      </w:r>
    </w:p>
    <w:p w14:paraId="7F4926CC" w14:textId="41832412" w:rsidR="00BB6BBF" w:rsidRPr="00BB6BBF" w:rsidRDefault="00BB6BBF" w:rsidP="00BB6BBF">
      <w:pPr>
        <w:jc w:val="center"/>
        <w:rPr>
          <w:b/>
          <w:bCs/>
        </w:rPr>
      </w:pPr>
      <w:r>
        <w:rPr>
          <w:b/>
          <w:bCs/>
        </w:rPr>
        <w:t>ROTARY JOINS LEADERS | ROTARIANS SHARE IDEAS | ROTARIANS TAKE ACTION</w:t>
      </w:r>
    </w:p>
    <w:p w14:paraId="26D1418C"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B5BE0"/>
    <w:multiLevelType w:val="multilevel"/>
    <w:tmpl w:val="DF60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511E5"/>
    <w:multiLevelType w:val="multilevel"/>
    <w:tmpl w:val="5A4E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F7C2D"/>
    <w:multiLevelType w:val="multilevel"/>
    <w:tmpl w:val="4D80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868D1"/>
    <w:multiLevelType w:val="multilevel"/>
    <w:tmpl w:val="D2A0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066031">
    <w:abstractNumId w:val="2"/>
  </w:num>
  <w:num w:numId="2" w16cid:durableId="1592811784">
    <w:abstractNumId w:val="1"/>
  </w:num>
  <w:num w:numId="3" w16cid:durableId="984044786">
    <w:abstractNumId w:val="0"/>
  </w:num>
  <w:num w:numId="4" w16cid:durableId="499934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BF"/>
    <w:rsid w:val="004776EE"/>
    <w:rsid w:val="008167E5"/>
    <w:rsid w:val="008B7B11"/>
    <w:rsid w:val="00AD326C"/>
    <w:rsid w:val="00BB6BBF"/>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3976"/>
  <w15:chartTrackingRefBased/>
  <w15:docId w15:val="{3B1B5A66-B38D-4AFB-9809-98A8525C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B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B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6B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6B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6B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6B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6B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B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B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6B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6B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6B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6B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6B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6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B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B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6BBF"/>
    <w:pPr>
      <w:spacing w:before="160"/>
      <w:jc w:val="center"/>
    </w:pPr>
    <w:rPr>
      <w:i/>
      <w:iCs/>
      <w:color w:val="404040" w:themeColor="text1" w:themeTint="BF"/>
    </w:rPr>
  </w:style>
  <w:style w:type="character" w:customStyle="1" w:styleId="QuoteChar">
    <w:name w:val="Quote Char"/>
    <w:basedOn w:val="DefaultParagraphFont"/>
    <w:link w:val="Quote"/>
    <w:uiPriority w:val="29"/>
    <w:rsid w:val="00BB6BBF"/>
    <w:rPr>
      <w:i/>
      <w:iCs/>
      <w:color w:val="404040" w:themeColor="text1" w:themeTint="BF"/>
    </w:rPr>
  </w:style>
  <w:style w:type="paragraph" w:styleId="ListParagraph">
    <w:name w:val="List Paragraph"/>
    <w:basedOn w:val="Normal"/>
    <w:uiPriority w:val="34"/>
    <w:qFormat/>
    <w:rsid w:val="00BB6BBF"/>
    <w:pPr>
      <w:ind w:left="720"/>
      <w:contextualSpacing/>
    </w:pPr>
  </w:style>
  <w:style w:type="character" w:styleId="IntenseEmphasis">
    <w:name w:val="Intense Emphasis"/>
    <w:basedOn w:val="DefaultParagraphFont"/>
    <w:uiPriority w:val="21"/>
    <w:qFormat/>
    <w:rsid w:val="00BB6BBF"/>
    <w:rPr>
      <w:i/>
      <w:iCs/>
      <w:color w:val="0F4761" w:themeColor="accent1" w:themeShade="BF"/>
    </w:rPr>
  </w:style>
  <w:style w:type="paragraph" w:styleId="IntenseQuote">
    <w:name w:val="Intense Quote"/>
    <w:basedOn w:val="Normal"/>
    <w:next w:val="Normal"/>
    <w:link w:val="IntenseQuoteChar"/>
    <w:uiPriority w:val="30"/>
    <w:qFormat/>
    <w:rsid w:val="00BB6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BBF"/>
    <w:rPr>
      <w:i/>
      <w:iCs/>
      <w:color w:val="0F4761" w:themeColor="accent1" w:themeShade="BF"/>
    </w:rPr>
  </w:style>
  <w:style w:type="character" w:styleId="IntenseReference">
    <w:name w:val="Intense Reference"/>
    <w:basedOn w:val="DefaultParagraphFont"/>
    <w:uiPriority w:val="32"/>
    <w:qFormat/>
    <w:rsid w:val="00BB6B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719</Words>
  <Characters>3676</Characters>
  <Application>Microsoft Office Word</Application>
  <DocSecurity>0</DocSecurity>
  <Lines>85</Lines>
  <Paragraphs>50</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1</cp:revision>
  <dcterms:created xsi:type="dcterms:W3CDTF">2025-10-08T21:08:00Z</dcterms:created>
  <dcterms:modified xsi:type="dcterms:W3CDTF">2025-10-08T21:12:00Z</dcterms:modified>
</cp:coreProperties>
</file>