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911CE" w14:textId="77777777" w:rsidR="0016752F" w:rsidRPr="0016752F" w:rsidRDefault="0016752F" w:rsidP="0016752F">
      <w:r w:rsidRPr="0016752F">
        <w:rPr>
          <w:b/>
          <w:bCs/>
        </w:rPr>
        <w:t>Meeting Notes</w:t>
      </w:r>
    </w:p>
    <w:p w14:paraId="041CE9CD" w14:textId="77777777" w:rsidR="0016752F" w:rsidRPr="0016752F" w:rsidRDefault="0016752F" w:rsidP="0016752F">
      <w:r w:rsidRPr="0016752F">
        <w:t> </w:t>
      </w:r>
    </w:p>
    <w:p w14:paraId="64420868" w14:textId="77777777" w:rsidR="0016752F" w:rsidRPr="0016752F" w:rsidRDefault="0016752F" w:rsidP="0016752F">
      <w:r w:rsidRPr="0016752F">
        <w:t>REGULAR MEETING:   </w:t>
      </w:r>
      <w:r w:rsidRPr="0016752F">
        <w:rPr>
          <w:b/>
          <w:bCs/>
        </w:rPr>
        <w:t>October  21, 2025</w:t>
      </w:r>
    </w:p>
    <w:p w14:paraId="1D291B22" w14:textId="1D3643F4" w:rsidR="0016752F" w:rsidRPr="0016752F" w:rsidRDefault="0016752F" w:rsidP="0016752F">
      <w:r w:rsidRPr="0016752F">
        <w:rPr>
          <w:b/>
          <w:bCs/>
        </w:rPr>
        <w:t>                                    Meeting Chair:  Chris Rebus                                                       </w:t>
      </w:r>
    </w:p>
    <w:p w14:paraId="4D02B13B" w14:textId="77777777" w:rsidR="0016752F" w:rsidRPr="0016752F" w:rsidRDefault="0016752F" w:rsidP="0016752F">
      <w:r w:rsidRPr="0016752F">
        <w:t>Our meeting opened with a welcome to the members and guests present and introduction of guests:</w:t>
      </w:r>
    </w:p>
    <w:p w14:paraId="7B560204" w14:textId="77777777" w:rsidR="0016752F" w:rsidRPr="0016752F" w:rsidRDefault="0016752F" w:rsidP="0016752F">
      <w:pPr>
        <w:numPr>
          <w:ilvl w:val="0"/>
          <w:numId w:val="1"/>
        </w:numPr>
      </w:pPr>
      <w:r w:rsidRPr="0016752F">
        <w:t>Shane Gau, husband of new member Christine Gau</w:t>
      </w:r>
    </w:p>
    <w:p w14:paraId="2D984EA3" w14:textId="77777777" w:rsidR="0016752F" w:rsidRPr="0016752F" w:rsidRDefault="0016752F" w:rsidP="0016752F">
      <w:pPr>
        <w:numPr>
          <w:ilvl w:val="0"/>
          <w:numId w:val="1"/>
        </w:numPr>
      </w:pPr>
      <w:r w:rsidRPr="0016752F">
        <w:t>Jeremy Zimmel, husband of new member Jeannie Zimmel</w:t>
      </w:r>
    </w:p>
    <w:p w14:paraId="470D8E5E" w14:textId="77777777" w:rsidR="0016752F" w:rsidRPr="0016752F" w:rsidRDefault="0016752F" w:rsidP="0016752F">
      <w:pPr>
        <w:numPr>
          <w:ilvl w:val="0"/>
          <w:numId w:val="1"/>
        </w:numPr>
      </w:pPr>
      <w:r w:rsidRPr="0016752F">
        <w:t>Jason Urkow</w:t>
      </w:r>
    </w:p>
    <w:p w14:paraId="6E1B8D1A" w14:textId="2736B6DC" w:rsidR="0016752F" w:rsidRPr="0016752F" w:rsidRDefault="0016752F" w:rsidP="0016752F">
      <w:pPr>
        <w:numPr>
          <w:ilvl w:val="0"/>
          <w:numId w:val="1"/>
        </w:numPr>
      </w:pPr>
      <w:r w:rsidRPr="0016752F">
        <w:t>Carol Davies, visiting from Ontario</w:t>
      </w:r>
    </w:p>
    <w:p w14:paraId="3201204C" w14:textId="77777777" w:rsidR="0016752F" w:rsidRPr="0016752F" w:rsidRDefault="0016752F" w:rsidP="0016752F">
      <w:pPr>
        <w:numPr>
          <w:ilvl w:val="0"/>
          <w:numId w:val="1"/>
        </w:numPr>
      </w:pPr>
      <w:r w:rsidRPr="0016752F">
        <w:t>Rotary spouses Liz Rolf and Gail Stolee</w:t>
      </w:r>
    </w:p>
    <w:p w14:paraId="024024AE" w14:textId="480F6059" w:rsidR="0016752F" w:rsidRPr="0016752F" w:rsidRDefault="0016752F" w:rsidP="0016752F">
      <w:r w:rsidRPr="0016752F">
        <w:t xml:space="preserve">We continued with the singing of </w:t>
      </w:r>
      <w:r w:rsidRPr="0016752F">
        <w:rPr>
          <w:i/>
          <w:iCs/>
        </w:rPr>
        <w:t>O Canada</w:t>
      </w:r>
      <w:r w:rsidRPr="0016752F">
        <w:t xml:space="preserve"> and the </w:t>
      </w:r>
      <w:r w:rsidRPr="0016752F">
        <w:rPr>
          <w:i/>
          <w:iCs/>
        </w:rPr>
        <w:t>Rotary Grace</w:t>
      </w:r>
      <w:r w:rsidRPr="0016752F">
        <w:t>, followed by dinner.</w:t>
      </w:r>
    </w:p>
    <w:p w14:paraId="3371F08C" w14:textId="628CD1F8" w:rsidR="0016752F" w:rsidRPr="0016752F" w:rsidRDefault="0016752F" w:rsidP="0016752F">
      <w:r w:rsidRPr="0016752F">
        <w:t>Our meal was provided by Yummy Pho. This review from the website provides comprehensive information about the restaurant:</w:t>
      </w:r>
    </w:p>
    <w:p w14:paraId="0AB804EF" w14:textId="2FB90657" w:rsidR="0016752F" w:rsidRPr="0016752F" w:rsidRDefault="0016752F" w:rsidP="00DC76D3">
      <w:pPr>
        <w:ind w:left="720"/>
      </w:pPr>
      <w:r w:rsidRPr="0016752F">
        <w:t xml:space="preserve">Located right in Camrose's historic district, this nice little restaurant serves up great food at great value. Our server was welcoming and friendly, and the decor is nice, the place clean. What was truly amazing was the food. One of us wasn't that hungry, but the other had a good </w:t>
      </w:r>
      <w:r w:rsidRPr="0016752F">
        <w:t>appetite,</w:t>
      </w:r>
      <w:r w:rsidRPr="0016752F">
        <w:t xml:space="preserve"> and we both we satisfied. Their senior's portion was just enough (although it could have used just a spoonful of veg), but their combo meal was truly belly-busting. They do use their deep fr</w:t>
      </w:r>
      <w:r>
        <w:t>y</w:t>
      </w:r>
      <w:r w:rsidRPr="0016752F">
        <w:t xml:space="preserve">er a lot, but they did it well and nothing was greasy or oily. We started with the Green </w:t>
      </w:r>
      <w:r w:rsidRPr="0016752F">
        <w:t>Onion Cakes and</w:t>
      </w:r>
      <w:r w:rsidRPr="0016752F">
        <w:t xml:space="preserve"> were they ever good!</w:t>
      </w:r>
    </w:p>
    <w:p w14:paraId="6F2D05BF" w14:textId="68350D3F" w:rsidR="0016752F" w:rsidRPr="0016752F" w:rsidRDefault="0016752F" w:rsidP="0016752F">
      <w:r w:rsidRPr="0016752F">
        <w:t>There was lots of food left over and members were invited to take it home. </w:t>
      </w:r>
    </w:p>
    <w:p w14:paraId="690E60CA" w14:textId="74073F80" w:rsidR="0016752F" w:rsidRPr="0016752F" w:rsidRDefault="0016752F" w:rsidP="0016752F">
      <w:r w:rsidRPr="0016752F">
        <w:t>There was also a birthday cake for dessert. This was to recognize those with birthdays in September and October. The clubs plan to provide a monthly birthday cake at subsequent Rotary suppers.</w:t>
      </w:r>
    </w:p>
    <w:p w14:paraId="1D573348" w14:textId="31BD4E1B" w:rsidR="0016752F" w:rsidRPr="0016752F" w:rsidRDefault="0016752F" w:rsidP="0016752F">
      <w:r w:rsidRPr="0016752F">
        <w:t>The meeting was called to order at 6:50 followed by a Land Acknowledgement.</w:t>
      </w:r>
    </w:p>
    <w:p w14:paraId="35571258" w14:textId="77777777" w:rsidR="0016752F" w:rsidRPr="0016752F" w:rsidRDefault="0016752F" w:rsidP="0016752F">
      <w:r w:rsidRPr="0016752F">
        <w:rPr>
          <w:b/>
          <w:bCs/>
        </w:rPr>
        <w:t>Announcements/Updates:</w:t>
      </w:r>
    </w:p>
    <w:p w14:paraId="686794DB" w14:textId="77777777" w:rsidR="0016752F" w:rsidRPr="0016752F" w:rsidRDefault="0016752F" w:rsidP="0016752F">
      <w:pPr>
        <w:numPr>
          <w:ilvl w:val="0"/>
          <w:numId w:val="2"/>
        </w:numPr>
      </w:pPr>
      <w:r w:rsidRPr="0016752F">
        <w:rPr>
          <w:b/>
          <w:bCs/>
        </w:rPr>
        <w:t>Rotary Cares </w:t>
      </w:r>
      <w:r w:rsidRPr="0016752F">
        <w:t>tickets are available for sale and purchase.  See Lou to buy yours and hopefully take a few to sell.</w:t>
      </w:r>
    </w:p>
    <w:p w14:paraId="68C67C0F" w14:textId="0A3A1986" w:rsidR="0016752F" w:rsidRPr="0016752F" w:rsidRDefault="0016752F" w:rsidP="0016752F">
      <w:pPr>
        <w:numPr>
          <w:ilvl w:val="0"/>
          <w:numId w:val="2"/>
        </w:numPr>
      </w:pPr>
      <w:r w:rsidRPr="0016752F">
        <w:rPr>
          <w:b/>
          <w:bCs/>
        </w:rPr>
        <w:t>District 5370 Fall Assembly</w:t>
      </w:r>
      <w:r w:rsidRPr="0016752F">
        <w:t> is coming up on Saturday</w:t>
      </w:r>
      <w:r>
        <w:t>,</w:t>
      </w:r>
      <w:r w:rsidRPr="0016752F">
        <w:t xml:space="preserve"> November 8 in Edmonton.  Great opportunity to see what other Clubs are up to, and what </w:t>
      </w:r>
      <w:r w:rsidRPr="0016752F">
        <w:lastRenderedPageBreak/>
        <w:t>resources are available from the District Office.  Details in the last </w:t>
      </w:r>
      <w:r w:rsidRPr="0016752F">
        <w:rPr>
          <w:i/>
          <w:iCs/>
        </w:rPr>
        <w:t>Connections </w:t>
      </w:r>
      <w:r w:rsidRPr="0016752F">
        <w:t>newsletter. The Club will pay the registration fee.  Please let Lou or Morris know if you plan to register</w:t>
      </w:r>
      <w:r>
        <w:t xml:space="preserve"> as the club will pay the registration fee</w:t>
      </w:r>
      <w:r w:rsidRPr="0016752F">
        <w:t>.</w:t>
      </w:r>
    </w:p>
    <w:p w14:paraId="219237DF" w14:textId="6764D1B3" w:rsidR="0016752F" w:rsidRPr="0016752F" w:rsidRDefault="0016752F" w:rsidP="0016752F">
      <w:pPr>
        <w:numPr>
          <w:ilvl w:val="0"/>
          <w:numId w:val="2"/>
        </w:numPr>
      </w:pPr>
      <w:r w:rsidRPr="0016752F">
        <w:rPr>
          <w:b/>
          <w:bCs/>
        </w:rPr>
        <w:t>Rotary supports the Camrose community</w:t>
      </w:r>
      <w:r w:rsidRPr="0016752F">
        <w:t> in many ways, big and small.  We will be helping the </w:t>
      </w:r>
      <w:r w:rsidRPr="0016752F">
        <w:rPr>
          <w:b/>
          <w:bCs/>
        </w:rPr>
        <w:t>Food Bank </w:t>
      </w:r>
      <w:r w:rsidRPr="0016752F">
        <w:t>by doing a </w:t>
      </w:r>
      <w:r w:rsidRPr="0016752F">
        <w:rPr>
          <w:b/>
          <w:bCs/>
        </w:rPr>
        <w:t>fall clean up</w:t>
      </w:r>
      <w:r w:rsidRPr="0016752F">
        <w:t>.  Shirley B will let us know the date. Also, we are hosting a </w:t>
      </w:r>
      <w:r w:rsidRPr="0016752F">
        <w:rPr>
          <w:b/>
          <w:bCs/>
        </w:rPr>
        <w:t>Free Family Swim</w:t>
      </w:r>
      <w:r w:rsidRPr="0016752F">
        <w:t xml:space="preserve"> on Sunday, November 9 at the Ramada hotel. This year, due to high demand last year, we will be offering two </w:t>
      </w:r>
      <w:r w:rsidRPr="0016752F">
        <w:t>1.5-hour</w:t>
      </w:r>
      <w:r w:rsidRPr="0016752F">
        <w:t xml:space="preserve"> sessions. Some families have already signed up.</w:t>
      </w:r>
    </w:p>
    <w:p w14:paraId="0176397C" w14:textId="77777777" w:rsidR="0016752F" w:rsidRPr="0016752F" w:rsidRDefault="0016752F" w:rsidP="0016752F">
      <w:pPr>
        <w:numPr>
          <w:ilvl w:val="0"/>
          <w:numId w:val="2"/>
        </w:numPr>
      </w:pPr>
      <w:r w:rsidRPr="0016752F">
        <w:rPr>
          <w:b/>
          <w:bCs/>
        </w:rPr>
        <w:t>Casino</w:t>
      </w:r>
      <w:r w:rsidRPr="0016752F">
        <w:t> – Oct 26 &amp; 27 – Kim has all volunteers needed</w:t>
      </w:r>
    </w:p>
    <w:p w14:paraId="11157856" w14:textId="607E37AE" w:rsidR="0016752F" w:rsidRPr="0016752F" w:rsidRDefault="0016752F" w:rsidP="0016752F">
      <w:pPr>
        <w:numPr>
          <w:ilvl w:val="0"/>
          <w:numId w:val="2"/>
        </w:numPr>
      </w:pPr>
      <w:r w:rsidRPr="0016752F">
        <w:t>Pints for Polio fundraiser:  </w:t>
      </w:r>
      <w:r w:rsidRPr="0016752F">
        <w:rPr>
          <w:b/>
          <w:bCs/>
        </w:rPr>
        <w:t>Take a Bite out of Polio. </w:t>
      </w:r>
      <w:r w:rsidRPr="0016752F">
        <w:t xml:space="preserve">Punch cards for free appetizers at 9 local restaurants and breweries will be sold for $30 each with proceeds going to PolioPlus. Cards </w:t>
      </w:r>
      <w:r>
        <w:t>ar</w:t>
      </w:r>
      <w:r w:rsidRPr="0016752F">
        <w:t>e ready and are valid until April 2026.  A number of Rotarians and friends are doing a pub walk on Friday</w:t>
      </w:r>
      <w:r>
        <w:t>,</w:t>
      </w:r>
      <w:r w:rsidRPr="0016752F">
        <w:t xml:space="preserve"> Oct 24</w:t>
      </w:r>
      <w:r>
        <w:t xml:space="preserve"> -</w:t>
      </w:r>
      <w:r w:rsidRPr="0016752F">
        <w:t xml:space="preserve"> World Polio Day.  Everyone</w:t>
      </w:r>
      <w:r>
        <w:t xml:space="preserve"> is</w:t>
      </w:r>
      <w:r w:rsidRPr="0016752F">
        <w:t xml:space="preserve"> welcome to come along for the fun.  Meet at East Side Mario’s at 5.</w:t>
      </w:r>
    </w:p>
    <w:p w14:paraId="7FB6351F" w14:textId="77777777" w:rsidR="0016752F" w:rsidRPr="0016752F" w:rsidRDefault="0016752F" w:rsidP="0016752F">
      <w:r w:rsidRPr="0016752F">
        <w:rPr>
          <w:b/>
          <w:bCs/>
        </w:rPr>
        <w:t>Induction of New Members</w:t>
      </w:r>
    </w:p>
    <w:p w14:paraId="0C20DF76" w14:textId="77777777" w:rsidR="0016752F" w:rsidRPr="0016752F" w:rsidRDefault="0016752F" w:rsidP="0016752F">
      <w:r w:rsidRPr="0016752F">
        <w:t>Chris Rebus officially welcomed 3 new members to Rotary Camrose. Christine Gau, Jeannie Zimmel and Shannon Stolee.  Welcome ladies!  This brings our Membership to be 44 Active and 7 Honorary members.  Chris gave a brief introduction about each of the new members. </w:t>
      </w:r>
    </w:p>
    <w:p w14:paraId="64297108" w14:textId="77777777" w:rsidR="0016752F" w:rsidRPr="0016752F" w:rsidRDefault="0016752F" w:rsidP="0016752F">
      <w:r w:rsidRPr="0016752F">
        <w:rPr>
          <w:b/>
          <w:bCs/>
        </w:rPr>
        <w:t>Christine Gau</w:t>
      </w:r>
      <w:r w:rsidRPr="0016752F">
        <w:t>: an occupational therapist who has been married for 28 years and has four children.  She loves to travel and to sew and is expecting a grandchild.</w:t>
      </w:r>
    </w:p>
    <w:p w14:paraId="24E21E78" w14:textId="77777777" w:rsidR="0016752F" w:rsidRPr="0016752F" w:rsidRDefault="0016752F" w:rsidP="0016752F">
      <w:r w:rsidRPr="0016752F">
        <w:rPr>
          <w:b/>
          <w:bCs/>
        </w:rPr>
        <w:t>Jeannie Zimmel:</w:t>
      </w:r>
      <w:r w:rsidRPr="0016752F">
        <w:t> a respiratory therapist who was born in Sydney, Nova Scotia, and has 3 grown daughters. She has been very involved in Minor Soccer in Camrose, including being the coordinator for the Camrose Night Classic Tournament. She has also been volunteering at church and for other community events.</w:t>
      </w:r>
    </w:p>
    <w:p w14:paraId="4C31D5F3" w14:textId="74D53BD4" w:rsidR="0016752F" w:rsidRPr="0016752F" w:rsidRDefault="0016752F" w:rsidP="0016752F">
      <w:r w:rsidRPr="0016752F">
        <w:rPr>
          <w:b/>
          <w:bCs/>
        </w:rPr>
        <w:t>Shannon Stolee: </w:t>
      </w:r>
      <w:r w:rsidRPr="0016752F">
        <w:t>mother of two children and has been involved in community building and social programs since she graduated from Augustana with a Bachelors degree in history. She was the Program Director for the Changing Ways program for Camrose and District FCSS, and Program Director for the Camrose Adult Read and Write program.  She is currently the manager of the newly opened Women’s Shelter Thrift Shop</w:t>
      </w:r>
      <w:r>
        <w:t xml:space="preserve"> on main street</w:t>
      </w:r>
      <w:r w:rsidRPr="0016752F">
        <w:t>.</w:t>
      </w:r>
    </w:p>
    <w:p w14:paraId="563C2CE1" w14:textId="4D01351F" w:rsidR="0016752F" w:rsidRPr="0016752F" w:rsidRDefault="0016752F" w:rsidP="0016752F">
      <w:r w:rsidRPr="0016752F">
        <w:t>We warmly welcome these new members and look forward to getting to know them better.</w:t>
      </w:r>
    </w:p>
    <w:p w14:paraId="592905A1" w14:textId="6F480C61" w:rsidR="0016752F" w:rsidRPr="0016752F" w:rsidRDefault="0016752F" w:rsidP="0016752F">
      <w:r w:rsidRPr="0016752F">
        <w:lastRenderedPageBreak/>
        <w:t>Usually, the rest of the members would be invited to share something about themselves; their work, hobbies, meaningful Rotary experiences for the benefit of the new members, but this will happen at another meeting.</w:t>
      </w:r>
    </w:p>
    <w:p w14:paraId="15C9C93B" w14:textId="77777777" w:rsidR="0016752F" w:rsidRPr="0016752F" w:rsidRDefault="0016752F" w:rsidP="0016752F">
      <w:r w:rsidRPr="0016752F">
        <w:t>Chris then read an excerpt from the official Rotary Blog – 360 degrees..</w:t>
      </w:r>
    </w:p>
    <w:p w14:paraId="345AA0E4" w14:textId="39C76FE3" w:rsidR="0016752F" w:rsidRPr="0016752F" w:rsidRDefault="0016752F" w:rsidP="0016752F">
      <w:hyperlink r:id="rId5" w:tgtFrame="_blank" w:history="1">
        <w:r w:rsidRPr="0016752F">
          <w:rPr>
            <w:rStyle w:val="Hyperlink"/>
          </w:rPr>
          <w:t>https://blog.rotary.org/2025/07/31/nurturing-a-sense-of-togetherness-in-a-rotary-club/</w:t>
        </w:r>
      </w:hyperlink>
    </w:p>
    <w:p w14:paraId="55CD6BD0" w14:textId="5AF87661" w:rsidR="0016752F" w:rsidRPr="0016752F" w:rsidRDefault="0016752F" w:rsidP="0016752F">
      <w:r w:rsidRPr="0016752F">
        <w:rPr>
          <w:b/>
          <w:bCs/>
        </w:rPr>
        <w:t>Honorary Member Recognition – Dave Stolee</w:t>
      </w:r>
    </w:p>
    <w:p w14:paraId="61676F53" w14:textId="6B8B4690" w:rsidR="0016752F" w:rsidRPr="0016752F" w:rsidRDefault="0016752F" w:rsidP="0016752F">
      <w:r w:rsidRPr="0016752F">
        <w:t>Presented by Shirley Rostad</w:t>
      </w:r>
    </w:p>
    <w:p w14:paraId="5FF3A4D1" w14:textId="14E9FCB4" w:rsidR="0016752F" w:rsidRPr="0016752F" w:rsidRDefault="0016752F" w:rsidP="0016752F">
      <w:r w:rsidRPr="0016752F">
        <w:t>Dave grew up on the family farm near Donalda and attended both CLBI and Camrose Lutheran College. He came back to Camrose to serve at CEO of Bethany after progressively more senior roles in</w:t>
      </w:r>
      <w:r>
        <w:t xml:space="preserve"> provincial</w:t>
      </w:r>
      <w:r w:rsidRPr="0016752F">
        <w:t xml:space="preserve"> Social Services. Dave served our province well as Deputy Minister of Social Services and Community Health. He served on the board (including the first board) of the Battle River Community Foundation for four years and as its executive director for 14 years after his retirement from Bethany.</w:t>
      </w:r>
    </w:p>
    <w:p w14:paraId="1FBA5D0B" w14:textId="09869DF9" w:rsidR="0016752F" w:rsidRPr="0016752F" w:rsidRDefault="0016752F" w:rsidP="0016752F">
      <w:r w:rsidRPr="0016752F">
        <w:t>Dave was active in Sahakarini for decades. He was always there to support the organization, serving where needed, sometimes as treasurer.</w:t>
      </w:r>
    </w:p>
    <w:p w14:paraId="7610F066" w14:textId="6856BF45" w:rsidR="0016752F" w:rsidRPr="0016752F" w:rsidRDefault="0016752F" w:rsidP="0016752F">
      <w:r w:rsidRPr="0016752F">
        <w:t>Dave is active in his local church and synod in many capacities – currently serving as church secretary.</w:t>
      </w:r>
    </w:p>
    <w:p w14:paraId="6A063DDC" w14:textId="5F7E530D" w:rsidR="0016752F" w:rsidRPr="0016752F" w:rsidRDefault="0016752F" w:rsidP="0016752F">
      <w:r w:rsidRPr="0016752F">
        <w:t>Dave joined Rotary in November of 1982 – sponsored by Dr. Bill Gibson. Dave served as club president in the 2010-11 year and has also served as secretary and club foundation chair. During David Taylor’s term as District Governor in 2007-08 Dave served as district secretary. Dave is a committed donor to the Rotary Foundation as a Paul Harris Fellow plus 9 and a Foundation Major donor.</w:t>
      </w:r>
    </w:p>
    <w:p w14:paraId="2AE84CC6" w14:textId="4D4EE0D4" w:rsidR="0016752F" w:rsidRPr="0016752F" w:rsidRDefault="0016752F" w:rsidP="0016752F">
      <w:r w:rsidRPr="0016752F">
        <w:t>Through his years in Rotary, Dave worked on many projects and fundraisers and joined in whole heartedly in social functions. We have come to treasure his calm, well thought out advice, and his unassuming, but always generous with time, nature.</w:t>
      </w:r>
    </w:p>
    <w:p w14:paraId="2DCED4C2" w14:textId="2783F079" w:rsidR="0016752F" w:rsidRPr="0016752F" w:rsidRDefault="0016752F" w:rsidP="0016752F">
      <w:r w:rsidRPr="0016752F">
        <w:t>What a resource! What a gem! What a Rotarian! We are grateful for his service and celebrate his honorary membership.  </w:t>
      </w:r>
    </w:p>
    <w:p w14:paraId="72C4D9FC" w14:textId="77777777" w:rsidR="0016752F" w:rsidRPr="0016752F" w:rsidRDefault="0016752F" w:rsidP="0016752F">
      <w:r w:rsidRPr="0016752F">
        <w:rPr>
          <w:b/>
          <w:bCs/>
        </w:rPr>
        <w:t>Paul Harris pin presentation</w:t>
      </w:r>
    </w:p>
    <w:p w14:paraId="04EB8BA4" w14:textId="77777777" w:rsidR="0016752F" w:rsidRPr="0016752F" w:rsidRDefault="0016752F" w:rsidP="0016752F">
      <w:r w:rsidRPr="0016752F">
        <w:t>Foundation Director Rob Rolf presented a Paul Harris pin to Elaine Taylor (PH+8).  Each level represents a donation of $1,000 US to the Rotary Foundation. Donations need not be large amounts.  Each donation a member makes to the Rotary Foundation is accumulated and when a $1,000 level is achieved the member receives a pin in recognition and thanks for their generosity.</w:t>
      </w:r>
    </w:p>
    <w:p w14:paraId="5B58C60D" w14:textId="77777777" w:rsidR="0016752F" w:rsidRPr="0016752F" w:rsidRDefault="0016752F" w:rsidP="0016752F">
      <w:r w:rsidRPr="0016752F">
        <w:t> </w:t>
      </w:r>
    </w:p>
    <w:p w14:paraId="77B2D8C1" w14:textId="77777777" w:rsidR="0016752F" w:rsidRPr="0016752F" w:rsidRDefault="0016752F" w:rsidP="0016752F">
      <w:r w:rsidRPr="0016752F">
        <w:rPr>
          <w:b/>
          <w:bCs/>
        </w:rPr>
        <w:lastRenderedPageBreak/>
        <w:t>Happy Bucks</w:t>
      </w:r>
      <w:r w:rsidRPr="0016752F">
        <w:t> –</w:t>
      </w:r>
    </w:p>
    <w:p w14:paraId="233263DE" w14:textId="77777777" w:rsidR="0016752F" w:rsidRPr="0016752F" w:rsidRDefault="0016752F" w:rsidP="0016752F">
      <w:pPr>
        <w:numPr>
          <w:ilvl w:val="0"/>
          <w:numId w:val="3"/>
        </w:numPr>
      </w:pPr>
      <w:r w:rsidRPr="0016752F">
        <w:t>3 new members (Chris R)</w:t>
      </w:r>
    </w:p>
    <w:p w14:paraId="5F2E09F2" w14:textId="0C748B11" w:rsidR="0016752F" w:rsidRPr="0016752F" w:rsidRDefault="0016752F" w:rsidP="0016752F">
      <w:pPr>
        <w:numPr>
          <w:ilvl w:val="0"/>
          <w:numId w:val="3"/>
        </w:numPr>
      </w:pPr>
      <w:r w:rsidRPr="0016752F">
        <w:t xml:space="preserve">Annual visit to Leduc &amp; Camrose  (Carol </w:t>
      </w:r>
      <w:r>
        <w:t>D</w:t>
      </w:r>
      <w:r w:rsidRPr="0016752F">
        <w:t>)</w:t>
      </w:r>
    </w:p>
    <w:p w14:paraId="04408201" w14:textId="77777777" w:rsidR="0016752F" w:rsidRPr="0016752F" w:rsidRDefault="0016752F" w:rsidP="0016752F">
      <w:pPr>
        <w:numPr>
          <w:ilvl w:val="0"/>
          <w:numId w:val="3"/>
        </w:numPr>
      </w:pPr>
      <w:r w:rsidRPr="0016752F">
        <w:t> Happy to be continuing his relationship with Rotary (Dave S)</w:t>
      </w:r>
    </w:p>
    <w:p w14:paraId="39C801DB" w14:textId="77777777" w:rsidR="0016752F" w:rsidRPr="0016752F" w:rsidRDefault="0016752F" w:rsidP="0016752F">
      <w:pPr>
        <w:numPr>
          <w:ilvl w:val="0"/>
          <w:numId w:val="3"/>
        </w:numPr>
      </w:pPr>
      <w:r w:rsidRPr="0016752F">
        <w:t>A son has been a welcome help in closing a cottage for the season (Don R)</w:t>
      </w:r>
    </w:p>
    <w:p w14:paraId="48FC0FD1" w14:textId="3E16F54F" w:rsidR="0016752F" w:rsidRPr="0016752F" w:rsidRDefault="0016752F" w:rsidP="0016752F">
      <w:pPr>
        <w:numPr>
          <w:ilvl w:val="0"/>
          <w:numId w:val="3"/>
        </w:numPr>
      </w:pPr>
      <w:r w:rsidRPr="0016752F">
        <w:t>Trip to Newfoundland and a realization of how important youth leadership programs are</w:t>
      </w:r>
      <w:r>
        <w:t xml:space="preserve"> </w:t>
      </w:r>
      <w:r w:rsidRPr="0016752F">
        <w:t>(Shirley R)</w:t>
      </w:r>
    </w:p>
    <w:p w14:paraId="08F795ED" w14:textId="77777777" w:rsidR="0016752F" w:rsidRPr="0016752F" w:rsidRDefault="0016752F" w:rsidP="0016752F">
      <w:pPr>
        <w:numPr>
          <w:ilvl w:val="0"/>
          <w:numId w:val="3"/>
        </w:numPr>
      </w:pPr>
      <w:r w:rsidRPr="0016752F">
        <w:t> Told cousins in the US that Blue Jays would kick butt (Jim R)</w:t>
      </w:r>
    </w:p>
    <w:p w14:paraId="1D3F6623" w14:textId="19BC5CD8" w:rsidR="0016752F" w:rsidRPr="0016752F" w:rsidRDefault="0016752F" w:rsidP="0016752F">
      <w:pPr>
        <w:numPr>
          <w:ilvl w:val="0"/>
          <w:numId w:val="3"/>
        </w:numPr>
      </w:pPr>
      <w:r w:rsidRPr="0016752F">
        <w:t>19 yr old nephew received 2nd liver transplant after the first didn’t work – now 1 y</w:t>
      </w:r>
      <w:r>
        <w:t>ea</w:t>
      </w:r>
      <w:r w:rsidRPr="0016752F">
        <w:t>r later (Lisa R)</w:t>
      </w:r>
    </w:p>
    <w:p w14:paraId="243E19AB" w14:textId="77777777" w:rsidR="0016752F" w:rsidRPr="0016752F" w:rsidRDefault="0016752F" w:rsidP="0016752F">
      <w:pPr>
        <w:numPr>
          <w:ilvl w:val="0"/>
          <w:numId w:val="3"/>
        </w:numPr>
      </w:pPr>
      <w:r w:rsidRPr="0016752F">
        <w:t>Hallowe’en and new ideas for pub night on Thursday (Jackie M)</w:t>
      </w:r>
    </w:p>
    <w:p w14:paraId="7D6B7D80" w14:textId="77777777" w:rsidR="0016752F" w:rsidRPr="0016752F" w:rsidRDefault="0016752F" w:rsidP="0016752F">
      <w:pPr>
        <w:numPr>
          <w:ilvl w:val="0"/>
          <w:numId w:val="3"/>
        </w:numPr>
      </w:pPr>
      <w:r w:rsidRPr="0016752F">
        <w:t>Teacher’s strike gives time with grandchildren – working on the farm picking rocks  (Rob R)</w:t>
      </w:r>
    </w:p>
    <w:p w14:paraId="51470992" w14:textId="2E0FE7BA" w:rsidR="0016752F" w:rsidRPr="0016752F" w:rsidRDefault="0016752F" w:rsidP="0016752F">
      <w:pPr>
        <w:numPr>
          <w:ilvl w:val="0"/>
          <w:numId w:val="3"/>
        </w:numPr>
      </w:pPr>
      <w:r w:rsidRPr="0016752F">
        <w:t> 8 Canadians going to India – give out 960 kits – focus on education for the recipients – thanks for Rotary grant</w:t>
      </w:r>
      <w:r>
        <w:t xml:space="preserve"> and club funding</w:t>
      </w:r>
      <w:r w:rsidRPr="0016752F">
        <w:t xml:space="preserve"> for Days for Girls – also news that the 2026 Days for Girls Convention will be hosted by Edmonton and Camrose</w:t>
      </w:r>
      <w:r>
        <w:t xml:space="preserve"> </w:t>
      </w:r>
      <w:r w:rsidRPr="0016752F">
        <w:t>(Liz R)</w:t>
      </w:r>
    </w:p>
    <w:p w14:paraId="1B4B6473" w14:textId="428992BB" w:rsidR="0016752F" w:rsidRPr="0016752F" w:rsidRDefault="0016752F" w:rsidP="0016752F">
      <w:r w:rsidRPr="0016752F">
        <w:rPr>
          <w:b/>
          <w:bCs/>
        </w:rPr>
        <w:t>Rotary Cares Draw</w:t>
      </w:r>
      <w:r w:rsidRPr="0016752F">
        <w:t> – ticket #245 was drawn, the winner is Ralph &amp; Donna Gau (new member Christine’s in-laws), the ticket was sold by Shirley Rostad. A Booster photo of the cheque presentation will be arranged.</w:t>
      </w:r>
    </w:p>
    <w:p w14:paraId="365961C0" w14:textId="7DDFB0C7" w:rsidR="0016752F" w:rsidRPr="0016752F" w:rsidRDefault="0016752F" w:rsidP="0016752F">
      <w:r w:rsidRPr="0016752F">
        <w:rPr>
          <w:b/>
          <w:bCs/>
        </w:rPr>
        <w:t>Next meeting</w:t>
      </w:r>
      <w:r w:rsidRPr="0016752F">
        <w:t>:   Happy Hour next week, Thursday, October 30 at Battle River Beer Co</w:t>
      </w:r>
      <w:r>
        <w:t>.</w:t>
      </w:r>
      <w:r w:rsidRPr="0016752F">
        <w:t xml:space="preserve"> (4720 – 37 St</w:t>
      </w:r>
      <w:r>
        <w:t>reet</w:t>
      </w:r>
      <w:r w:rsidRPr="0016752F">
        <w:t xml:space="preserve"> in the East End) at 5pm.  Dress up for Hallowe’en! Bring a guest!</w:t>
      </w:r>
    </w:p>
    <w:p w14:paraId="2D02B169" w14:textId="45ECBE16" w:rsidR="0016752F" w:rsidRPr="0016752F" w:rsidRDefault="0016752F" w:rsidP="0016752F">
      <w:r w:rsidRPr="0016752F">
        <w:t>You can use your Take a Bite out of Polio card.</w:t>
      </w:r>
    </w:p>
    <w:p w14:paraId="1399C4F3" w14:textId="444DF778" w:rsidR="0016752F" w:rsidRPr="0016752F" w:rsidRDefault="0016752F" w:rsidP="0016752F">
      <w:r w:rsidRPr="0016752F">
        <w:t>The next regular meeting is Tuesday, November 4 at 8:00 am. The program includes a speaker from Changing Ways on Family Violence.</w:t>
      </w:r>
    </w:p>
    <w:p w14:paraId="6BF1E874" w14:textId="012213C7" w:rsidR="0016752F" w:rsidRPr="0016752F" w:rsidRDefault="0016752F" w:rsidP="0016752F">
      <w:r w:rsidRPr="0016752F">
        <w:t>Meeting Closed with the</w:t>
      </w:r>
      <w:bookmarkStart w:id="0" w:name="m_-1344753236030402429__Hlk517031179"/>
      <w:r w:rsidRPr="0016752F">
        <w:t> </w:t>
      </w:r>
      <w:r w:rsidRPr="0016752F">
        <w:rPr>
          <w:i/>
          <w:iCs/>
        </w:rPr>
        <w:t>4-Way Test</w:t>
      </w:r>
      <w:bookmarkEnd w:id="0"/>
      <w:r w:rsidRPr="0016752F">
        <w:t>.</w:t>
      </w:r>
    </w:p>
    <w:p w14:paraId="3A6FAC71" w14:textId="77777777" w:rsidR="0016752F" w:rsidRPr="0016752F" w:rsidRDefault="0016752F" w:rsidP="0016752F">
      <w:r w:rsidRPr="0016752F">
        <w:rPr>
          <w:i/>
          <w:iCs/>
        </w:rPr>
        <w:t>Sincere thanks to Kim Boyco looking after registrations, Chris Rebus for chairing this meeting, Jason Urkow for looking after Zoom and Tim Parker for taking notes at the meeting and assisting with the room set up. Special thanks to Lisa Rohr and Christina Rehman for arranging for our meal.</w:t>
      </w:r>
    </w:p>
    <w:p w14:paraId="454CF120" w14:textId="135D705E" w:rsidR="007D66FB" w:rsidRPr="00DC76D3" w:rsidRDefault="0016752F" w:rsidP="0016752F">
      <w:r w:rsidRPr="0016752F">
        <w:rPr>
          <w:i/>
          <w:iCs/>
        </w:rPr>
        <w:t> Hope to see you next week!</w:t>
      </w:r>
    </w:p>
    <w:p w14:paraId="77518C1C" w14:textId="26AA044E" w:rsidR="00AD326C" w:rsidRPr="00DC76D3" w:rsidRDefault="00867459" w:rsidP="00DC76D3">
      <w:pPr>
        <w:jc w:val="center"/>
        <w:rPr>
          <w:b/>
          <w:bCs/>
        </w:rPr>
      </w:pPr>
      <w:r>
        <w:rPr>
          <w:b/>
          <w:bCs/>
        </w:rPr>
        <w:t>ROTARY JOINS LEADERS | ROTARIANS SHARE IDEAS | ROTARIANS TAKE ACTION</w:t>
      </w:r>
    </w:p>
    <w:sectPr w:rsidR="00AD326C" w:rsidRPr="00DC76D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33338"/>
    <w:multiLevelType w:val="multilevel"/>
    <w:tmpl w:val="3A08B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3D60C7"/>
    <w:multiLevelType w:val="multilevel"/>
    <w:tmpl w:val="DA8494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6D8D121B"/>
    <w:multiLevelType w:val="multilevel"/>
    <w:tmpl w:val="AFFC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9002097">
    <w:abstractNumId w:val="2"/>
  </w:num>
  <w:num w:numId="2" w16cid:durableId="1889566452">
    <w:abstractNumId w:val="1"/>
  </w:num>
  <w:num w:numId="3" w16cid:durableId="10367355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52F"/>
    <w:rsid w:val="0016752F"/>
    <w:rsid w:val="004776EE"/>
    <w:rsid w:val="007D66FB"/>
    <w:rsid w:val="00867459"/>
    <w:rsid w:val="008B7B11"/>
    <w:rsid w:val="00AD326C"/>
    <w:rsid w:val="00C177CF"/>
    <w:rsid w:val="00D950EB"/>
    <w:rsid w:val="00DC76D3"/>
    <w:rsid w:val="00E37BA1"/>
    <w:rsid w:val="00EF5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C5D2E"/>
  <w15:chartTrackingRefBased/>
  <w15:docId w15:val="{DEA842FB-DDC9-44A7-B008-120D56D56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75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75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752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752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6752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6752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6752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6752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6752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75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75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752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752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6752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675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675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675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675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675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75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752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75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6752F"/>
    <w:pPr>
      <w:spacing w:before="160"/>
      <w:jc w:val="center"/>
    </w:pPr>
    <w:rPr>
      <w:i/>
      <w:iCs/>
      <w:color w:val="404040" w:themeColor="text1" w:themeTint="BF"/>
    </w:rPr>
  </w:style>
  <w:style w:type="character" w:customStyle="1" w:styleId="QuoteChar">
    <w:name w:val="Quote Char"/>
    <w:basedOn w:val="DefaultParagraphFont"/>
    <w:link w:val="Quote"/>
    <w:uiPriority w:val="29"/>
    <w:rsid w:val="0016752F"/>
    <w:rPr>
      <w:i/>
      <w:iCs/>
      <w:color w:val="404040" w:themeColor="text1" w:themeTint="BF"/>
    </w:rPr>
  </w:style>
  <w:style w:type="paragraph" w:styleId="ListParagraph">
    <w:name w:val="List Paragraph"/>
    <w:basedOn w:val="Normal"/>
    <w:uiPriority w:val="34"/>
    <w:qFormat/>
    <w:rsid w:val="0016752F"/>
    <w:pPr>
      <w:ind w:left="720"/>
      <w:contextualSpacing/>
    </w:pPr>
  </w:style>
  <w:style w:type="character" w:styleId="IntenseEmphasis">
    <w:name w:val="Intense Emphasis"/>
    <w:basedOn w:val="DefaultParagraphFont"/>
    <w:uiPriority w:val="21"/>
    <w:qFormat/>
    <w:rsid w:val="0016752F"/>
    <w:rPr>
      <w:i/>
      <w:iCs/>
      <w:color w:val="0F4761" w:themeColor="accent1" w:themeShade="BF"/>
    </w:rPr>
  </w:style>
  <w:style w:type="paragraph" w:styleId="IntenseQuote">
    <w:name w:val="Intense Quote"/>
    <w:basedOn w:val="Normal"/>
    <w:next w:val="Normal"/>
    <w:link w:val="IntenseQuoteChar"/>
    <w:uiPriority w:val="30"/>
    <w:qFormat/>
    <w:rsid w:val="001675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752F"/>
    <w:rPr>
      <w:i/>
      <w:iCs/>
      <w:color w:val="0F4761" w:themeColor="accent1" w:themeShade="BF"/>
    </w:rPr>
  </w:style>
  <w:style w:type="character" w:styleId="IntenseReference">
    <w:name w:val="Intense Reference"/>
    <w:basedOn w:val="DefaultParagraphFont"/>
    <w:uiPriority w:val="32"/>
    <w:qFormat/>
    <w:rsid w:val="0016752F"/>
    <w:rPr>
      <w:b/>
      <w:bCs/>
      <w:smallCaps/>
      <w:color w:val="0F4761" w:themeColor="accent1" w:themeShade="BF"/>
      <w:spacing w:val="5"/>
    </w:rPr>
  </w:style>
  <w:style w:type="character" w:styleId="Hyperlink">
    <w:name w:val="Hyperlink"/>
    <w:basedOn w:val="DefaultParagraphFont"/>
    <w:uiPriority w:val="99"/>
    <w:unhideWhenUsed/>
    <w:rsid w:val="0016752F"/>
    <w:rPr>
      <w:color w:val="467886" w:themeColor="hyperlink"/>
      <w:u w:val="single"/>
    </w:rPr>
  </w:style>
  <w:style w:type="character" w:styleId="UnresolvedMention">
    <w:name w:val="Unresolved Mention"/>
    <w:basedOn w:val="DefaultParagraphFont"/>
    <w:uiPriority w:val="99"/>
    <w:semiHidden/>
    <w:unhideWhenUsed/>
    <w:rsid w:val="001675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s.clubrunner.email/ls/click?upn=u001.WxifPCx-2BwcRrZ-2FBBEATPoF1dgJzZO8C6c7LHhT4NaixiM-2FaB56KW7ArCNLzDOnwXaMXZM0kiK0xfbkwhbNe1phNzCM3e-2FZzEJJs9GVTZOsRZcn8dxY-2B2nexjYK3-2FsLPGbSC8_OIapaeT67dEjVrGKfIbxPxIXS7B5B3AEtCo141hSwSoUHWzgCUagIs-2FhSCHOKm-2FhJOGGnCllH8bvbkGQ-2BerS209Bs-2BEQwHV1D9Z2EA16i4-2FFYdEbx-2B0wsk1Z1drQS7Drixbgy1U2Re-2Fwoxfk6TKUadGl-2FvRfbBE8q0v68flB-2FTVSgC5rP3cKLLiNmIeBL34Ht7CDwlrKcgZyXE3pvuE4kQJVk0rPdyww5cQ-2BfGmRcZdoBGFuD3Fp54ZER2WxS1UNfEtzVR3xZXIHm4RZGSxWsL-2F5wCDHib4SNcNpqyS7jyOeXqniBfgvYyn9lqh2X6wajzSLpAlVKqbg0D6-2FmTJy03vq0uddkfJQ-2FASoPHSvGM7e6bkmvsWD0uSt2PkJVR8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1534</Words>
  <Characters>7517</Characters>
  <Application>Microsoft Office Word</Application>
  <DocSecurity>0</DocSecurity>
  <Lines>170</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3</cp:revision>
  <dcterms:created xsi:type="dcterms:W3CDTF">2025-10-24T17:00:00Z</dcterms:created>
  <dcterms:modified xsi:type="dcterms:W3CDTF">2025-10-24T17:21:00Z</dcterms:modified>
</cp:coreProperties>
</file>