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CA82F8" w14:textId="28B1A684" w:rsidR="00F27E1E" w:rsidRPr="00F27E1E" w:rsidRDefault="00F27E1E" w:rsidP="00F27E1E">
      <w:r w:rsidRPr="00F27E1E">
        <w:t>NOON MEETING - September 8, 2026, Chair Tim Parker</w:t>
      </w:r>
    </w:p>
    <w:p w14:paraId="20F08C38" w14:textId="3FDBB41D" w:rsidR="00F27E1E" w:rsidRPr="00F27E1E" w:rsidRDefault="00F27E1E" w:rsidP="00F27E1E">
      <w:r w:rsidRPr="00F27E1E">
        <w:t xml:space="preserve">The meeting opened with a welcome to guests: Sharolyn Pedersen and Desmond Creary from Jamaica on Zoom, followed by the singing of </w:t>
      </w:r>
      <w:r w:rsidRPr="00F27E1E">
        <w:rPr>
          <w:i/>
          <w:iCs/>
        </w:rPr>
        <w:t>O Canada</w:t>
      </w:r>
      <w:r w:rsidRPr="00F27E1E">
        <w:t xml:space="preserve"> and lunch.</w:t>
      </w:r>
    </w:p>
    <w:p w14:paraId="7C6DE5F7" w14:textId="1F140A9B" w:rsidR="00F27E1E" w:rsidRPr="00F27E1E" w:rsidRDefault="00F27E1E" w:rsidP="00F27E1E">
      <w:r w:rsidRPr="00F27E1E">
        <w:t>The meeting resumed at 12:15 </w:t>
      </w:r>
    </w:p>
    <w:p w14:paraId="1F1C2F77" w14:textId="77777777" w:rsidR="00F27E1E" w:rsidRPr="00F27E1E" w:rsidRDefault="00F27E1E" w:rsidP="00F27E1E">
      <w:r w:rsidRPr="00F27E1E">
        <w:rPr>
          <w:b/>
          <w:bCs/>
        </w:rPr>
        <w:t>Announcements:</w:t>
      </w:r>
    </w:p>
    <w:p w14:paraId="1755B017" w14:textId="1E5C3871" w:rsidR="00F27E1E" w:rsidRPr="00F27E1E" w:rsidRDefault="00F27E1E" w:rsidP="00F27E1E">
      <w:r w:rsidRPr="00F27E1E">
        <w:t xml:space="preserve">- The Pedal Pub Fundraiser is happening on October 2nd and 3rd. There are still 5 seats available for the 11am Saturday ride. Tickets are $75 each, please contact Lou to purchase. </w:t>
      </w:r>
      <w:r w:rsidRPr="00F27E1E">
        <w:t>Also,</w:t>
      </w:r>
      <w:r w:rsidRPr="00F27E1E">
        <w:t xml:space="preserve"> corporate sponsors are still needed so please approach you contacts in the business community to ask for their support for Rotary.</w:t>
      </w:r>
    </w:p>
    <w:p w14:paraId="4D511D40" w14:textId="77777777" w:rsidR="00F27E1E" w:rsidRPr="00F27E1E" w:rsidRDefault="00F27E1E" w:rsidP="00F27E1E">
      <w:r w:rsidRPr="00F27E1E">
        <w:t>- The BRCF annual dinner will be on October 16. If you would like to join Lou and Morris at their table, please talk to Lou.</w:t>
      </w:r>
    </w:p>
    <w:p w14:paraId="3BDBF140" w14:textId="72D3E979" w:rsidR="00F27E1E" w:rsidRPr="00F27E1E" w:rsidRDefault="00F27E1E" w:rsidP="00F27E1E">
      <w:r w:rsidRPr="00F27E1E">
        <w:t xml:space="preserve">- The Love Local Camrose Block Party is on Saturday September </w:t>
      </w:r>
      <w:r w:rsidRPr="00F27E1E">
        <w:t>12,</w:t>
      </w:r>
      <w:r w:rsidRPr="00F27E1E">
        <w:t xml:space="preserve"> and Rotary will have a booth. A volunteer is required for the 4-5pm shift. Please contact Kim if you can help.</w:t>
      </w:r>
    </w:p>
    <w:p w14:paraId="7FC2E549" w14:textId="77777777" w:rsidR="00F27E1E" w:rsidRPr="00F27E1E" w:rsidRDefault="00F27E1E" w:rsidP="00F27E1E">
      <w:r w:rsidRPr="00F27E1E">
        <w:t>- The pick up of tables and chairs to assist the Parkinson Step n' Stride will be on September 19 at 9am at the CRE. Thank you to Rob Rolf for donating his truck and trailer. Volunteers are required on Sunday the 20th to help set up the tables at 11am at Grand Drive Park. Please contact Tim Parker if you can assist.</w:t>
      </w:r>
    </w:p>
    <w:p w14:paraId="72E314D5" w14:textId="77777777" w:rsidR="00F27E1E" w:rsidRPr="00F27E1E" w:rsidRDefault="00F27E1E" w:rsidP="00F27E1E">
      <w:r w:rsidRPr="00F27E1E">
        <w:t>- Lou advised that Rotary Cares tickets for the 2026/27 raffle will be available for distribution/sale at the next meeting.</w:t>
      </w:r>
    </w:p>
    <w:p w14:paraId="3573D31A" w14:textId="61D6AE26" w:rsidR="00F27E1E" w:rsidRPr="00F27E1E" w:rsidRDefault="00F27E1E" w:rsidP="00F27E1E">
      <w:r w:rsidRPr="00F27E1E">
        <w:t>- Volunteers are required for the various tasks that enable us to have successful meetings. Individuals are needed for room set up and take down, recording meeting notes and most importantly AV tech and Zoom. Please consider what you can do to help and participate so that the jobs don't fall to the same person all the time. If you can commit to one job for one meeting over the next few months it would be a great help. Please contact Kim to be added to the schedule.</w:t>
      </w:r>
    </w:p>
    <w:p w14:paraId="37764C5C" w14:textId="77777777" w:rsidR="00F27E1E" w:rsidRPr="00F27E1E" w:rsidRDefault="00F27E1E" w:rsidP="00F27E1E">
      <w:r w:rsidRPr="00F27E1E">
        <w:rPr>
          <w:b/>
          <w:bCs/>
        </w:rPr>
        <w:t>Program:</w:t>
      </w:r>
    </w:p>
    <w:p w14:paraId="7D9AA304" w14:textId="552975DC" w:rsidR="00F27E1E" w:rsidRPr="00F27E1E" w:rsidRDefault="00F27E1E" w:rsidP="00F27E1E">
      <w:r w:rsidRPr="00F27E1E">
        <w:t>Ron Grue and Sharolyn Pedersen reported on their current project in Malawi Africa. Ron reported that he has always wanted to do some type of project in Africa and through an organization called Moved to Missions in St. Albert, he was made aware of efforts to build a facility in Malawi to provide a place of safety and development for girls and women in Malawi who have been rescued from forced marriages.</w:t>
      </w:r>
    </w:p>
    <w:p w14:paraId="5B6219C5" w14:textId="0E21593A" w:rsidR="00F27E1E" w:rsidRPr="00F27E1E" w:rsidRDefault="00F27E1E" w:rsidP="00F27E1E">
      <w:r w:rsidRPr="00F27E1E">
        <w:t xml:space="preserve">Using his construction expertise and personal financial resources, Ron has enabled construction of the facility to begin. The facility is called Alinafe Girls Rescue Centre and is named for a young women Alinafe who was forced into an arranged marriage at the </w:t>
      </w:r>
      <w:r w:rsidRPr="00F27E1E">
        <w:lastRenderedPageBreak/>
        <w:t>age of 15, her family receiving a bride price of approx. $26US. In Malawi, girls are married off as young as 12 years of age often for the bride price of a chicken or goat.</w:t>
      </w:r>
    </w:p>
    <w:p w14:paraId="1BEC73B7" w14:textId="468AE2BF" w:rsidR="00F27E1E" w:rsidRPr="00F27E1E" w:rsidRDefault="00F27E1E" w:rsidP="00F27E1E">
      <w:r w:rsidRPr="00F27E1E">
        <w:t xml:space="preserve">The facility is on a </w:t>
      </w:r>
      <w:r w:rsidRPr="00F27E1E">
        <w:t>23-acre</w:t>
      </w:r>
      <w:r w:rsidRPr="00F27E1E">
        <w:t xml:space="preserve"> property and initial construction will be for a 3000 </w:t>
      </w:r>
      <w:r w:rsidRPr="00F27E1E">
        <w:t>sq</w:t>
      </w:r>
      <w:r>
        <w:t>.</w:t>
      </w:r>
      <w:r w:rsidRPr="00F27E1E">
        <w:t xml:space="preserve"> ft</w:t>
      </w:r>
      <w:r>
        <w:t xml:space="preserve">. </w:t>
      </w:r>
      <w:r w:rsidRPr="00F27E1E">
        <w:t>building with sleeping quarters, a common kitchen and eating space and a classroom area. It is the aim of the centre is to firstly provide a safe refuge for girls and then provide them with counselling, skills training, and high school classes.</w:t>
      </w:r>
    </w:p>
    <w:p w14:paraId="3BE2C906" w14:textId="4E28073C" w:rsidR="00F27E1E" w:rsidRPr="00F27E1E" w:rsidRDefault="00F27E1E" w:rsidP="00F27E1E">
      <w:r w:rsidRPr="00F27E1E">
        <w:t>At present, Ron is managing the project from here and h</w:t>
      </w:r>
      <w:r>
        <w:t>a</w:t>
      </w:r>
      <w:r w:rsidRPr="00F27E1E">
        <w:t>s hired local individuals to do the construction work. He is working in partnership with other organizations involved including the Malawi Orphan Care Project. Ron and Sharolyn will be making a visit to the site later this year.</w:t>
      </w:r>
    </w:p>
    <w:p w14:paraId="6465BDF6" w14:textId="530C6D42" w:rsidR="00F27E1E" w:rsidRPr="00F27E1E" w:rsidRDefault="00F27E1E" w:rsidP="00F27E1E">
      <w:r w:rsidRPr="00F27E1E">
        <w:t>For more information and to keep track of Ron and Sharolyn's efforts, please follow their  Facebook page Sow Seeds of Kindness or go to </w:t>
      </w:r>
      <w:hyperlink r:id="rId4" w:tgtFrame="_blank" w:history="1">
        <w:r w:rsidRPr="00F27E1E">
          <w:rPr>
            <w:rStyle w:val="Hyperlink"/>
          </w:rPr>
          <w:t>www.malawirescue.com</w:t>
        </w:r>
      </w:hyperlink>
      <w:r w:rsidRPr="00F27E1E">
        <w:t>. For more information on the practice of forced marriages in Malawi, check out the movie on PBS called The Bride Price </w:t>
      </w:r>
      <w:hyperlink r:id="rId5" w:tgtFrame="_blank" w:history="1">
        <w:r w:rsidRPr="00F27E1E">
          <w:rPr>
            <w:rStyle w:val="Hyperlink"/>
          </w:rPr>
          <w:t>https://www.pbs.org/video/the-bride-price-st97fo/</w:t>
        </w:r>
      </w:hyperlink>
      <w:r>
        <w:t>,</w:t>
      </w:r>
    </w:p>
    <w:p w14:paraId="2E3568F9" w14:textId="77777777" w:rsidR="00F27E1E" w:rsidRPr="00F27E1E" w:rsidRDefault="00F27E1E" w:rsidP="00F27E1E">
      <w:r w:rsidRPr="00F27E1E">
        <w:rPr>
          <w:b/>
          <w:bCs/>
        </w:rPr>
        <w:t>Happy Bucks</w:t>
      </w:r>
    </w:p>
    <w:p w14:paraId="5208F3CB" w14:textId="77777777" w:rsidR="00F27E1E" w:rsidRPr="00F27E1E" w:rsidRDefault="00F27E1E" w:rsidP="00F27E1E">
      <w:r w:rsidRPr="00F27E1E">
        <w:t>- Jim for a donation he received to Polio Plus in the hospital from a fellow patient</w:t>
      </w:r>
    </w:p>
    <w:p w14:paraId="3C7D9CB2" w14:textId="77777777" w:rsidR="00F27E1E" w:rsidRPr="00F27E1E" w:rsidRDefault="00F27E1E" w:rsidP="00F27E1E">
      <w:r w:rsidRPr="00F27E1E">
        <w:t>- Lou for a fun long weekend</w:t>
      </w:r>
    </w:p>
    <w:p w14:paraId="39F12C5C" w14:textId="77777777" w:rsidR="00F27E1E" w:rsidRPr="00F27E1E" w:rsidRDefault="00F27E1E" w:rsidP="00F27E1E">
      <w:r w:rsidRPr="00F27E1E">
        <w:t>- Shirley R for a busy weekend celebrating Ken's birthday</w:t>
      </w:r>
    </w:p>
    <w:p w14:paraId="743F9B23" w14:textId="77777777" w:rsidR="00F27E1E" w:rsidRPr="00F27E1E" w:rsidRDefault="00F27E1E" w:rsidP="00F27E1E">
      <w:r w:rsidRPr="00F27E1E">
        <w:t>- Kim for celebrating her 47th wedding anniversary</w:t>
      </w:r>
    </w:p>
    <w:p w14:paraId="05394F92" w14:textId="5FE082D3" w:rsidR="00F27E1E" w:rsidRPr="00F27E1E" w:rsidRDefault="00F27E1E" w:rsidP="00F27E1E">
      <w:r w:rsidRPr="00F27E1E">
        <w:t>- Liz Rolf for meeting the woman running Shirley's Helping Hands and learning of the work she does to help people in need in Camrose and also for being able to provide her with some of the used linens she received from the Resort Casino hotel.</w:t>
      </w:r>
    </w:p>
    <w:p w14:paraId="02AE54A2" w14:textId="77777777" w:rsidR="00F27E1E" w:rsidRPr="00F27E1E" w:rsidRDefault="00F27E1E" w:rsidP="00F27E1E">
      <w:r w:rsidRPr="00F27E1E">
        <w:rPr>
          <w:b/>
          <w:bCs/>
        </w:rPr>
        <w:t>Next Meeting</w:t>
      </w:r>
    </w:p>
    <w:p w14:paraId="6D158A61" w14:textId="1E8D2171" w:rsidR="00F27E1E" w:rsidRPr="00F27E1E" w:rsidRDefault="00F27E1E" w:rsidP="00F27E1E">
      <w:r w:rsidRPr="00F27E1E">
        <w:t>The next meeting will be on Tuesday, September 15 at the Rotary Youth Centre. Presentation will be from the 644 Camrose Rotary Air Cadets. Email to come later this week for supper registration.</w:t>
      </w:r>
    </w:p>
    <w:p w14:paraId="0D4B5F49" w14:textId="1B8E003E" w:rsidR="00F27E1E" w:rsidRPr="00F27E1E" w:rsidRDefault="00F27E1E" w:rsidP="00F27E1E">
      <w:r w:rsidRPr="00F27E1E">
        <w:rPr>
          <w:b/>
          <w:bCs/>
        </w:rPr>
        <w:t>Meeting closed </w:t>
      </w:r>
      <w:r w:rsidRPr="00F27E1E">
        <w:t xml:space="preserve">with the </w:t>
      </w:r>
      <w:r w:rsidRPr="00F27E1E">
        <w:rPr>
          <w:i/>
          <w:iCs/>
        </w:rPr>
        <w:t>Four-Way</w:t>
      </w:r>
      <w:r w:rsidRPr="00F27E1E">
        <w:rPr>
          <w:i/>
          <w:iCs/>
        </w:rPr>
        <w:t xml:space="preserve"> Test</w:t>
      </w:r>
      <w:r w:rsidRPr="00F27E1E">
        <w:t>. Thanks to Shirley B. for doing registration, Tim for chairing the meeting, Morris for looking after Zoom and Lisa for arranging the yummy lunch.</w:t>
      </w:r>
    </w:p>
    <w:p w14:paraId="7B1AD485" w14:textId="1127E8CB" w:rsidR="00F27E1E" w:rsidRDefault="00F27E1E" w:rsidP="00F27E1E">
      <w:r w:rsidRPr="00F27E1E">
        <w:t>sincerely,</w:t>
      </w:r>
      <w:r>
        <w:br/>
      </w:r>
      <w:r w:rsidRPr="00F27E1E">
        <w:t>Kim Boyco</w:t>
      </w:r>
      <w:r>
        <w:br/>
      </w:r>
      <w:r w:rsidRPr="00F27E1E">
        <w:t>Secretary</w:t>
      </w:r>
    </w:p>
    <w:p w14:paraId="67E27CC6" w14:textId="23766DFA" w:rsidR="00F27E1E" w:rsidRPr="00F27E1E" w:rsidRDefault="00F27E1E" w:rsidP="00F27E1E">
      <w:pPr>
        <w:jc w:val="center"/>
        <w:rPr>
          <w:b/>
          <w:bCs/>
        </w:rPr>
      </w:pPr>
      <w:r>
        <w:rPr>
          <w:b/>
          <w:bCs/>
        </w:rPr>
        <w:t>ROTARY JOINS LEAD</w:t>
      </w:r>
      <w:r w:rsidR="004D7974">
        <w:rPr>
          <w:b/>
          <w:bCs/>
        </w:rPr>
        <w:t>E</w:t>
      </w:r>
      <w:r>
        <w:rPr>
          <w:b/>
          <w:bCs/>
        </w:rPr>
        <w:t>RS | ROTARIANS SHARE IDEAS | ROTARIANS TAKE ACTION</w:t>
      </w:r>
    </w:p>
    <w:p w14:paraId="46BC0AB0" w14:textId="77777777" w:rsidR="00AD326C" w:rsidRDefault="00AD326C"/>
    <w:sectPr w:rsidR="00AD326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boto">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E1E"/>
    <w:rsid w:val="00421AB0"/>
    <w:rsid w:val="004776EE"/>
    <w:rsid w:val="004D7974"/>
    <w:rsid w:val="008B7B11"/>
    <w:rsid w:val="00AD326C"/>
    <w:rsid w:val="00D950EB"/>
    <w:rsid w:val="00EF5AE0"/>
    <w:rsid w:val="00F27E1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7929E"/>
  <w15:chartTrackingRefBased/>
  <w15:docId w15:val="{9F636EF3-CCCA-47DE-8547-145209E40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Theme="minorHAnsi" w:hAnsi="Roboto" w:cstheme="minorBidi"/>
        <w:kern w:val="2"/>
        <w:sz w:val="24"/>
        <w:szCs w:val="24"/>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27E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27E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27E1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7E1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27E1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27E1E"/>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27E1E"/>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27E1E"/>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27E1E"/>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7E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7E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7E1E"/>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7E1E"/>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27E1E"/>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27E1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27E1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27E1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27E1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27E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7E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7E1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7E1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27E1E"/>
    <w:pPr>
      <w:spacing w:before="160"/>
      <w:jc w:val="center"/>
    </w:pPr>
    <w:rPr>
      <w:i/>
      <w:iCs/>
      <w:color w:val="404040" w:themeColor="text1" w:themeTint="BF"/>
    </w:rPr>
  </w:style>
  <w:style w:type="character" w:customStyle="1" w:styleId="QuoteChar">
    <w:name w:val="Quote Char"/>
    <w:basedOn w:val="DefaultParagraphFont"/>
    <w:link w:val="Quote"/>
    <w:uiPriority w:val="29"/>
    <w:rsid w:val="00F27E1E"/>
    <w:rPr>
      <w:i/>
      <w:iCs/>
      <w:color w:val="404040" w:themeColor="text1" w:themeTint="BF"/>
    </w:rPr>
  </w:style>
  <w:style w:type="paragraph" w:styleId="ListParagraph">
    <w:name w:val="List Paragraph"/>
    <w:basedOn w:val="Normal"/>
    <w:uiPriority w:val="34"/>
    <w:qFormat/>
    <w:rsid w:val="00F27E1E"/>
    <w:pPr>
      <w:ind w:left="720"/>
      <w:contextualSpacing/>
    </w:pPr>
  </w:style>
  <w:style w:type="character" w:styleId="IntenseEmphasis">
    <w:name w:val="Intense Emphasis"/>
    <w:basedOn w:val="DefaultParagraphFont"/>
    <w:uiPriority w:val="21"/>
    <w:qFormat/>
    <w:rsid w:val="00F27E1E"/>
    <w:rPr>
      <w:i/>
      <w:iCs/>
      <w:color w:val="0F4761" w:themeColor="accent1" w:themeShade="BF"/>
    </w:rPr>
  </w:style>
  <w:style w:type="paragraph" w:styleId="IntenseQuote">
    <w:name w:val="Intense Quote"/>
    <w:basedOn w:val="Normal"/>
    <w:next w:val="Normal"/>
    <w:link w:val="IntenseQuoteChar"/>
    <w:uiPriority w:val="30"/>
    <w:qFormat/>
    <w:rsid w:val="00F27E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7E1E"/>
    <w:rPr>
      <w:i/>
      <w:iCs/>
      <w:color w:val="0F4761" w:themeColor="accent1" w:themeShade="BF"/>
    </w:rPr>
  </w:style>
  <w:style w:type="character" w:styleId="IntenseReference">
    <w:name w:val="Intense Reference"/>
    <w:basedOn w:val="DefaultParagraphFont"/>
    <w:uiPriority w:val="32"/>
    <w:qFormat/>
    <w:rsid w:val="00F27E1E"/>
    <w:rPr>
      <w:b/>
      <w:bCs/>
      <w:smallCaps/>
      <w:color w:val="0F4761" w:themeColor="accent1" w:themeShade="BF"/>
      <w:spacing w:val="5"/>
    </w:rPr>
  </w:style>
  <w:style w:type="character" w:styleId="Hyperlink">
    <w:name w:val="Hyperlink"/>
    <w:basedOn w:val="DefaultParagraphFont"/>
    <w:uiPriority w:val="99"/>
    <w:unhideWhenUsed/>
    <w:rsid w:val="00F27E1E"/>
    <w:rPr>
      <w:color w:val="467886" w:themeColor="hyperlink"/>
      <w:u w:val="single"/>
    </w:rPr>
  </w:style>
  <w:style w:type="character" w:styleId="UnresolvedMention">
    <w:name w:val="Unresolved Mention"/>
    <w:basedOn w:val="DefaultParagraphFont"/>
    <w:uiPriority w:val="99"/>
    <w:semiHidden/>
    <w:unhideWhenUsed/>
    <w:rsid w:val="00F27E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pbs.org/video/the-bride-price-st97fo/" TargetMode="External"/><Relationship Id="rId4" Type="http://schemas.openxmlformats.org/officeDocument/2006/relationships/hyperlink" Target="http://www.malawirescu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827</Words>
  <Characters>3850</Characters>
  <Application>Microsoft Office Word</Application>
  <DocSecurity>0</DocSecurity>
  <Lines>80</Lines>
  <Paragraphs>35</Paragraphs>
  <ScaleCrop>false</ScaleCrop>
  <Company/>
  <LinksUpToDate>false</LinksUpToDate>
  <CharactersWithSpaces>4642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 Henderson</dc:creator>
  <cp:keywords/>
  <dc:description/>
  <cp:lastModifiedBy>Lou Henderson</cp:lastModifiedBy>
  <cp:revision>2</cp:revision>
  <dcterms:created xsi:type="dcterms:W3CDTF">2026-09-09T21:54:00Z</dcterms:created>
  <dcterms:modified xsi:type="dcterms:W3CDTF">2026-09-09T22:01:00Z</dcterms:modified>
</cp:coreProperties>
</file>