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37218" w14:textId="1A9A1D40" w:rsidR="003072E8" w:rsidRPr="003072E8" w:rsidRDefault="003072E8" w:rsidP="003072E8">
      <w:r w:rsidRPr="003072E8">
        <w:rPr>
          <w:b/>
          <w:bCs/>
        </w:rPr>
        <w:t>MEETING NOTES</w:t>
      </w:r>
    </w:p>
    <w:p w14:paraId="54ECE5A0" w14:textId="77777777" w:rsidR="003072E8" w:rsidRPr="003072E8" w:rsidRDefault="003072E8" w:rsidP="003072E8">
      <w:r w:rsidRPr="003072E8">
        <w:t xml:space="preserve">REGULAR MEETING:   </w:t>
      </w:r>
      <w:bookmarkStart w:id="0" w:name="m_-994733074411431533__Hlk181444168"/>
      <w:bookmarkStart w:id="1" w:name="m_-994733074411431533__Hlk186715071"/>
      <w:bookmarkEnd w:id="0"/>
      <w:r w:rsidRPr="003072E8">
        <w:rPr>
          <w:b/>
          <w:bCs/>
        </w:rPr>
        <w:t>October 13, 2026</w:t>
      </w:r>
      <w:bookmarkEnd w:id="1"/>
    </w:p>
    <w:p w14:paraId="5B9C58EC" w14:textId="12BAEA94" w:rsidR="003072E8" w:rsidRPr="003072E8" w:rsidRDefault="003072E8" w:rsidP="003072E8">
      <w:r w:rsidRPr="003072E8">
        <w:rPr>
          <w:b/>
          <w:bCs/>
        </w:rPr>
        <w:t>                                    Meeting Chair:  Shirley Bergsma                               </w:t>
      </w:r>
    </w:p>
    <w:p w14:paraId="180C2AEE" w14:textId="77777777" w:rsidR="003072E8" w:rsidRPr="003072E8" w:rsidRDefault="003072E8" w:rsidP="003072E8">
      <w:r w:rsidRPr="003072E8">
        <w:t>Our meeting opened with a welcome to the members and guests present.  Guests:</w:t>
      </w:r>
    </w:p>
    <w:p w14:paraId="25D7B418" w14:textId="77777777" w:rsidR="003072E8" w:rsidRPr="003072E8" w:rsidRDefault="003072E8" w:rsidP="003072E8">
      <w:pPr>
        <w:numPr>
          <w:ilvl w:val="0"/>
          <w:numId w:val="1"/>
        </w:numPr>
      </w:pPr>
      <w:r w:rsidRPr="003072E8">
        <w:t>Nathan Nobert</w:t>
      </w:r>
    </w:p>
    <w:p w14:paraId="5F24C912" w14:textId="77777777" w:rsidR="003072E8" w:rsidRPr="003072E8" w:rsidRDefault="003072E8" w:rsidP="003072E8">
      <w:pPr>
        <w:numPr>
          <w:ilvl w:val="0"/>
          <w:numId w:val="1"/>
        </w:numPr>
      </w:pPr>
      <w:r w:rsidRPr="003072E8">
        <w:t>Ken Rohr</w:t>
      </w:r>
    </w:p>
    <w:p w14:paraId="214294E7" w14:textId="77777777" w:rsidR="003072E8" w:rsidRPr="003072E8" w:rsidRDefault="003072E8" w:rsidP="003072E8">
      <w:pPr>
        <w:numPr>
          <w:ilvl w:val="0"/>
          <w:numId w:val="1"/>
        </w:numPr>
      </w:pPr>
      <w:r w:rsidRPr="003072E8">
        <w:t>Lyssanna Damron</w:t>
      </w:r>
    </w:p>
    <w:p w14:paraId="33B9BFE5" w14:textId="7168C821" w:rsidR="003072E8" w:rsidRPr="003072E8" w:rsidRDefault="003072E8" w:rsidP="003072E8">
      <w:r w:rsidRPr="003072E8">
        <w:t xml:space="preserve">We continued with the singing of </w:t>
      </w:r>
      <w:r w:rsidRPr="003072E8">
        <w:rPr>
          <w:i/>
          <w:iCs/>
        </w:rPr>
        <w:t xml:space="preserve">O Canada </w:t>
      </w:r>
      <w:r w:rsidRPr="003072E8">
        <w:t>and the Rotary Grace, followed by lunch. Progies and sausage!</w:t>
      </w:r>
    </w:p>
    <w:p w14:paraId="3C52903C" w14:textId="34F16F7C" w:rsidR="003072E8" w:rsidRPr="003072E8" w:rsidRDefault="003072E8" w:rsidP="003072E8">
      <w:r w:rsidRPr="003072E8">
        <w:t>The meeting resumed at 12:15 with a welcome to those attending online and the Treaty 6 recognition.</w:t>
      </w:r>
    </w:p>
    <w:p w14:paraId="4674108F" w14:textId="77777777" w:rsidR="003072E8" w:rsidRPr="003072E8" w:rsidRDefault="003072E8" w:rsidP="003072E8">
      <w:r w:rsidRPr="003072E8">
        <w:rPr>
          <w:b/>
          <w:bCs/>
        </w:rPr>
        <w:t>Announcements/Updates:</w:t>
      </w:r>
    </w:p>
    <w:p w14:paraId="6DAC11B7" w14:textId="1F1D3B77" w:rsidR="003072E8" w:rsidRPr="003072E8" w:rsidRDefault="003072E8" w:rsidP="003072E8">
      <w:pPr>
        <w:numPr>
          <w:ilvl w:val="0"/>
          <w:numId w:val="2"/>
        </w:numPr>
      </w:pPr>
      <w:bookmarkStart w:id="2" w:name="m_-994733074411431533__Hlk210643789"/>
      <w:r w:rsidRPr="003072E8">
        <w:t>Pedal Pub event was a great success.  Big thanks to Lou and her team. Thanks to our corporate sponsors and everyone who supported by donating money, time and passing on the word. We raised $8</w:t>
      </w:r>
      <w:r w:rsidR="002E7AA4">
        <w:t>,</w:t>
      </w:r>
      <w:r w:rsidRPr="003072E8">
        <w:t>600 and had great support from our community.</w:t>
      </w:r>
      <w:bookmarkEnd w:id="2"/>
    </w:p>
    <w:p w14:paraId="7D309C87" w14:textId="77777777" w:rsidR="003072E8" w:rsidRPr="003072E8" w:rsidRDefault="003072E8" w:rsidP="003072E8">
      <w:pPr>
        <w:numPr>
          <w:ilvl w:val="0"/>
          <w:numId w:val="2"/>
        </w:numPr>
      </w:pPr>
      <w:r w:rsidRPr="003072E8">
        <w:t>Survey review. Tim asks us to complete it if you haven’t completed it. Only 8 have been submitted and we need more participation</w:t>
      </w:r>
    </w:p>
    <w:p w14:paraId="4CF1DB68" w14:textId="77777777" w:rsidR="003072E8" w:rsidRPr="003072E8" w:rsidRDefault="003072E8" w:rsidP="003072E8">
      <w:pPr>
        <w:numPr>
          <w:ilvl w:val="0"/>
          <w:numId w:val="2"/>
        </w:numPr>
      </w:pPr>
      <w:r w:rsidRPr="003072E8">
        <w:t>Email received about International Project District 5370. Tim has the detail about this Zoom meeting if you are interested in attending. Collaboration is the strength of this meeting.</w:t>
      </w:r>
    </w:p>
    <w:p w14:paraId="757B0210" w14:textId="77777777" w:rsidR="003072E8" w:rsidRPr="003072E8" w:rsidRDefault="003072E8" w:rsidP="003072E8">
      <w:pPr>
        <w:numPr>
          <w:ilvl w:val="0"/>
          <w:numId w:val="2"/>
        </w:numPr>
      </w:pPr>
      <w:r w:rsidRPr="003072E8">
        <w:t>DPIL donation. Library event and donut event from Sweeterie. Great support from the community and the donation amount to the club is unclear at this time.</w:t>
      </w:r>
    </w:p>
    <w:p w14:paraId="45A9E1AF" w14:textId="671CAB4B" w:rsidR="003072E8" w:rsidRPr="003072E8" w:rsidRDefault="003072E8" w:rsidP="003072E8">
      <w:pPr>
        <w:numPr>
          <w:ilvl w:val="0"/>
          <w:numId w:val="2"/>
        </w:numPr>
      </w:pPr>
      <w:r w:rsidRPr="003072E8">
        <w:t>Good interest in the Exchange program with two very good candidates.</w:t>
      </w:r>
    </w:p>
    <w:p w14:paraId="2143D609" w14:textId="77777777" w:rsidR="003072E8" w:rsidRPr="003072E8" w:rsidRDefault="003072E8" w:rsidP="003072E8">
      <w:r w:rsidRPr="003072E8">
        <w:rPr>
          <w:b/>
          <w:bCs/>
        </w:rPr>
        <w:t>Feature Program/Presentation</w:t>
      </w:r>
    </w:p>
    <w:p w14:paraId="4276DA7B" w14:textId="77777777" w:rsidR="003072E8" w:rsidRPr="003072E8" w:rsidRDefault="003072E8" w:rsidP="003072E8">
      <w:r w:rsidRPr="003072E8">
        <w:rPr>
          <w:b/>
          <w:bCs/>
        </w:rPr>
        <w:t>AI Explained. Nathan Nobert</w:t>
      </w:r>
    </w:p>
    <w:p w14:paraId="64A877E6" w14:textId="77777777" w:rsidR="003072E8" w:rsidRPr="003072E8" w:rsidRDefault="003072E8" w:rsidP="003072E8">
      <w:r w:rsidRPr="003072E8">
        <w:t>Industrial Revolution of the century. ChatGPT, Meta, Copilot etc.</w:t>
      </w:r>
    </w:p>
    <w:p w14:paraId="2E0C9CE1" w14:textId="1262E057" w:rsidR="003072E8" w:rsidRPr="003072E8" w:rsidRDefault="003072E8" w:rsidP="003072E8">
      <w:r w:rsidRPr="003072E8">
        <w:t>Reasons to be concerned but learning where this is going is important to feel better about these systems. Humans are still important with this industry. Trillions of</w:t>
      </w:r>
      <w:r w:rsidR="00297DC3">
        <w:t xml:space="preserve"> pieces of</w:t>
      </w:r>
      <w:r w:rsidRPr="003072E8">
        <w:t xml:space="preserve"> information ha</w:t>
      </w:r>
      <w:r w:rsidR="00C646DC">
        <w:t>ve</w:t>
      </w:r>
      <w:r w:rsidRPr="003072E8">
        <w:t xml:space="preserve"> gone into training these systems. AI runs every word and predicts the next word. Therefore, there are still errors in predictions. AI models are used for specific reasons. Using</w:t>
      </w:r>
      <w:r w:rsidR="00291663">
        <w:t xml:space="preserve"> </w:t>
      </w:r>
      <w:r w:rsidRPr="003072E8">
        <w:t xml:space="preserve">the right program can improve success with these programs. Not one size fits all. Bigger isn’t always better. Large data centers </w:t>
      </w:r>
      <w:r w:rsidR="00291663">
        <w:t>are</w:t>
      </w:r>
      <w:r w:rsidRPr="003072E8">
        <w:t>n’t the only way to access this technology. Chatbot interactions are integrated into many different businesses.</w:t>
      </w:r>
    </w:p>
    <w:p w14:paraId="34EB33EA" w14:textId="547F400B" w:rsidR="003072E8" w:rsidRPr="003072E8" w:rsidRDefault="003072E8" w:rsidP="003072E8">
      <w:r w:rsidRPr="003072E8">
        <w:t>Nathan’s suggestion about how to use these programs</w:t>
      </w:r>
      <w:r w:rsidR="00291663">
        <w:t>:</w:t>
      </w:r>
    </w:p>
    <w:p w14:paraId="3E33591F" w14:textId="30C8B725" w:rsidR="003072E8" w:rsidRPr="003072E8" w:rsidRDefault="003072E8" w:rsidP="003072E8">
      <w:r w:rsidRPr="003072E8">
        <w:lastRenderedPageBreak/>
        <w:t>Ask</w:t>
      </w:r>
      <w:r w:rsidR="00291663">
        <w:t xml:space="preserve"> </w:t>
      </w:r>
      <w:r w:rsidRPr="003072E8">
        <w:t>- set the goal.</w:t>
      </w:r>
    </w:p>
    <w:p w14:paraId="52EECE2E" w14:textId="423E7B0E" w:rsidR="003072E8" w:rsidRPr="003072E8" w:rsidRDefault="003072E8" w:rsidP="003072E8">
      <w:r w:rsidRPr="003072E8">
        <w:t>Plan -</w:t>
      </w:r>
      <w:r w:rsidR="00291663">
        <w:t xml:space="preserve"> </w:t>
      </w:r>
      <w:r w:rsidRPr="003072E8">
        <w:t>break the job into steps.</w:t>
      </w:r>
    </w:p>
    <w:p w14:paraId="2E68A556" w14:textId="4AC5B178" w:rsidR="003072E8" w:rsidRPr="003072E8" w:rsidRDefault="003072E8" w:rsidP="003072E8">
      <w:r w:rsidRPr="003072E8">
        <w:t>Act</w:t>
      </w:r>
      <w:r w:rsidR="005D2924">
        <w:t xml:space="preserve"> </w:t>
      </w:r>
      <w:r w:rsidRPr="003072E8">
        <w:t>- uses its tools.</w:t>
      </w:r>
    </w:p>
    <w:p w14:paraId="7F9B99EC" w14:textId="75FB7596" w:rsidR="003072E8" w:rsidRPr="003072E8" w:rsidRDefault="003072E8" w:rsidP="003072E8">
      <w:r w:rsidRPr="003072E8">
        <w:t>Check</w:t>
      </w:r>
      <w:r w:rsidR="005D2924">
        <w:t xml:space="preserve"> </w:t>
      </w:r>
      <w:r w:rsidR="00535BDB">
        <w:t>–</w:t>
      </w:r>
      <w:r w:rsidRPr="003072E8">
        <w:t xml:space="preserve"> </w:t>
      </w:r>
      <w:r w:rsidR="00535BDB">
        <w:t xml:space="preserve">it </w:t>
      </w:r>
      <w:r w:rsidRPr="003072E8">
        <w:t>reviews its own work.</w:t>
      </w:r>
    </w:p>
    <w:p w14:paraId="7459A355" w14:textId="41191E80" w:rsidR="003072E8" w:rsidRPr="003072E8" w:rsidRDefault="003072E8" w:rsidP="003072E8">
      <w:r w:rsidRPr="003072E8">
        <w:t>Report</w:t>
      </w:r>
      <w:r w:rsidR="00535BDB">
        <w:t xml:space="preserve"> </w:t>
      </w:r>
      <w:r w:rsidRPr="003072E8">
        <w:t xml:space="preserve">- </w:t>
      </w:r>
      <w:r w:rsidR="00535BDB">
        <w:rPr>
          <w:b/>
          <w:bCs/>
        </w:rPr>
        <w:t>YOU</w:t>
      </w:r>
      <w:r w:rsidRPr="003072E8">
        <w:t xml:space="preserve"> approve before it counts.</w:t>
      </w:r>
    </w:p>
    <w:p w14:paraId="2DDBFC7A" w14:textId="77777777" w:rsidR="003072E8" w:rsidRPr="003072E8" w:rsidRDefault="003072E8" w:rsidP="003072E8">
      <w:r w:rsidRPr="003072E8">
        <w:t>Note takers and auto email helpers are what many companies are using.</w:t>
      </w:r>
    </w:p>
    <w:p w14:paraId="6B718CE4" w14:textId="514B1894" w:rsidR="003072E8" w:rsidRPr="003072E8" w:rsidRDefault="003072E8" w:rsidP="003072E8">
      <w:r w:rsidRPr="003072E8">
        <w:t>Big tech companies subsidizing the cost of this technology at this time, but it will move to more cost for the consumers once people become addicted to this technology. Privacy and security</w:t>
      </w:r>
      <w:r w:rsidR="00A77759">
        <w:t xml:space="preserve"> </w:t>
      </w:r>
      <w:r w:rsidRPr="003072E8">
        <w:t>- who have you given your information to. AI uses this information to train itself. Licencing to your data is something protected when you purchase the package for AI. More protection with purchased packages.</w:t>
      </w:r>
    </w:p>
    <w:p w14:paraId="1B21E8C3" w14:textId="11A136C1" w:rsidR="003072E8" w:rsidRPr="003072E8" w:rsidRDefault="003072E8" w:rsidP="003072E8">
      <w:r w:rsidRPr="003072E8">
        <w:t>AI scams are a large issue. Cloning looks and voices is very common at this time and it will increase.</w:t>
      </w:r>
    </w:p>
    <w:p w14:paraId="7EEB502F" w14:textId="77777777" w:rsidR="003072E8" w:rsidRPr="003072E8" w:rsidRDefault="003072E8" w:rsidP="003072E8">
      <w:r w:rsidRPr="003072E8">
        <w:t>Getting comfortable with programs will make you more confident. Changes the way you work.</w:t>
      </w:r>
    </w:p>
    <w:p w14:paraId="66DDFE05" w14:textId="77777777" w:rsidR="00170BF0" w:rsidRDefault="003072E8" w:rsidP="003072E8">
      <w:r w:rsidRPr="003072E8">
        <w:t>There are regulations as to where it gets information. AI can take things off other websites and doesn’t have to relay where the information comes from. North American companies are pushing for government to combat Chinese companies who have different regulations about how its used.  Websites are public so information is free game. Using AI to create a document</w:t>
      </w:r>
      <w:r w:rsidR="002E1259">
        <w:t xml:space="preserve"> </w:t>
      </w:r>
      <w:r w:rsidRPr="003072E8">
        <w:t>- remember the better information it</w:t>
      </w:r>
      <w:r w:rsidR="002E1259">
        <w:t xml:space="preserve"> is</w:t>
      </w:r>
      <w:r w:rsidRPr="003072E8">
        <w:t xml:space="preserve"> pro</w:t>
      </w:r>
      <w:r w:rsidR="002E1259">
        <w:t>vided</w:t>
      </w:r>
      <w:r w:rsidRPr="003072E8">
        <w:t xml:space="preserve"> </w:t>
      </w:r>
      <w:r w:rsidR="009C0462">
        <w:t>the</w:t>
      </w:r>
      <w:r w:rsidRPr="003072E8">
        <w:t xml:space="preserve"> better</w:t>
      </w:r>
      <w:r w:rsidR="009C0462">
        <w:t xml:space="preserve"> the</w:t>
      </w:r>
      <w:r w:rsidRPr="003072E8">
        <w:t xml:space="preserve"> output. Ap</w:t>
      </w:r>
      <w:r w:rsidR="009C0462">
        <w:t>p</w:t>
      </w:r>
      <w:r w:rsidRPr="003072E8">
        <w:t xml:space="preserve">s or general search engines </w:t>
      </w:r>
      <w:r w:rsidR="00170BF0">
        <w:t>a</w:t>
      </w:r>
      <w:r w:rsidR="009C0462">
        <w:t>re</w:t>
      </w:r>
      <w:r w:rsidRPr="003072E8">
        <w:t xml:space="preserve"> where to find basic AI programs.</w:t>
      </w:r>
    </w:p>
    <w:p w14:paraId="4751D45A" w14:textId="59AD4286" w:rsidR="003072E8" w:rsidRPr="003072E8" w:rsidRDefault="003072E8" w:rsidP="003072E8">
      <w:r w:rsidRPr="003072E8">
        <w:t>Thank you Nathan for enlightening us and making AI less intimating.</w:t>
      </w:r>
    </w:p>
    <w:p w14:paraId="72CC7955" w14:textId="093B253A" w:rsidR="003072E8" w:rsidRPr="003072E8" w:rsidRDefault="003072E8" w:rsidP="003072E8">
      <w:r w:rsidRPr="003072E8">
        <w:rPr>
          <w:b/>
          <w:bCs/>
        </w:rPr>
        <w:t xml:space="preserve">Happy Bucks </w:t>
      </w:r>
      <w:r w:rsidRPr="003072E8">
        <w:t>- no time for this. But we are all Happy!!!!!!!!!!!</w:t>
      </w:r>
    </w:p>
    <w:p w14:paraId="2957B023" w14:textId="77777777" w:rsidR="003072E8" w:rsidRPr="003072E8" w:rsidRDefault="003072E8" w:rsidP="003072E8">
      <w:r w:rsidRPr="003072E8">
        <w:rPr>
          <w:b/>
          <w:bCs/>
        </w:rPr>
        <w:t>Next meeting</w:t>
      </w:r>
      <w:r w:rsidRPr="003072E8">
        <w:t xml:space="preserve"> </w:t>
      </w:r>
      <w:bookmarkStart w:id="3" w:name="m_-994733074411431533__Hlk210643959"/>
      <w:r w:rsidRPr="003072E8">
        <w:t xml:space="preserve">– </w:t>
      </w:r>
      <w:bookmarkStart w:id="4" w:name="m_-994733074411431533__Hlk184579334"/>
      <w:bookmarkEnd w:id="3"/>
      <w:r w:rsidRPr="003072E8">
        <w:t>next Tuesday, October 20 at 6 pm, Zoom starts at 6:45.</w:t>
      </w:r>
      <w:bookmarkEnd w:id="4"/>
    </w:p>
    <w:p w14:paraId="1DAFFF14" w14:textId="239CEC3D" w:rsidR="003072E8" w:rsidRPr="003072E8" w:rsidRDefault="003072E8" w:rsidP="003072E8">
      <w:r w:rsidRPr="003072E8">
        <w:t>This is the annual Club visit with District 5370 Governor Jeanette Bancarz with a special feature:  induction of 2 new members – Grace Doucet and Melanie Poole.</w:t>
      </w:r>
    </w:p>
    <w:p w14:paraId="03D962A2" w14:textId="77777777" w:rsidR="003072E8" w:rsidRPr="003072E8" w:rsidRDefault="003072E8" w:rsidP="003072E8">
      <w:r w:rsidRPr="003072E8">
        <w:rPr>
          <w:b/>
          <w:bCs/>
        </w:rPr>
        <w:t>Meeting Closed</w:t>
      </w:r>
      <w:r w:rsidRPr="003072E8">
        <w:t xml:space="preserve"> with the</w:t>
      </w:r>
      <w:bookmarkStart w:id="5" w:name="m_-994733074411431533__Hlk517031179"/>
      <w:r w:rsidRPr="003072E8">
        <w:t xml:space="preserve"> </w:t>
      </w:r>
      <w:r w:rsidRPr="003072E8">
        <w:rPr>
          <w:i/>
          <w:iCs/>
        </w:rPr>
        <w:t>4-Way Test</w:t>
      </w:r>
      <w:bookmarkEnd w:id="5"/>
      <w:r w:rsidRPr="003072E8">
        <w:t>.</w:t>
      </w:r>
    </w:p>
    <w:p w14:paraId="15D74A40" w14:textId="77777777" w:rsidR="003072E8" w:rsidRPr="003072E8" w:rsidRDefault="003072E8" w:rsidP="003072E8">
      <w:r w:rsidRPr="003072E8">
        <w:rPr>
          <w:i/>
          <w:iCs/>
        </w:rPr>
        <w:t>Sincere thanks to Shirley Bergsma for looking after registrations, Shirley Bergsma for chairing this meeting, Tim Parker for looking after Zoom and Jenn Stone for taking notes at the meeting. High 5 to Lisa Rohr for bringing the food for us to enjoy.</w:t>
      </w:r>
    </w:p>
    <w:p w14:paraId="4E3EB6CA" w14:textId="56F73F52" w:rsidR="003072E8" w:rsidRDefault="003072E8">
      <w:r w:rsidRPr="003072E8">
        <w:rPr>
          <w:i/>
          <w:iCs/>
        </w:rPr>
        <w:t> Hope to see you next week!</w:t>
      </w:r>
    </w:p>
    <w:p w14:paraId="00614892" w14:textId="4F83DCC6" w:rsidR="003072E8" w:rsidRPr="003072E8" w:rsidRDefault="003072E8" w:rsidP="003072E8">
      <w:pPr>
        <w:jc w:val="center"/>
        <w:rPr>
          <w:b/>
          <w:bCs/>
        </w:rPr>
      </w:pPr>
      <w:r>
        <w:rPr>
          <w:b/>
          <w:bCs/>
        </w:rPr>
        <w:t>ROTARY JOINS LEADERS | ROTARIANS SHARE IDEAS | ROTARIANS TAKE ACTION</w:t>
      </w:r>
    </w:p>
    <w:sectPr w:rsidR="003072E8" w:rsidRPr="003072E8" w:rsidSect="003072E8">
      <w:pgSz w:w="12240" w:h="15840"/>
      <w:pgMar w:top="1080" w:right="1080" w:bottom="720" w:left="108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13470"/>
    <w:multiLevelType w:val="multilevel"/>
    <w:tmpl w:val="B9B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A2D8E"/>
    <w:multiLevelType w:val="multilevel"/>
    <w:tmpl w:val="C964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523489">
    <w:abstractNumId w:val="0"/>
  </w:num>
  <w:num w:numId="2" w16cid:durableId="78672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2E8"/>
    <w:rsid w:val="00170BF0"/>
    <w:rsid w:val="00291663"/>
    <w:rsid w:val="00297DC3"/>
    <w:rsid w:val="002E1259"/>
    <w:rsid w:val="002E7AA4"/>
    <w:rsid w:val="003072E8"/>
    <w:rsid w:val="004776EE"/>
    <w:rsid w:val="00535BDB"/>
    <w:rsid w:val="005D2924"/>
    <w:rsid w:val="008B7B11"/>
    <w:rsid w:val="009C0462"/>
    <w:rsid w:val="00A77759"/>
    <w:rsid w:val="00AD326C"/>
    <w:rsid w:val="00AE458D"/>
    <w:rsid w:val="00C646DC"/>
    <w:rsid w:val="00D71F54"/>
    <w:rsid w:val="00D950EB"/>
    <w:rsid w:val="00DB71E0"/>
    <w:rsid w:val="00EF5A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428D"/>
  <w15:chartTrackingRefBased/>
  <w15:docId w15:val="{0A9C63A6-1466-442F-BA3D-792AEE68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kern w:val="2"/>
        <w:sz w:val="24"/>
        <w:szCs w:val="24"/>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2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2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072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072E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72E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72E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72E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2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2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2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2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072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072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72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72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72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7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2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2E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2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72E8"/>
    <w:pPr>
      <w:spacing w:before="160"/>
      <w:jc w:val="center"/>
    </w:pPr>
    <w:rPr>
      <w:i/>
      <w:iCs/>
      <w:color w:val="404040" w:themeColor="text1" w:themeTint="BF"/>
    </w:rPr>
  </w:style>
  <w:style w:type="character" w:customStyle="1" w:styleId="QuoteChar">
    <w:name w:val="Quote Char"/>
    <w:basedOn w:val="DefaultParagraphFont"/>
    <w:link w:val="Quote"/>
    <w:uiPriority w:val="29"/>
    <w:rsid w:val="003072E8"/>
    <w:rPr>
      <w:i/>
      <w:iCs/>
      <w:color w:val="404040" w:themeColor="text1" w:themeTint="BF"/>
    </w:rPr>
  </w:style>
  <w:style w:type="paragraph" w:styleId="ListParagraph">
    <w:name w:val="List Paragraph"/>
    <w:basedOn w:val="Normal"/>
    <w:uiPriority w:val="34"/>
    <w:qFormat/>
    <w:rsid w:val="003072E8"/>
    <w:pPr>
      <w:ind w:left="720"/>
      <w:contextualSpacing/>
    </w:pPr>
  </w:style>
  <w:style w:type="character" w:styleId="IntenseEmphasis">
    <w:name w:val="Intense Emphasis"/>
    <w:basedOn w:val="DefaultParagraphFont"/>
    <w:uiPriority w:val="21"/>
    <w:qFormat/>
    <w:rsid w:val="003072E8"/>
    <w:rPr>
      <w:i/>
      <w:iCs/>
      <w:color w:val="0F4761" w:themeColor="accent1" w:themeShade="BF"/>
    </w:rPr>
  </w:style>
  <w:style w:type="paragraph" w:styleId="IntenseQuote">
    <w:name w:val="Intense Quote"/>
    <w:basedOn w:val="Normal"/>
    <w:next w:val="Normal"/>
    <w:link w:val="IntenseQuoteChar"/>
    <w:uiPriority w:val="30"/>
    <w:qFormat/>
    <w:rsid w:val="00307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2E8"/>
    <w:rPr>
      <w:i/>
      <w:iCs/>
      <w:color w:val="0F4761" w:themeColor="accent1" w:themeShade="BF"/>
    </w:rPr>
  </w:style>
  <w:style w:type="character" w:styleId="IntenseReference">
    <w:name w:val="Intense Reference"/>
    <w:basedOn w:val="DefaultParagraphFont"/>
    <w:uiPriority w:val="32"/>
    <w:qFormat/>
    <w:rsid w:val="003072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614</Words>
  <Characters>3505</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Henderson</dc:creator>
  <cp:keywords/>
  <dc:description/>
  <cp:lastModifiedBy>Lou Henderson</cp:lastModifiedBy>
  <cp:revision>13</cp:revision>
  <dcterms:created xsi:type="dcterms:W3CDTF">2026-10-21T20:52:00Z</dcterms:created>
  <dcterms:modified xsi:type="dcterms:W3CDTF">2026-10-21T21:03:00Z</dcterms:modified>
</cp:coreProperties>
</file>