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BA209" w14:textId="1BEEE7C3" w:rsidR="00490233" w:rsidRPr="00490233" w:rsidRDefault="00490233" w:rsidP="00490233">
      <w:r w:rsidRPr="00490233">
        <w:rPr>
          <w:b/>
          <w:bCs/>
        </w:rPr>
        <w:t>MEETING NOTES</w:t>
      </w:r>
    </w:p>
    <w:p w14:paraId="30442995" w14:textId="77777777" w:rsidR="00490233" w:rsidRPr="00490233" w:rsidRDefault="00490233" w:rsidP="00490233">
      <w:r w:rsidRPr="00490233">
        <w:t xml:space="preserve">REGULAR MEETING:   </w:t>
      </w:r>
      <w:bookmarkStart w:id="0" w:name="m_5740105145823477847__Hlk181444168"/>
      <w:bookmarkStart w:id="1" w:name="m_5740105145823477847__Hlk186715071"/>
      <w:bookmarkEnd w:id="0"/>
      <w:r w:rsidRPr="00490233">
        <w:rPr>
          <w:b/>
          <w:bCs/>
        </w:rPr>
        <w:t>October 20, 2026</w:t>
      </w:r>
      <w:bookmarkEnd w:id="1"/>
    </w:p>
    <w:p w14:paraId="7D59B24F" w14:textId="65BFCA52" w:rsidR="00490233" w:rsidRPr="00490233" w:rsidRDefault="00490233" w:rsidP="00490233">
      <w:r w:rsidRPr="00490233">
        <w:rPr>
          <w:b/>
          <w:bCs/>
        </w:rPr>
        <w:t>                                    Meeting Chair:  Kevin Smook</w:t>
      </w:r>
    </w:p>
    <w:p w14:paraId="751A6A32" w14:textId="77777777" w:rsidR="00490233" w:rsidRPr="00490233" w:rsidRDefault="00490233" w:rsidP="00490233">
      <w:r w:rsidRPr="00490233">
        <w:t>Our meeting opened with a welcome to the members and guests present.  Guests:</w:t>
      </w:r>
    </w:p>
    <w:p w14:paraId="1168F6C7" w14:textId="77777777" w:rsidR="00490233" w:rsidRPr="00490233" w:rsidRDefault="00490233" w:rsidP="00490233">
      <w:pPr>
        <w:numPr>
          <w:ilvl w:val="0"/>
          <w:numId w:val="1"/>
        </w:numPr>
      </w:pPr>
      <w:r w:rsidRPr="00490233">
        <w:t>Jeanette Bancarz, District Governor</w:t>
      </w:r>
    </w:p>
    <w:p w14:paraId="02CFF874" w14:textId="77777777" w:rsidR="00490233" w:rsidRPr="00490233" w:rsidRDefault="00490233" w:rsidP="00490233">
      <w:pPr>
        <w:numPr>
          <w:ilvl w:val="0"/>
          <w:numId w:val="1"/>
        </w:numPr>
      </w:pPr>
      <w:r w:rsidRPr="00490233">
        <w:t>Maureen Livimak, DG Assistant</w:t>
      </w:r>
    </w:p>
    <w:p w14:paraId="7F7B2A8A" w14:textId="77777777" w:rsidR="00490233" w:rsidRPr="00490233" w:rsidRDefault="00490233" w:rsidP="00490233">
      <w:pPr>
        <w:numPr>
          <w:ilvl w:val="0"/>
          <w:numId w:val="1"/>
        </w:numPr>
      </w:pPr>
      <w:r w:rsidRPr="00490233">
        <w:t>Rotary spouses Valerie Fielding and Ellen Parker</w:t>
      </w:r>
    </w:p>
    <w:p w14:paraId="331BFD60" w14:textId="77777777" w:rsidR="00490233" w:rsidRPr="00490233" w:rsidRDefault="00490233" w:rsidP="00490233">
      <w:pPr>
        <w:numPr>
          <w:ilvl w:val="0"/>
          <w:numId w:val="1"/>
        </w:numPr>
      </w:pPr>
      <w:r w:rsidRPr="00490233">
        <w:t>Shiqutn Chen</w:t>
      </w:r>
    </w:p>
    <w:p w14:paraId="53D4256A" w14:textId="77777777" w:rsidR="00490233" w:rsidRPr="00490233" w:rsidRDefault="00490233" w:rsidP="00490233">
      <w:pPr>
        <w:numPr>
          <w:ilvl w:val="0"/>
          <w:numId w:val="1"/>
        </w:numPr>
      </w:pPr>
      <w:r w:rsidRPr="00490233">
        <w:t>Wally Thomas</w:t>
      </w:r>
    </w:p>
    <w:p w14:paraId="0CAC2FAC" w14:textId="18F6E6E6" w:rsidR="00490233" w:rsidRPr="00490233" w:rsidRDefault="00490233" w:rsidP="00490233">
      <w:pPr>
        <w:numPr>
          <w:ilvl w:val="0"/>
          <w:numId w:val="1"/>
        </w:numPr>
      </w:pPr>
      <w:r w:rsidRPr="00490233">
        <w:t>Lee Harm</w:t>
      </w:r>
      <w:r>
        <w:t>a</w:t>
      </w:r>
      <w:r w:rsidRPr="00490233">
        <w:t>n</w:t>
      </w:r>
      <w:r w:rsidR="00313638">
        <w:t>, Miss Vicky Challenge</w:t>
      </w:r>
    </w:p>
    <w:p w14:paraId="44AD9CFF" w14:textId="77777777" w:rsidR="00490233" w:rsidRPr="00490233" w:rsidRDefault="00490233" w:rsidP="00490233">
      <w:pPr>
        <w:numPr>
          <w:ilvl w:val="0"/>
          <w:numId w:val="1"/>
        </w:numPr>
      </w:pPr>
      <w:r w:rsidRPr="00490233">
        <w:t>Megan O’Toole</w:t>
      </w:r>
    </w:p>
    <w:p w14:paraId="536CAF5D" w14:textId="77777777" w:rsidR="00490233" w:rsidRPr="00490233" w:rsidRDefault="00490233" w:rsidP="00490233">
      <w:pPr>
        <w:numPr>
          <w:ilvl w:val="0"/>
          <w:numId w:val="1"/>
        </w:numPr>
      </w:pPr>
      <w:r w:rsidRPr="00490233">
        <w:t>Lakshaana and her father Ganesan (Rotarian from India)</w:t>
      </w:r>
    </w:p>
    <w:p w14:paraId="0B905CA1" w14:textId="77777777" w:rsidR="00490233" w:rsidRPr="00490233" w:rsidRDefault="00490233" w:rsidP="00490233">
      <w:pPr>
        <w:numPr>
          <w:ilvl w:val="0"/>
          <w:numId w:val="1"/>
        </w:numPr>
      </w:pPr>
      <w:r w:rsidRPr="00490233">
        <w:t>Olivia Millington</w:t>
      </w:r>
    </w:p>
    <w:p w14:paraId="39EF6680" w14:textId="45F92A6B" w:rsidR="00490233" w:rsidRPr="00490233" w:rsidRDefault="00490233" w:rsidP="00490233">
      <w:pPr>
        <w:numPr>
          <w:ilvl w:val="0"/>
          <w:numId w:val="1"/>
        </w:numPr>
      </w:pPr>
      <w:r w:rsidRPr="00490233">
        <w:t>Dan Mac</w:t>
      </w:r>
      <w:r>
        <w:t>p</w:t>
      </w:r>
      <w:r w:rsidRPr="00490233">
        <w:t>herson</w:t>
      </w:r>
    </w:p>
    <w:p w14:paraId="0A744D54" w14:textId="78BC4CF3" w:rsidR="00490233" w:rsidRPr="00490233" w:rsidRDefault="00490233" w:rsidP="00490233">
      <w:r w:rsidRPr="00490233">
        <w:t xml:space="preserve">We continued with the singing of </w:t>
      </w:r>
      <w:r w:rsidRPr="00490233">
        <w:rPr>
          <w:i/>
          <w:iCs/>
        </w:rPr>
        <w:t>O Canada</w:t>
      </w:r>
      <w:r w:rsidRPr="00490233">
        <w:t xml:space="preserve"> and the Rotary Grace, followed by dinner. We enjoyed roast chicken, potatoes and vegetables from Strada.</w:t>
      </w:r>
    </w:p>
    <w:p w14:paraId="495D2688" w14:textId="35E28589" w:rsidR="00490233" w:rsidRPr="00490233" w:rsidRDefault="00490233" w:rsidP="00490233">
      <w:r w:rsidRPr="00490233">
        <w:t>The meeting resumed at 6:45 with a welcome to those attending online and the Treaty 6 recognition.</w:t>
      </w:r>
    </w:p>
    <w:p w14:paraId="159C050D" w14:textId="77777777" w:rsidR="00490233" w:rsidRPr="00490233" w:rsidRDefault="00490233" w:rsidP="00490233">
      <w:r w:rsidRPr="00490233">
        <w:rPr>
          <w:b/>
          <w:bCs/>
        </w:rPr>
        <w:t>Feature Program/Presentation</w:t>
      </w:r>
    </w:p>
    <w:p w14:paraId="1D7A8ECE" w14:textId="77777777" w:rsidR="00490233" w:rsidRPr="00490233" w:rsidRDefault="00490233" w:rsidP="00490233">
      <w:r w:rsidRPr="00490233">
        <w:t>Jeanette Bancarz, District Governor</w:t>
      </w:r>
    </w:p>
    <w:p w14:paraId="01C52877" w14:textId="77777777" w:rsidR="00490233" w:rsidRPr="00490233" w:rsidRDefault="00490233" w:rsidP="00490233">
      <w:pPr>
        <w:numPr>
          <w:ilvl w:val="0"/>
          <w:numId w:val="2"/>
        </w:numPr>
      </w:pPr>
      <w:r w:rsidRPr="00490233">
        <w:t>Rotary’s Vision Statement focuses us on what Rotary brings to us and what we bring to Rotary</w:t>
      </w:r>
    </w:p>
    <w:p w14:paraId="03AE167B" w14:textId="22A8A523" w:rsidR="00490233" w:rsidRPr="00490233" w:rsidRDefault="00490233" w:rsidP="00490233">
      <w:pPr>
        <w:numPr>
          <w:ilvl w:val="0"/>
          <w:numId w:val="2"/>
        </w:numPr>
      </w:pPr>
      <w:r w:rsidRPr="00490233">
        <w:t>My Vision</w:t>
      </w:r>
      <w:r>
        <w:t xml:space="preserve"> is</w:t>
      </w:r>
      <w:r w:rsidRPr="00490233">
        <w:t xml:space="preserve"> </w:t>
      </w:r>
      <w:r>
        <w:t>t</w:t>
      </w:r>
      <w:r w:rsidRPr="00490233">
        <w:t>o be Canada’s most vibrant Rotary District where clubs thrive, Rotarian</w:t>
      </w:r>
      <w:r>
        <w:t>s</w:t>
      </w:r>
      <w:r w:rsidRPr="00490233">
        <w:t xml:space="preserve"> flourish and communities are transformed.</w:t>
      </w:r>
    </w:p>
    <w:p w14:paraId="48A11778" w14:textId="3A72A716" w:rsidR="00490233" w:rsidRPr="00490233" w:rsidRDefault="00490233" w:rsidP="00490233">
      <w:pPr>
        <w:numPr>
          <w:ilvl w:val="0"/>
          <w:numId w:val="2"/>
        </w:numPr>
      </w:pPr>
      <w:r w:rsidRPr="00490233">
        <w:t xml:space="preserve">Review Attrition Rates with both clubs. Club visioning Impact program </w:t>
      </w:r>
      <w:r>
        <w:t>is path</w:t>
      </w:r>
      <w:r w:rsidRPr="00490233">
        <w:t xml:space="preserve"> to strengthen clubs’ connection. </w:t>
      </w:r>
      <w:r>
        <w:t>Club m</w:t>
      </w:r>
      <w:r w:rsidRPr="00490233">
        <w:t>embers were a</w:t>
      </w:r>
      <w:r>
        <w:t xml:space="preserve"> </w:t>
      </w:r>
      <w:r w:rsidRPr="00490233">
        <w:t>part of</w:t>
      </w:r>
      <w:r>
        <w:t xml:space="preserve"> planning and</w:t>
      </w:r>
      <w:r w:rsidRPr="00490233">
        <w:t xml:space="preserve"> implement</w:t>
      </w:r>
      <w:r>
        <w:t>ing</w:t>
      </w:r>
      <w:r w:rsidRPr="00490233">
        <w:t xml:space="preserve"> the plan.</w:t>
      </w:r>
    </w:p>
    <w:p w14:paraId="670E3C8F" w14:textId="454A1AF5" w:rsidR="00490233" w:rsidRPr="00490233" w:rsidRDefault="00490233" w:rsidP="00490233">
      <w:pPr>
        <w:numPr>
          <w:ilvl w:val="0"/>
          <w:numId w:val="2"/>
        </w:numPr>
      </w:pPr>
      <w:r w:rsidRPr="00490233">
        <w:t>Foundation snapshot</w:t>
      </w:r>
      <w:r>
        <w:t xml:space="preserve"> </w:t>
      </w:r>
      <w:r w:rsidRPr="00490233">
        <w:t>- RI Foundation</w:t>
      </w:r>
      <w:r>
        <w:t xml:space="preserve"> </w:t>
      </w:r>
      <w:r w:rsidRPr="00490233">
        <w:t>donations.</w:t>
      </w:r>
      <w:r>
        <w:t xml:space="preserve"> Every Rotarian Every Year, US$25 donation -</w:t>
      </w:r>
      <w:r w:rsidRPr="00490233">
        <w:t xml:space="preserve"> Daybreak 100 %</w:t>
      </w:r>
      <w:r>
        <w:t>,</w:t>
      </w:r>
      <w:r w:rsidRPr="00490233">
        <w:t xml:space="preserve"> </w:t>
      </w:r>
      <w:r>
        <w:t>N</w:t>
      </w:r>
      <w:r w:rsidRPr="00490233">
        <w:t>oon 91%</w:t>
      </w:r>
    </w:p>
    <w:p w14:paraId="28363309" w14:textId="4BCF4588" w:rsidR="00490233" w:rsidRPr="00490233" w:rsidRDefault="00B94E55" w:rsidP="00490233">
      <w:pPr>
        <w:numPr>
          <w:ilvl w:val="0"/>
          <w:numId w:val="2"/>
        </w:numPr>
      </w:pPr>
      <w:r w:rsidRPr="00B94E55">
        <w:t>Rotary District 5370 Foundation Fundraising Challenge with a Goal of $2.027 million by 2027</w:t>
      </w:r>
      <w:r w:rsidR="00490233" w:rsidRPr="00490233">
        <w:t>. Endowment programs will be discussed with clubs.</w:t>
      </w:r>
    </w:p>
    <w:p w14:paraId="4250A820" w14:textId="00505549" w:rsidR="00490233" w:rsidRPr="00490233" w:rsidRDefault="00490233" w:rsidP="00490233">
      <w:pPr>
        <w:numPr>
          <w:ilvl w:val="0"/>
          <w:numId w:val="2"/>
        </w:numPr>
      </w:pPr>
      <w:r w:rsidRPr="00490233">
        <w:t xml:space="preserve">Club experience matters to the members and how they feel connected to the club and its members. </w:t>
      </w:r>
      <w:r w:rsidR="00B94E55">
        <w:t>Determine w</w:t>
      </w:r>
      <w:r w:rsidRPr="00490233">
        <w:t>hat you want for your club and how to make a difference. Then share.</w:t>
      </w:r>
    </w:p>
    <w:p w14:paraId="2B4EB4E2" w14:textId="291B8A57" w:rsidR="00490233" w:rsidRPr="00490233" w:rsidRDefault="00B94E55" w:rsidP="00490233">
      <w:pPr>
        <w:numPr>
          <w:ilvl w:val="0"/>
          <w:numId w:val="2"/>
        </w:numPr>
      </w:pPr>
      <w:r>
        <w:lastRenderedPageBreak/>
        <w:t>Being r</w:t>
      </w:r>
      <w:r w:rsidR="00490233" w:rsidRPr="00490233">
        <w:t>elentlessly kind to people bring</w:t>
      </w:r>
      <w:r>
        <w:t>s</w:t>
      </w:r>
      <w:r w:rsidR="00490233" w:rsidRPr="00490233">
        <w:t xml:space="preserve"> people in and they stay.</w:t>
      </w:r>
    </w:p>
    <w:p w14:paraId="057E131A" w14:textId="6FAD9731" w:rsidR="00490233" w:rsidRPr="00490233" w:rsidRDefault="00490233" w:rsidP="00490233">
      <w:pPr>
        <w:numPr>
          <w:ilvl w:val="0"/>
          <w:numId w:val="2"/>
        </w:numPr>
      </w:pPr>
      <w:r w:rsidRPr="00490233">
        <w:t>Positive peace conversation</w:t>
      </w:r>
      <w:r w:rsidR="00B94E55">
        <w:t>.</w:t>
      </w:r>
      <w:r w:rsidRPr="00490233">
        <w:t xml:space="preserve"> Facilitator Training. November 10 12 17 19</w:t>
      </w:r>
      <w:r w:rsidR="00B94E55">
        <w:t xml:space="preserve"> December</w:t>
      </w:r>
      <w:r w:rsidRPr="00490233">
        <w:t xml:space="preserve"> 2.</w:t>
      </w:r>
    </w:p>
    <w:p w14:paraId="50AF8D7B" w14:textId="2C46A9BF" w:rsidR="00490233" w:rsidRPr="00490233" w:rsidRDefault="00490233" w:rsidP="00490233">
      <w:pPr>
        <w:numPr>
          <w:ilvl w:val="0"/>
          <w:numId w:val="2"/>
        </w:numPr>
      </w:pPr>
      <w:r w:rsidRPr="00490233">
        <w:t>District is here to help support your club. Where are members in their Rotary journey</w:t>
      </w:r>
      <w:r w:rsidR="00B94E55">
        <w:t>?</w:t>
      </w:r>
      <w:r w:rsidRPr="00490233">
        <w:t xml:space="preserve"> Wherever you are, you belong here. Membership increase is our goal. Tell Camrose more about Rotary and what we do in our community. Club vision</w:t>
      </w:r>
      <w:r w:rsidR="00B94E55">
        <w:t>ing</w:t>
      </w:r>
      <w:r w:rsidRPr="00490233">
        <w:t xml:space="preserve"> is a great way to invigorate the club.</w:t>
      </w:r>
    </w:p>
    <w:p w14:paraId="79D39AFF" w14:textId="6C0AA955" w:rsidR="00490233" w:rsidRPr="00490233" w:rsidRDefault="00B94E55" w:rsidP="00490233">
      <w:pPr>
        <w:numPr>
          <w:ilvl w:val="0"/>
          <w:numId w:val="2"/>
        </w:numPr>
      </w:pPr>
      <w:r>
        <w:t xml:space="preserve">Presidents Kevin and Tim </w:t>
      </w:r>
      <w:r>
        <w:t xml:space="preserve">were each given </w:t>
      </w:r>
      <w:r w:rsidR="00490233" w:rsidRPr="00490233">
        <w:t>Pax the Peace Bear</w:t>
      </w:r>
      <w:r>
        <w:t xml:space="preserve"> to remember keeping peace in:</w:t>
      </w:r>
      <w:r w:rsidR="00490233" w:rsidRPr="00490233">
        <w:t xml:space="preserve"> Every Conversation. Every </w:t>
      </w:r>
      <w:r>
        <w:t>P</w:t>
      </w:r>
      <w:r w:rsidR="00490233" w:rsidRPr="00490233">
        <w:t>roject</w:t>
      </w:r>
      <w:r>
        <w:t>.</w:t>
      </w:r>
      <w:r w:rsidR="00490233" w:rsidRPr="00490233">
        <w:t xml:space="preserve"> Every Club</w:t>
      </w:r>
      <w:r>
        <w:t xml:space="preserve"> Activity</w:t>
      </w:r>
      <w:r w:rsidR="00490233" w:rsidRPr="00490233">
        <w:t>.</w:t>
      </w:r>
    </w:p>
    <w:p w14:paraId="45EE1761" w14:textId="77777777" w:rsidR="00490233" w:rsidRPr="00490233" w:rsidRDefault="00490233" w:rsidP="00490233">
      <w:r w:rsidRPr="00490233">
        <w:rPr>
          <w:b/>
          <w:bCs/>
        </w:rPr>
        <w:t>Special Presentations</w:t>
      </w:r>
    </w:p>
    <w:p w14:paraId="5A03D00F" w14:textId="77777777" w:rsidR="00490233" w:rsidRPr="00490233" w:rsidRDefault="00490233" w:rsidP="00490233">
      <w:pPr>
        <w:numPr>
          <w:ilvl w:val="0"/>
          <w:numId w:val="3"/>
        </w:numPr>
      </w:pPr>
      <w:r w:rsidRPr="00490233">
        <w:t>Induction of new members Grace Doucet and Melanie Poole completed by District Governor Jeanette Bancarz and welcomed by all club members.</w:t>
      </w:r>
    </w:p>
    <w:p w14:paraId="5D08D456" w14:textId="4BF91CD4" w:rsidR="00490233" w:rsidRPr="00490233" w:rsidRDefault="00490233" w:rsidP="00490233">
      <w:pPr>
        <w:numPr>
          <w:ilvl w:val="0"/>
          <w:numId w:val="3"/>
        </w:numPr>
      </w:pPr>
      <w:r w:rsidRPr="00490233">
        <w:t>Paul Harris pins presented by District Governor Jeanette Bancarz to Jenn Stone and Dan Macpherson. Very pleased with these awards.</w:t>
      </w:r>
    </w:p>
    <w:p w14:paraId="36C6C2A8" w14:textId="77777777" w:rsidR="00490233" w:rsidRPr="00490233" w:rsidRDefault="00490233" w:rsidP="00490233">
      <w:r w:rsidRPr="00490233">
        <w:rPr>
          <w:b/>
          <w:bCs/>
        </w:rPr>
        <w:t>Announcements/Updates:</w:t>
      </w:r>
    </w:p>
    <w:p w14:paraId="02267197" w14:textId="77777777" w:rsidR="00490233" w:rsidRPr="00490233" w:rsidRDefault="00490233" w:rsidP="00490233">
      <w:pPr>
        <w:numPr>
          <w:ilvl w:val="0"/>
          <w:numId w:val="4"/>
        </w:numPr>
      </w:pPr>
      <w:bookmarkStart w:id="2" w:name="m_5740105145823477847__Hlk210643789"/>
      <w:r w:rsidRPr="00490233">
        <w:t>Give like Dolly Day. 925 Imagination Library Sweeterie (Dolly Donuts) supported event and event donated $600 to club DPIL funds. Thank you for everyone contributions.</w:t>
      </w:r>
      <w:bookmarkEnd w:id="2"/>
    </w:p>
    <w:p w14:paraId="17E05712" w14:textId="04018EA7" w:rsidR="00490233" w:rsidRPr="00490233" w:rsidRDefault="00490233" w:rsidP="00490233">
      <w:pPr>
        <w:numPr>
          <w:ilvl w:val="0"/>
          <w:numId w:val="4"/>
        </w:numPr>
      </w:pPr>
      <w:r w:rsidRPr="00490233">
        <w:t>Volunteers are need</w:t>
      </w:r>
      <w:r w:rsidR="00B94E55">
        <w:t xml:space="preserve">ed to </w:t>
      </w:r>
      <w:r w:rsidRPr="00490233">
        <w:t>help clean the Food Bank October 26 at noon. Contact Shirley Bergsma to help</w:t>
      </w:r>
    </w:p>
    <w:p w14:paraId="00992599" w14:textId="1AA07F02" w:rsidR="00490233" w:rsidRPr="00490233" w:rsidRDefault="00490233" w:rsidP="00490233">
      <w:pPr>
        <w:numPr>
          <w:ilvl w:val="0"/>
          <w:numId w:val="4"/>
        </w:numPr>
      </w:pPr>
      <w:r w:rsidRPr="00490233">
        <w:t>Polio plus: The Beat goes on. Lee Har</w:t>
      </w:r>
      <w:r w:rsidR="00B94E55">
        <w:t>man</w:t>
      </w:r>
      <w:r w:rsidRPr="00490233">
        <w:t xml:space="preserve"> presentation.  Miss Vicky’s Challenge spanning multiple districts in Zone 28.  QR code go to donation page for match donation program. 2 becomes 6. Donate today.</w:t>
      </w:r>
    </w:p>
    <w:p w14:paraId="652AB2F9" w14:textId="337DF84D" w:rsidR="00490233" w:rsidRPr="00490233" w:rsidRDefault="00490233" w:rsidP="00490233">
      <w:r w:rsidRPr="00490233">
        <w:rPr>
          <w:b/>
          <w:bCs/>
        </w:rPr>
        <w:t xml:space="preserve">Happy Bucks </w:t>
      </w:r>
      <w:r w:rsidRPr="00490233">
        <w:t>– we are all happy!</w:t>
      </w:r>
    </w:p>
    <w:p w14:paraId="3220E844" w14:textId="77777777" w:rsidR="00490233" w:rsidRPr="00490233" w:rsidRDefault="00490233" w:rsidP="00490233">
      <w:r w:rsidRPr="00490233">
        <w:rPr>
          <w:b/>
          <w:bCs/>
        </w:rPr>
        <w:t>Rotary Cares Draw</w:t>
      </w:r>
      <w:r w:rsidRPr="00490233">
        <w:t xml:space="preserve"> – ticket #111 was drawn, the winner is Jason Armstrong, the ticket was sold by Shirley Rostad.</w:t>
      </w:r>
    </w:p>
    <w:p w14:paraId="1B57247A" w14:textId="77F0516D" w:rsidR="00490233" w:rsidRPr="00490233" w:rsidRDefault="00490233" w:rsidP="00490233">
      <w:r w:rsidRPr="00490233">
        <w:t>Rotary Cares 2027 tickets on sale now. Contact Lou Henderson for tickets.</w:t>
      </w:r>
    </w:p>
    <w:p w14:paraId="36D6407B" w14:textId="043034FA" w:rsidR="00490233" w:rsidRPr="00490233" w:rsidRDefault="00490233" w:rsidP="00490233">
      <w:r w:rsidRPr="00490233">
        <w:rPr>
          <w:b/>
          <w:bCs/>
        </w:rPr>
        <w:t>Next meeting</w:t>
      </w:r>
      <w:r w:rsidRPr="00490233">
        <w:t xml:space="preserve"> </w:t>
      </w:r>
      <w:bookmarkStart w:id="3" w:name="m_5740105145823477847__Hlk210643959"/>
      <w:r w:rsidRPr="00490233">
        <w:t xml:space="preserve">– </w:t>
      </w:r>
      <w:bookmarkStart w:id="4" w:name="m_5740105145823477847__Hlk184579334"/>
      <w:bookmarkEnd w:id="3"/>
      <w:r w:rsidRPr="00490233">
        <w:t>Happy Hour Thursday, October 29 at Battle River Beer Company</w:t>
      </w:r>
      <w:bookmarkEnd w:id="4"/>
      <w:r w:rsidRPr="00490233">
        <w:t xml:space="preserve"> at 5pm. Dress in your Halloween costume and join in for games and fun.  Bring a friend!  The next regular morning meeting will be on November 3.</w:t>
      </w:r>
    </w:p>
    <w:p w14:paraId="15EB4B40" w14:textId="19CA8DCA" w:rsidR="00490233" w:rsidRPr="00490233" w:rsidRDefault="00490233" w:rsidP="00490233">
      <w:r w:rsidRPr="00490233">
        <w:rPr>
          <w:b/>
          <w:bCs/>
        </w:rPr>
        <w:t>Meeting Closed</w:t>
      </w:r>
      <w:r w:rsidRPr="00490233">
        <w:t xml:space="preserve"> with the</w:t>
      </w:r>
      <w:bookmarkStart w:id="5" w:name="m_5740105145823477847__Hlk517031179"/>
      <w:r w:rsidRPr="00490233">
        <w:t xml:space="preserve"> </w:t>
      </w:r>
      <w:r w:rsidRPr="00490233">
        <w:rPr>
          <w:i/>
          <w:iCs/>
        </w:rPr>
        <w:t>4-Way Test</w:t>
      </w:r>
      <w:bookmarkEnd w:id="5"/>
      <w:r w:rsidRPr="00490233">
        <w:t>.</w:t>
      </w:r>
    </w:p>
    <w:p w14:paraId="7EB29975" w14:textId="77777777" w:rsidR="00490233" w:rsidRPr="00490233" w:rsidRDefault="00490233" w:rsidP="00490233">
      <w:r w:rsidRPr="00490233">
        <w:rPr>
          <w:i/>
          <w:iCs/>
        </w:rPr>
        <w:t>Sincere thanks to Shirley Bergsma and Kim Boyco for looking after registrations, Kevin Smook for chairing this meeting, Morris Henderson for looking after Zoom and Jenn Stone for taking notes at the meeting. Many thanks to Lisa Rohr for arranging dinner.</w:t>
      </w:r>
    </w:p>
    <w:p w14:paraId="24B61B16" w14:textId="77777777" w:rsidR="00490233" w:rsidRDefault="00490233" w:rsidP="00490233">
      <w:r w:rsidRPr="00490233">
        <w:rPr>
          <w:i/>
          <w:iCs/>
        </w:rPr>
        <w:t> Hope to see you next week!</w:t>
      </w:r>
    </w:p>
    <w:p w14:paraId="463A0B11" w14:textId="673B258F" w:rsidR="00AD326C" w:rsidRPr="00313638" w:rsidRDefault="00490233" w:rsidP="00313638">
      <w:pPr>
        <w:jc w:val="center"/>
        <w:rPr>
          <w:b/>
          <w:bCs/>
        </w:rPr>
      </w:pPr>
      <w:r>
        <w:rPr>
          <w:b/>
          <w:bCs/>
        </w:rPr>
        <w:t>ROTARY JOINS LEADERS | ROTARIANS SHARE IDEAS | ROTARIANS TAKE ACTION</w:t>
      </w:r>
    </w:p>
    <w:sectPr w:rsidR="00AD326C" w:rsidRPr="00313638" w:rsidSect="00313638">
      <w:pgSz w:w="12240" w:h="15840"/>
      <w:pgMar w:top="720" w:right="1080" w:bottom="720" w:left="108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416F5"/>
    <w:multiLevelType w:val="multilevel"/>
    <w:tmpl w:val="C962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B03814"/>
    <w:multiLevelType w:val="multilevel"/>
    <w:tmpl w:val="324E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661AA4"/>
    <w:multiLevelType w:val="multilevel"/>
    <w:tmpl w:val="9B8C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263ACD"/>
    <w:multiLevelType w:val="multilevel"/>
    <w:tmpl w:val="0D5C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9634969">
    <w:abstractNumId w:val="0"/>
  </w:num>
  <w:num w:numId="2" w16cid:durableId="1052190407">
    <w:abstractNumId w:val="2"/>
  </w:num>
  <w:num w:numId="3" w16cid:durableId="283737264">
    <w:abstractNumId w:val="3"/>
  </w:num>
  <w:num w:numId="4" w16cid:durableId="489827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233"/>
    <w:rsid w:val="00313638"/>
    <w:rsid w:val="004776EE"/>
    <w:rsid w:val="00490233"/>
    <w:rsid w:val="00832A1E"/>
    <w:rsid w:val="008B7B11"/>
    <w:rsid w:val="00AD326C"/>
    <w:rsid w:val="00B94E55"/>
    <w:rsid w:val="00D950EB"/>
    <w:rsid w:val="00EF5A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1AF1"/>
  <w15:chartTrackingRefBased/>
  <w15:docId w15:val="{1CAED071-A13A-48C5-B869-CC1450CF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4"/>
        <w:szCs w:val="24"/>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23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23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023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02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02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02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02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2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2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23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23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9023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9023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902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9023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902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90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2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2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23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90233"/>
    <w:pPr>
      <w:spacing w:before="160"/>
      <w:jc w:val="center"/>
    </w:pPr>
    <w:rPr>
      <w:i/>
      <w:iCs/>
      <w:color w:val="404040" w:themeColor="text1" w:themeTint="BF"/>
    </w:rPr>
  </w:style>
  <w:style w:type="character" w:customStyle="1" w:styleId="QuoteChar">
    <w:name w:val="Quote Char"/>
    <w:basedOn w:val="DefaultParagraphFont"/>
    <w:link w:val="Quote"/>
    <w:uiPriority w:val="29"/>
    <w:rsid w:val="00490233"/>
    <w:rPr>
      <w:i/>
      <w:iCs/>
      <w:color w:val="404040" w:themeColor="text1" w:themeTint="BF"/>
    </w:rPr>
  </w:style>
  <w:style w:type="paragraph" w:styleId="ListParagraph">
    <w:name w:val="List Paragraph"/>
    <w:basedOn w:val="Normal"/>
    <w:uiPriority w:val="34"/>
    <w:qFormat/>
    <w:rsid w:val="00490233"/>
    <w:pPr>
      <w:ind w:left="720"/>
      <w:contextualSpacing/>
    </w:pPr>
  </w:style>
  <w:style w:type="character" w:styleId="IntenseEmphasis">
    <w:name w:val="Intense Emphasis"/>
    <w:basedOn w:val="DefaultParagraphFont"/>
    <w:uiPriority w:val="21"/>
    <w:qFormat/>
    <w:rsid w:val="00490233"/>
    <w:rPr>
      <w:i/>
      <w:iCs/>
      <w:color w:val="0F4761" w:themeColor="accent1" w:themeShade="BF"/>
    </w:rPr>
  </w:style>
  <w:style w:type="paragraph" w:styleId="IntenseQuote">
    <w:name w:val="Intense Quote"/>
    <w:basedOn w:val="Normal"/>
    <w:next w:val="Normal"/>
    <w:link w:val="IntenseQuoteChar"/>
    <w:uiPriority w:val="30"/>
    <w:qFormat/>
    <w:rsid w:val="00490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233"/>
    <w:rPr>
      <w:i/>
      <w:iCs/>
      <w:color w:val="0F4761" w:themeColor="accent1" w:themeShade="BF"/>
    </w:rPr>
  </w:style>
  <w:style w:type="character" w:styleId="IntenseReference">
    <w:name w:val="Intense Reference"/>
    <w:basedOn w:val="DefaultParagraphFont"/>
    <w:uiPriority w:val="32"/>
    <w:qFormat/>
    <w:rsid w:val="004902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Henderson</dc:creator>
  <cp:keywords/>
  <dc:description/>
  <cp:lastModifiedBy>Lou Henderson</cp:lastModifiedBy>
  <cp:revision>1</cp:revision>
  <dcterms:created xsi:type="dcterms:W3CDTF">2026-10-24T18:15:00Z</dcterms:created>
  <dcterms:modified xsi:type="dcterms:W3CDTF">2026-10-24T18:40:00Z</dcterms:modified>
</cp:coreProperties>
</file>