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4100" w14:textId="06B57615" w:rsidR="00AD326C" w:rsidRPr="004B7B30" w:rsidRDefault="004B7B30">
      <w:pPr>
        <w:rPr>
          <w:b/>
          <w:bCs/>
        </w:rPr>
      </w:pPr>
      <w:r w:rsidRPr="004B7B30">
        <w:rPr>
          <w:b/>
          <w:bCs/>
        </w:rPr>
        <w:t>Short Rotary Videos</w:t>
      </w:r>
    </w:p>
    <w:p w14:paraId="536B215A" w14:textId="7958EB1A" w:rsidR="004B7B30" w:rsidRDefault="004B7B30">
      <w:r>
        <w:t>Rotary Vision from Rotary Club of San Francisco West</w:t>
      </w:r>
    </w:p>
    <w:p w14:paraId="0FE580E4" w14:textId="3DFAA3CF" w:rsidR="004B7B30" w:rsidRDefault="004B7B30">
      <w:hyperlink r:id="rId4" w:tgtFrame="_blank" w:history="1">
        <w:r w:rsidRPr="004B7B30">
          <w:rPr>
            <w:rStyle w:val="Hyperlink"/>
          </w:rPr>
          <w:t>https://www.facebook.com/share/v/1AJTPn8Dfd/</w:t>
        </w:r>
      </w:hyperlink>
    </w:p>
    <w:p w14:paraId="7A49453F" w14:textId="7840515B" w:rsidR="004B7B30" w:rsidRDefault="004B7B30">
      <w:r>
        <w:t>Land Acknowledgement from Calgary Foundation</w:t>
      </w:r>
    </w:p>
    <w:p w14:paraId="2FF5EFC0" w14:textId="077FCC75" w:rsidR="004B7B30" w:rsidRDefault="004B7B30">
      <w:hyperlink r:id="rId5" w:history="1">
        <w:r w:rsidRPr="006B2FD6">
          <w:rPr>
            <w:rStyle w:val="Hyperlink"/>
          </w:rPr>
          <w:t>https://calgaryfoundation.org/who-we-are/reconciliation-land-acknowledgement/</w:t>
        </w:r>
      </w:hyperlink>
      <w:r>
        <w:t xml:space="preserve"> </w:t>
      </w:r>
    </w:p>
    <w:p w14:paraId="0DF2B834" w14:textId="77777777" w:rsidR="004B7B30" w:rsidRDefault="004B7B30"/>
    <w:sectPr w:rsidR="004B7B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30"/>
    <w:rsid w:val="004776EE"/>
    <w:rsid w:val="004B7B30"/>
    <w:rsid w:val="0088151D"/>
    <w:rsid w:val="008B7B11"/>
    <w:rsid w:val="00AD326C"/>
    <w:rsid w:val="00D950EB"/>
    <w:rsid w:val="00E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E614"/>
  <w15:chartTrackingRefBased/>
  <w15:docId w15:val="{EA720A6E-E8D8-4A20-88D4-DA3A57C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B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B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B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B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B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B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B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B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B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7B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lgaryfoundation.org/who-we-are/reconciliation-land-acknowledgement/" TargetMode="External"/><Relationship Id="rId4" Type="http://schemas.openxmlformats.org/officeDocument/2006/relationships/hyperlink" Target="https://www.facebook.com/share/v/1AJTPn8Df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Henderson</dc:creator>
  <cp:keywords/>
  <dc:description/>
  <cp:lastModifiedBy>Lou Henderson</cp:lastModifiedBy>
  <cp:revision>1</cp:revision>
  <dcterms:created xsi:type="dcterms:W3CDTF">2025-07-04T22:32:00Z</dcterms:created>
  <dcterms:modified xsi:type="dcterms:W3CDTF">2025-07-04T22:37:00Z</dcterms:modified>
</cp:coreProperties>
</file>