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85FD" w14:textId="77777777" w:rsidR="00597F56" w:rsidRDefault="00597F56">
      <w:pPr>
        <w:rPr>
          <w:noProof/>
        </w:rPr>
      </w:pPr>
    </w:p>
    <w:p w14:paraId="74C2031C" w14:textId="617DBB87" w:rsidR="00316151" w:rsidRDefault="00597F56">
      <w:r>
        <w:rPr>
          <w:noProof/>
        </w:rPr>
        <w:drawing>
          <wp:inline distT="0" distB="0" distL="0" distR="0" wp14:anchorId="06F3DBF0" wp14:editId="4AB874C3">
            <wp:extent cx="2798905" cy="1351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wordmark P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9" t="21555"/>
                    <a:stretch/>
                  </pic:blipFill>
                  <pic:spPr bwMode="auto">
                    <a:xfrm>
                      <a:off x="0" y="0"/>
                      <a:ext cx="2836223" cy="136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0259A" w14:textId="4CA58435" w:rsidR="00597F56" w:rsidRPr="00595E0A" w:rsidRDefault="00597F56">
      <w:pPr>
        <w:rPr>
          <w:b/>
          <w:bCs/>
          <w:sz w:val="40"/>
          <w:szCs w:val="40"/>
        </w:rPr>
      </w:pPr>
      <w:r w:rsidRPr="00595E0A">
        <w:rPr>
          <w:b/>
          <w:bCs/>
          <w:sz w:val="40"/>
          <w:szCs w:val="40"/>
        </w:rPr>
        <w:t>Where to Buy TV Bingo Cards</w:t>
      </w:r>
    </w:p>
    <w:p w14:paraId="04CDB163" w14:textId="7A6DEA9E" w:rsidR="00597F56" w:rsidRPr="00595E0A" w:rsidRDefault="00597F56">
      <w:pPr>
        <w:rPr>
          <w:sz w:val="28"/>
          <w:szCs w:val="28"/>
        </w:rPr>
      </w:pPr>
      <w:r w:rsidRPr="00595E0A">
        <w:rPr>
          <w:sz w:val="28"/>
          <w:szCs w:val="28"/>
        </w:rPr>
        <w:t>Wildrose Co-op Gas Bar (downtown)</w:t>
      </w:r>
      <w:r w:rsidRPr="00595E0A">
        <w:rPr>
          <w:sz w:val="28"/>
          <w:szCs w:val="28"/>
        </w:rPr>
        <w:br/>
        <w:t>4818 51 Street</w:t>
      </w:r>
    </w:p>
    <w:p w14:paraId="7029EDFE" w14:textId="76A4D923" w:rsidR="00597F56" w:rsidRPr="00595E0A" w:rsidRDefault="00597F56">
      <w:pPr>
        <w:rPr>
          <w:sz w:val="28"/>
          <w:szCs w:val="28"/>
        </w:rPr>
      </w:pPr>
      <w:r w:rsidRPr="00595E0A">
        <w:rPr>
          <w:sz w:val="28"/>
          <w:szCs w:val="28"/>
        </w:rPr>
        <w:t>Grove’s’ IDA (Rx Drug</w:t>
      </w:r>
      <w:r w:rsidR="00CE10E0" w:rsidRPr="00595E0A">
        <w:rPr>
          <w:sz w:val="28"/>
          <w:szCs w:val="28"/>
        </w:rPr>
        <w:t xml:space="preserve"> M</w:t>
      </w:r>
      <w:r w:rsidRPr="00595E0A">
        <w:rPr>
          <w:sz w:val="28"/>
          <w:szCs w:val="28"/>
        </w:rPr>
        <w:t>art)</w:t>
      </w:r>
      <w:r w:rsidRPr="00595E0A">
        <w:rPr>
          <w:sz w:val="28"/>
          <w:szCs w:val="28"/>
        </w:rPr>
        <w:br/>
        <w:t>4911 50 Street</w:t>
      </w:r>
    </w:p>
    <w:p w14:paraId="337FCF42" w14:textId="317C3214" w:rsidR="00597F56" w:rsidRPr="00595E0A" w:rsidRDefault="00597F56">
      <w:pPr>
        <w:rPr>
          <w:sz w:val="28"/>
          <w:szCs w:val="28"/>
        </w:rPr>
      </w:pPr>
      <w:r w:rsidRPr="00595E0A">
        <w:rPr>
          <w:sz w:val="28"/>
          <w:szCs w:val="28"/>
        </w:rPr>
        <w:t>Pedersen’s Florists</w:t>
      </w:r>
      <w:r w:rsidR="00CE10E0" w:rsidRPr="00595E0A">
        <w:rPr>
          <w:sz w:val="28"/>
          <w:szCs w:val="28"/>
        </w:rPr>
        <w:br/>
        <w:t>4936 50 Street</w:t>
      </w:r>
    </w:p>
    <w:p w14:paraId="7BB1654D" w14:textId="0310FA28" w:rsidR="00597F56" w:rsidRPr="00595E0A" w:rsidRDefault="00597F56">
      <w:pPr>
        <w:rPr>
          <w:sz w:val="28"/>
          <w:szCs w:val="28"/>
        </w:rPr>
      </w:pPr>
      <w:r w:rsidRPr="00595E0A">
        <w:rPr>
          <w:sz w:val="28"/>
          <w:szCs w:val="28"/>
        </w:rPr>
        <w:t xml:space="preserve">Speedy </w:t>
      </w:r>
      <w:r w:rsidR="00CE10E0" w:rsidRPr="00595E0A">
        <w:rPr>
          <w:sz w:val="28"/>
          <w:szCs w:val="28"/>
        </w:rPr>
        <w:t>Self Serve &amp; Laundromat</w:t>
      </w:r>
      <w:r w:rsidR="00570D7A" w:rsidRPr="00595E0A">
        <w:rPr>
          <w:sz w:val="28"/>
          <w:szCs w:val="28"/>
        </w:rPr>
        <w:br/>
        <w:t>5102 53 Street</w:t>
      </w:r>
    </w:p>
    <w:p w14:paraId="465DBEAE" w14:textId="32C0BD4A" w:rsidR="00597F56" w:rsidRPr="00595E0A" w:rsidRDefault="00597F56">
      <w:pPr>
        <w:rPr>
          <w:sz w:val="28"/>
          <w:szCs w:val="28"/>
        </w:rPr>
      </w:pPr>
      <w:r w:rsidRPr="00595E0A">
        <w:rPr>
          <w:sz w:val="28"/>
          <w:szCs w:val="28"/>
        </w:rPr>
        <w:t xml:space="preserve">Shoppers Drug Mart, Duggan </w:t>
      </w:r>
      <w:r w:rsidR="00C0356B">
        <w:rPr>
          <w:sz w:val="28"/>
          <w:szCs w:val="28"/>
        </w:rPr>
        <w:t>M</w:t>
      </w:r>
      <w:bookmarkStart w:id="0" w:name="_GoBack"/>
      <w:bookmarkEnd w:id="0"/>
      <w:r w:rsidRPr="00595E0A">
        <w:rPr>
          <w:sz w:val="28"/>
          <w:szCs w:val="28"/>
        </w:rPr>
        <w:t>all – photo counter</w:t>
      </w:r>
      <w:r w:rsidR="00570D7A" w:rsidRPr="00595E0A">
        <w:rPr>
          <w:sz w:val="28"/>
          <w:szCs w:val="28"/>
        </w:rPr>
        <w:br/>
        <w:t>6601 48 Avenue #1A</w:t>
      </w:r>
    </w:p>
    <w:p w14:paraId="6053F72D" w14:textId="49791B7B" w:rsidR="00570D7A" w:rsidRPr="00595E0A" w:rsidRDefault="00597F56">
      <w:pPr>
        <w:rPr>
          <w:sz w:val="28"/>
          <w:szCs w:val="28"/>
        </w:rPr>
      </w:pPr>
      <w:r w:rsidRPr="00595E0A">
        <w:rPr>
          <w:sz w:val="28"/>
          <w:szCs w:val="28"/>
        </w:rPr>
        <w:t>Shoppers Drug Mart, Cornerstone – pharmacy counter</w:t>
      </w:r>
      <w:r w:rsidR="00570D7A" w:rsidRPr="00595E0A">
        <w:rPr>
          <w:sz w:val="28"/>
          <w:szCs w:val="28"/>
        </w:rPr>
        <w:br/>
        <w:t>180 Cornerstone</w:t>
      </w:r>
    </w:p>
    <w:sectPr w:rsidR="00570D7A" w:rsidRPr="00595E0A" w:rsidSect="00597F5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6"/>
    <w:rsid w:val="00570D7A"/>
    <w:rsid w:val="00595E0A"/>
    <w:rsid w:val="00597F56"/>
    <w:rsid w:val="009B47C5"/>
    <w:rsid w:val="00C0356B"/>
    <w:rsid w:val="00CE10E0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F1A0"/>
  <w15:chartTrackingRefBased/>
  <w15:docId w15:val="{E3C0D1EE-FAD1-43A4-BF6A-43159959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4</cp:revision>
  <dcterms:created xsi:type="dcterms:W3CDTF">2019-11-12T18:25:00Z</dcterms:created>
  <dcterms:modified xsi:type="dcterms:W3CDTF">2019-11-12T18:38:00Z</dcterms:modified>
</cp:coreProperties>
</file>